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3131D" w14:textId="5EC5DD8B" w:rsidR="00F803B1" w:rsidRDefault="00687D10">
      <w:pPr>
        <w:rPr>
          <w:b/>
          <w:bCs/>
          <w:sz w:val="28"/>
          <w:szCs w:val="28"/>
          <w:u w:val="single"/>
          <w:lang w:val="en-US"/>
        </w:rPr>
      </w:pPr>
      <w:r w:rsidRPr="00687D10">
        <w:rPr>
          <w:b/>
          <w:bCs/>
          <w:sz w:val="28"/>
          <w:szCs w:val="28"/>
          <w:u w:val="single"/>
          <w:lang w:val="en-US"/>
        </w:rPr>
        <w:t>Docker Container</w:t>
      </w:r>
      <w:r>
        <w:rPr>
          <w:b/>
          <w:bCs/>
          <w:sz w:val="28"/>
          <w:szCs w:val="28"/>
          <w:u w:val="single"/>
          <w:lang w:val="en-US"/>
        </w:rPr>
        <w:t>:</w:t>
      </w:r>
    </w:p>
    <w:p w14:paraId="67D0F5E9" w14:textId="47582826" w:rsidR="00687D10" w:rsidRDefault="004D4589" w:rsidP="004D4589">
      <w:pPr>
        <w:pStyle w:val="ListParagraph"/>
        <w:numPr>
          <w:ilvl w:val="0"/>
          <w:numId w:val="1"/>
        </w:numPr>
        <w:rPr>
          <w:lang w:val="en-US"/>
        </w:rPr>
      </w:pPr>
      <w:r w:rsidRPr="00350E20">
        <w:rPr>
          <w:b/>
          <w:bCs/>
          <w:lang w:val="en-US"/>
        </w:rPr>
        <w:t>Docker run hello-world</w:t>
      </w:r>
      <w:r>
        <w:rPr>
          <w:lang w:val="en-US"/>
        </w:rPr>
        <w:t xml:space="preserve">: </w:t>
      </w:r>
      <w:r w:rsidR="00350E20">
        <w:rPr>
          <w:lang w:val="en-US"/>
        </w:rPr>
        <w:t>test the docker install by running hello world.</w:t>
      </w:r>
    </w:p>
    <w:p w14:paraId="1C0903B0" w14:textId="09E17127" w:rsidR="00E7044D" w:rsidRDefault="00E7044D" w:rsidP="004D45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Docker version</w:t>
      </w:r>
      <w:r w:rsidRPr="00E7044D">
        <w:rPr>
          <w:lang w:val="en-US"/>
        </w:rPr>
        <w:t>:</w:t>
      </w:r>
      <w:r>
        <w:rPr>
          <w:lang w:val="en-US"/>
        </w:rPr>
        <w:t xml:space="preserve"> to check client and server version</w:t>
      </w:r>
    </w:p>
    <w:p w14:paraId="46315312" w14:textId="060C4A27" w:rsidR="00350E20" w:rsidRDefault="00350E20" w:rsidP="004D45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Docker container ls: to check container is running.</w:t>
      </w:r>
    </w:p>
    <w:p w14:paraId="208566D4" w14:textId="7D2BC270" w:rsidR="00350E20" w:rsidRDefault="00350E20" w:rsidP="004D45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Docker container ls -a: to check all the container including container which is in stop state.</w:t>
      </w:r>
    </w:p>
    <w:p w14:paraId="12CF466A" w14:textId="297FE8A5" w:rsidR="00350E20" w:rsidRDefault="00350E20" w:rsidP="004D45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Docker run -I alpine: to run </w:t>
      </w:r>
      <w:proofErr w:type="gramStart"/>
      <w:r>
        <w:rPr>
          <w:lang w:val="en-US"/>
        </w:rPr>
        <w:t>alpine(</w:t>
      </w:r>
      <w:proofErr w:type="gramEnd"/>
      <w:r>
        <w:rPr>
          <w:lang w:val="en-US"/>
        </w:rPr>
        <w:t>light weight Linux)</w:t>
      </w:r>
    </w:p>
    <w:p w14:paraId="2B0CD82F" w14:textId="20B9617C" w:rsidR="00350E20" w:rsidRDefault="00350E20" w:rsidP="004D458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350E20">
        <w:rPr>
          <w:b/>
          <w:bCs/>
          <w:lang w:val="en-US"/>
        </w:rPr>
        <w:t>Docker run= docker create+ docker start</w:t>
      </w:r>
    </w:p>
    <w:p w14:paraId="02DD9137" w14:textId="12FE1746" w:rsidR="00350E20" w:rsidRDefault="00350E20" w:rsidP="004D4589">
      <w:pPr>
        <w:pStyle w:val="ListParagraph"/>
        <w:numPr>
          <w:ilvl w:val="0"/>
          <w:numId w:val="1"/>
        </w:numPr>
        <w:rPr>
          <w:lang w:val="en-US"/>
        </w:rPr>
      </w:pPr>
      <w:r w:rsidRPr="00350E20">
        <w:rPr>
          <w:lang w:val="en-US"/>
        </w:rPr>
        <w:t xml:space="preserve">docker </w:t>
      </w:r>
      <w:proofErr w:type="spellStart"/>
      <w:r w:rsidRPr="00350E20">
        <w:rPr>
          <w:lang w:val="en-US"/>
        </w:rPr>
        <w:t>ps</w:t>
      </w:r>
      <w:proofErr w:type="spellEnd"/>
      <w:r>
        <w:rPr>
          <w:lang w:val="en-US"/>
        </w:rPr>
        <w:t>: to see all the container which is in running state</w:t>
      </w:r>
    </w:p>
    <w:p w14:paraId="38CF8D7B" w14:textId="1BFA332A" w:rsidR="00350E20" w:rsidRDefault="00350E20" w:rsidP="004D45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docker </w:t>
      </w:r>
      <w:proofErr w:type="spellStart"/>
      <w:r>
        <w:rPr>
          <w:lang w:val="en-US"/>
        </w:rPr>
        <w:t>ps</w:t>
      </w:r>
      <w:proofErr w:type="spellEnd"/>
      <w:r>
        <w:rPr>
          <w:lang w:val="en-US"/>
        </w:rPr>
        <w:t xml:space="preserve"> –all: including stop state</w:t>
      </w:r>
    </w:p>
    <w:p w14:paraId="688987D4" w14:textId="530A6632" w:rsidR="00350E20" w:rsidRDefault="00350E20" w:rsidP="004D45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docker create hello</w:t>
      </w:r>
      <w:r w:rsidR="00C82828">
        <w:rPr>
          <w:lang w:val="en-US"/>
        </w:rPr>
        <w:t>-</w:t>
      </w:r>
      <w:r>
        <w:rPr>
          <w:lang w:val="en-US"/>
        </w:rPr>
        <w:t xml:space="preserve">word: we will get </w:t>
      </w:r>
      <w:r w:rsidRPr="00350E20">
        <w:rPr>
          <w:b/>
          <w:bCs/>
          <w:lang w:val="en-US"/>
        </w:rPr>
        <w:t>container ID</w:t>
      </w:r>
      <w:r>
        <w:rPr>
          <w:lang w:val="en-US"/>
        </w:rPr>
        <w:t xml:space="preserve"> here</w:t>
      </w:r>
    </w:p>
    <w:p w14:paraId="44E915D9" w14:textId="2EB6F238" w:rsidR="00350E20" w:rsidRPr="00350E20" w:rsidRDefault="00350E20" w:rsidP="004D45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docker start </w:t>
      </w:r>
      <w:r w:rsidRPr="00350E20">
        <w:rPr>
          <w:b/>
          <w:bCs/>
          <w:lang w:val="en-US"/>
        </w:rPr>
        <w:t>container ID</w:t>
      </w:r>
    </w:p>
    <w:p w14:paraId="3B771FDE" w14:textId="3A28BE33" w:rsidR="00350E20" w:rsidRDefault="00350E20" w:rsidP="004D4589">
      <w:pPr>
        <w:pStyle w:val="ListParagraph"/>
        <w:numPr>
          <w:ilvl w:val="0"/>
          <w:numId w:val="1"/>
        </w:numPr>
        <w:rPr>
          <w:lang w:val="en-US"/>
        </w:rPr>
      </w:pPr>
      <w:r w:rsidRPr="00350E20">
        <w:rPr>
          <w:lang w:val="en-US"/>
        </w:rPr>
        <w:t xml:space="preserve">docker start -a ID: </w:t>
      </w:r>
      <w:r>
        <w:rPr>
          <w:lang w:val="en-US"/>
        </w:rPr>
        <w:t>attach to container and show the command in terminal</w:t>
      </w:r>
    </w:p>
    <w:p w14:paraId="48156F50" w14:textId="44D660AE" w:rsidR="00350E20" w:rsidRDefault="00350E20" w:rsidP="004D45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docker log ID:  to check logs</w:t>
      </w:r>
    </w:p>
    <w:p w14:paraId="6F47DA89" w14:textId="38C06EF4" w:rsidR="00350E20" w:rsidRDefault="00350E20" w:rsidP="004D45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docker stop ID: to stop running container</w:t>
      </w:r>
    </w:p>
    <w:p w14:paraId="496D5B16" w14:textId="1FD7A3A6" w:rsidR="00C82828" w:rsidRDefault="00C82828" w:rsidP="004D45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docker restart: to restart container</w:t>
      </w:r>
    </w:p>
    <w:p w14:paraId="6F3D0B3B" w14:textId="78CD5340" w:rsidR="00350E20" w:rsidRDefault="00350E20" w:rsidP="004D45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docker kill ID: to kill forcefully</w:t>
      </w:r>
    </w:p>
    <w:p w14:paraId="72492F2E" w14:textId="22E6DF4D" w:rsidR="00350E20" w:rsidRDefault="00350E20" w:rsidP="00350E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docker exec -I -t ID </w:t>
      </w:r>
      <w:proofErr w:type="spellStart"/>
      <w:r>
        <w:rPr>
          <w:lang w:val="en-US"/>
        </w:rPr>
        <w:t>sh</w:t>
      </w:r>
      <w:proofErr w:type="spellEnd"/>
      <w:r>
        <w:rPr>
          <w:lang w:val="en-US"/>
        </w:rPr>
        <w:t xml:space="preserve">: to see inside the container and open it in shell command, -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= to go inside, </w:t>
      </w:r>
      <w:r w:rsidR="00E7044D">
        <w:rPr>
          <w:lang w:val="en-US"/>
        </w:rPr>
        <w:t>-t = formatting</w:t>
      </w:r>
    </w:p>
    <w:p w14:paraId="0E114386" w14:textId="69A4AF27" w:rsidR="00E7044D" w:rsidRDefault="00E7044D" w:rsidP="00350E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docker cp &lt;source&gt;&lt;container&gt;: &lt;destination&gt; </w:t>
      </w:r>
    </w:p>
    <w:p w14:paraId="6DE06539" w14:textId="139CBB39" w:rsidR="00E7044D" w:rsidRDefault="00E7044D" w:rsidP="00350E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docker cp &lt;container&gt;:&lt;source&gt;&lt;destination&gt;</w:t>
      </w:r>
    </w:p>
    <w:p w14:paraId="7EC74156" w14:textId="6DDB004A" w:rsidR="00280C72" w:rsidRDefault="00280C72" w:rsidP="00350E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docker rm container name</w:t>
      </w:r>
    </w:p>
    <w:p w14:paraId="05A71751" w14:textId="47D40E25" w:rsidR="006D00CA" w:rsidRDefault="006D00CA" w:rsidP="00350E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docker container prune: remove all the stopped container</w:t>
      </w:r>
    </w:p>
    <w:p w14:paraId="2D2F8493" w14:textId="42E6FF50" w:rsidR="006D00CA" w:rsidRDefault="006D00CA" w:rsidP="00350E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docker rename old name newname: to rename container</w:t>
      </w:r>
    </w:p>
    <w:p w14:paraId="32DD7C3A" w14:textId="71C7FCB9" w:rsidR="006D00CA" w:rsidRPr="006D00CA" w:rsidRDefault="006D00CA" w:rsidP="00350E2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6D00CA">
        <w:rPr>
          <w:b/>
          <w:bCs/>
          <w:lang w:val="en-US"/>
        </w:rPr>
        <w:t>docker stats</w:t>
      </w:r>
      <w:r>
        <w:rPr>
          <w:b/>
          <w:bCs/>
          <w:lang w:val="en-US"/>
        </w:rPr>
        <w:t xml:space="preserve">: </w:t>
      </w:r>
      <w:r w:rsidRPr="006D00CA">
        <w:rPr>
          <w:lang w:val="en-US"/>
        </w:rPr>
        <w:t xml:space="preserve">give </w:t>
      </w:r>
      <w:r w:rsidR="00C82828" w:rsidRPr="006D00CA">
        <w:rPr>
          <w:lang w:val="en-US"/>
        </w:rPr>
        <w:t>CPU</w:t>
      </w:r>
      <w:r w:rsidRPr="006D00CA">
        <w:rPr>
          <w:lang w:val="en-US"/>
        </w:rPr>
        <w:t xml:space="preserve"> information for all running container</w:t>
      </w:r>
    </w:p>
    <w:p w14:paraId="0A906FBA" w14:textId="2EADCBD5" w:rsidR="006D00CA" w:rsidRDefault="00C82828" w:rsidP="00350E2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T</w:t>
      </w:r>
      <w:r w:rsidR="006D00CA">
        <w:rPr>
          <w:b/>
          <w:bCs/>
          <w:lang w:val="en-US"/>
        </w:rPr>
        <w:t xml:space="preserve">o come out of any command we use </w:t>
      </w:r>
      <w:proofErr w:type="spellStart"/>
      <w:r w:rsidR="006D00CA">
        <w:rPr>
          <w:b/>
          <w:bCs/>
          <w:lang w:val="en-US"/>
        </w:rPr>
        <w:t>control+c</w:t>
      </w:r>
      <w:proofErr w:type="spellEnd"/>
    </w:p>
    <w:p w14:paraId="5C716A84" w14:textId="2762DADB" w:rsidR="00C82828" w:rsidRDefault="00C82828" w:rsidP="00350E2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Docker inspect container-name</w:t>
      </w:r>
      <w:r w:rsidRPr="00C82828">
        <w:rPr>
          <w:lang w:val="en-US"/>
        </w:rPr>
        <w:t xml:space="preserve">: to check </w:t>
      </w:r>
      <w:proofErr w:type="spellStart"/>
      <w:r w:rsidRPr="00C82828">
        <w:rPr>
          <w:lang w:val="en-US"/>
        </w:rPr>
        <w:t>ip</w:t>
      </w:r>
      <w:proofErr w:type="spellEnd"/>
      <w:r w:rsidRPr="00C82828">
        <w:rPr>
          <w:lang w:val="en-US"/>
        </w:rPr>
        <w:t xml:space="preserve"> </w:t>
      </w:r>
      <w:proofErr w:type="spellStart"/>
      <w:r w:rsidRPr="00C82828">
        <w:rPr>
          <w:lang w:val="en-US"/>
        </w:rPr>
        <w:t>addess</w:t>
      </w:r>
      <w:proofErr w:type="spellEnd"/>
    </w:p>
    <w:p w14:paraId="7F24904A" w14:textId="7EC0FCF0" w:rsidR="00C82828" w:rsidRPr="00F9789D" w:rsidRDefault="00C82828" w:rsidP="00350E2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Docker inspect </w:t>
      </w:r>
      <w:proofErr w:type="spellStart"/>
      <w:r>
        <w:rPr>
          <w:b/>
          <w:bCs/>
          <w:lang w:val="en-US"/>
        </w:rPr>
        <w:t>cont</w:t>
      </w:r>
      <w:proofErr w:type="spellEnd"/>
      <w:r>
        <w:rPr>
          <w:b/>
          <w:bCs/>
          <w:lang w:val="en-US"/>
        </w:rPr>
        <w:t xml:space="preserve"> name</w:t>
      </w:r>
      <w:r w:rsidR="00F9789D">
        <w:rPr>
          <w:b/>
          <w:bCs/>
          <w:lang w:val="en-US"/>
        </w:rPr>
        <w:t xml:space="preserve"> | grep </w:t>
      </w:r>
      <w:proofErr w:type="spellStart"/>
      <w:r w:rsidR="00F9789D">
        <w:rPr>
          <w:b/>
          <w:bCs/>
          <w:lang w:val="en-US"/>
        </w:rPr>
        <w:t>ip</w:t>
      </w:r>
      <w:proofErr w:type="spellEnd"/>
      <w:r w:rsidR="00F9789D">
        <w:rPr>
          <w:b/>
          <w:bCs/>
          <w:lang w:val="en-US"/>
        </w:rPr>
        <w:t xml:space="preserve"> </w:t>
      </w:r>
      <w:proofErr w:type="gramStart"/>
      <w:r w:rsidR="00F9789D">
        <w:rPr>
          <w:b/>
          <w:bCs/>
          <w:lang w:val="en-US"/>
        </w:rPr>
        <w:t xml:space="preserve">address </w:t>
      </w:r>
      <w:r w:rsidR="00F9789D" w:rsidRPr="00F9789D">
        <w:rPr>
          <w:lang w:val="en-US"/>
        </w:rPr>
        <w:t>:</w:t>
      </w:r>
      <w:proofErr w:type="gramEnd"/>
      <w:r w:rsidR="00F9789D" w:rsidRPr="00F9789D">
        <w:rPr>
          <w:lang w:val="en-US"/>
        </w:rPr>
        <w:t xml:space="preserve"> to search only </w:t>
      </w:r>
      <w:proofErr w:type="spellStart"/>
      <w:r w:rsidR="00F9789D" w:rsidRPr="00F9789D">
        <w:rPr>
          <w:lang w:val="en-US"/>
        </w:rPr>
        <w:t>ip</w:t>
      </w:r>
      <w:proofErr w:type="spellEnd"/>
      <w:r w:rsidR="00F9789D" w:rsidRPr="00F9789D">
        <w:rPr>
          <w:lang w:val="en-US"/>
        </w:rPr>
        <w:t xml:space="preserve"> address</w:t>
      </w:r>
    </w:p>
    <w:p w14:paraId="4CB486FC" w14:textId="245DF4C1" w:rsidR="00F9789D" w:rsidRDefault="00F9789D" w:rsidP="00350E2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Curl </w:t>
      </w:r>
      <w:proofErr w:type="spellStart"/>
      <w:r>
        <w:rPr>
          <w:b/>
          <w:bCs/>
          <w:lang w:val="en-US"/>
        </w:rPr>
        <w:t>ip</w:t>
      </w:r>
      <w:proofErr w:type="spellEnd"/>
      <w:r>
        <w:rPr>
          <w:b/>
          <w:bCs/>
          <w:lang w:val="en-US"/>
        </w:rPr>
        <w:t xml:space="preserve"> address: To check the webserver</w:t>
      </w:r>
    </w:p>
    <w:p w14:paraId="4383532D" w14:textId="47B7F890" w:rsidR="00F9789D" w:rsidRPr="00F9789D" w:rsidRDefault="00F9789D" w:rsidP="00350E2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Docker commit &lt;container&gt;&lt;name&gt;: </w:t>
      </w:r>
      <w:r w:rsidRPr="00F9789D">
        <w:rPr>
          <w:lang w:val="en-US"/>
        </w:rPr>
        <w:t>create a container image</w:t>
      </w:r>
    </w:p>
    <w:p w14:paraId="77C77763" w14:textId="62E457D3" w:rsidR="00F9789D" w:rsidRPr="006D00CA" w:rsidRDefault="00F9789D" w:rsidP="00350E2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Docker </w:t>
      </w:r>
      <w:proofErr w:type="gramStart"/>
      <w:r>
        <w:rPr>
          <w:b/>
          <w:bCs/>
          <w:lang w:val="en-US"/>
        </w:rPr>
        <w:t>run -</w:t>
      </w:r>
      <w:r>
        <w:rPr>
          <w:lang w:val="en-US"/>
        </w:rPr>
        <w:t>p</w:t>
      </w:r>
      <w:proofErr w:type="gramEnd"/>
      <w:r>
        <w:rPr>
          <w:lang w:val="en-US"/>
        </w:rPr>
        <w:t xml:space="preserve"> &lt;host port&gt;: &lt;container port&gt;&lt;container&gt;</w:t>
      </w:r>
    </w:p>
    <w:sectPr w:rsidR="00F9789D" w:rsidRPr="006D00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D6534C"/>
    <w:multiLevelType w:val="hybridMultilevel"/>
    <w:tmpl w:val="91169232"/>
    <w:lvl w:ilvl="0" w:tplc="04F0DC8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D10"/>
    <w:rsid w:val="00280C72"/>
    <w:rsid w:val="00350E20"/>
    <w:rsid w:val="004D4589"/>
    <w:rsid w:val="00687D10"/>
    <w:rsid w:val="006D00CA"/>
    <w:rsid w:val="00C82828"/>
    <w:rsid w:val="00E7044D"/>
    <w:rsid w:val="00F803B1"/>
    <w:rsid w:val="00F9789D"/>
    <w:rsid w:val="00FC0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0E1EA"/>
  <w15:chartTrackingRefBased/>
  <w15:docId w15:val="{67E6CE8B-92BD-433D-8012-5B6151EFB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Aayasha Kausar</dc:creator>
  <cp:keywords/>
  <dc:description/>
  <cp:lastModifiedBy>Aayasha Kausar</cp:lastModifiedBy>
  <cp:revision>4</cp:revision>
  <dcterms:created xsi:type="dcterms:W3CDTF">2021-05-28T15:05:00Z</dcterms:created>
  <dcterms:modified xsi:type="dcterms:W3CDTF">2021-05-29T17:53:00Z</dcterms:modified>
</cp:coreProperties>
</file>