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A789" w14:textId="77777777" w:rsidR="0010106A" w:rsidRDefault="0010106A" w:rsidP="0010106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Answer to the Question No. 1</w:t>
      </w:r>
    </w:p>
    <w:p w14:paraId="71D6FB4C" w14:textId="069CAE26" w:rsidR="0010106A" w:rsidRDefault="0010106A" w:rsidP="001010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Employee Class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3CBCABB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0C2D2D9F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3C3BDD6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String ID;</w:t>
      </w:r>
    </w:p>
    <w:p w14:paraId="5FA91ABF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double salary;</w:t>
      </w:r>
    </w:p>
    <w:p w14:paraId="7573EDEC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7B5D15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106A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String name, String ID, double salary){</w:t>
      </w:r>
    </w:p>
    <w:p w14:paraId="46AEF3A0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0C52AD9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6709ABFC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7917C4A0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DF256A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AB0D9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10106A">
        <w:rPr>
          <w:rFonts w:ascii="Times New Roman" w:hAnsi="Times New Roman" w:cs="Times New Roman"/>
          <w:sz w:val="24"/>
          <w:szCs w:val="24"/>
        </w:rPr>
        <w:t>work(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1334B7D7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("Employee "+name + " is working");</w:t>
      </w:r>
    </w:p>
    <w:p w14:paraId="687D7B1C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8D05E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calculateBonus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6E8E6EE7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return salary*0.15*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;</w:t>
      </w:r>
    </w:p>
    <w:p w14:paraId="69417C11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D18B05" w14:textId="1041849A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>}</w:t>
      </w:r>
    </w:p>
    <w:p w14:paraId="68367147" w14:textId="0776B6C6" w:rsidR="0010106A" w:rsidRDefault="0010106A" w:rsidP="001010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Manager Class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563F840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>public class Manager extends Employee {</w:t>
      </w:r>
    </w:p>
    <w:p w14:paraId="27377C0E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teamSize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;</w:t>
      </w:r>
    </w:p>
    <w:p w14:paraId="169EDF88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String department;</w:t>
      </w:r>
    </w:p>
    <w:p w14:paraId="67F231F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735DC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106A">
        <w:rPr>
          <w:rFonts w:ascii="Times New Roman" w:hAnsi="Times New Roman" w:cs="Times New Roman"/>
          <w:sz w:val="24"/>
          <w:szCs w:val="24"/>
        </w:rPr>
        <w:t>Manager(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String name, String ID, double salary, int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teamSize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, String department){</w:t>
      </w:r>
    </w:p>
    <w:p w14:paraId="51E11945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name,ID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,salary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);</w:t>
      </w:r>
    </w:p>
    <w:p w14:paraId="4393499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this.teamSize</w:t>
      </w:r>
      <w:proofErr w:type="spellEnd"/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teamSize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;</w:t>
      </w:r>
    </w:p>
    <w:p w14:paraId="047A809F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6AA4FCAC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7E3311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279F22F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10106A">
        <w:rPr>
          <w:rFonts w:ascii="Times New Roman" w:hAnsi="Times New Roman" w:cs="Times New Roman"/>
          <w:sz w:val="24"/>
          <w:szCs w:val="24"/>
        </w:rPr>
        <w:t>work(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5B4CDB33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("Manager "+ name+" is managing the "+department+" department, with a team of "+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teamSize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+" employees");</w:t>
      </w:r>
    </w:p>
    <w:p w14:paraId="2E822379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979AAB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015776D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calculateBonus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12935A41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return salary*0.2*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;</w:t>
      </w:r>
    </w:p>
    <w:p w14:paraId="39FA384B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4E766D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evaluateTeamPerformance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102223FE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("Manager "+ name+" is evaluating the performance of the team of the department: "+department);</w:t>
      </w:r>
    </w:p>
    <w:p w14:paraId="08CB8C70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D74AE8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0106A">
        <w:rPr>
          <w:rFonts w:ascii="Times New Roman" w:hAnsi="Times New Roman" w:cs="Times New Roman"/>
          <w:sz w:val="24"/>
          <w:szCs w:val="24"/>
        </w:rPr>
        <w:t>conductTeamMeeting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6A">
        <w:rPr>
          <w:rFonts w:ascii="Times New Roman" w:hAnsi="Times New Roman" w:cs="Times New Roman"/>
          <w:sz w:val="24"/>
          <w:szCs w:val="24"/>
        </w:rPr>
        <w:t>){</w:t>
      </w:r>
    </w:p>
    <w:p w14:paraId="75614BD1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1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106A">
        <w:rPr>
          <w:rFonts w:ascii="Times New Roman" w:hAnsi="Times New Roman" w:cs="Times New Roman"/>
          <w:sz w:val="24"/>
          <w:szCs w:val="24"/>
        </w:rPr>
        <w:t>("Manager "+ name+" is conducting a team meeting for the "+department+" department");</w:t>
      </w:r>
    </w:p>
    <w:p w14:paraId="30A69134" w14:textId="77777777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4E74C9" w14:textId="011D5089" w:rsidR="0010106A" w:rsidRP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  <w:r w:rsidRPr="0010106A">
        <w:rPr>
          <w:rFonts w:ascii="Times New Roman" w:hAnsi="Times New Roman" w:cs="Times New Roman"/>
          <w:sz w:val="24"/>
          <w:szCs w:val="24"/>
        </w:rPr>
        <w:t>}</w:t>
      </w:r>
    </w:p>
    <w:p w14:paraId="0BA4ACBA" w14:textId="77777777" w:rsid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</w:p>
    <w:p w14:paraId="13367F6F" w14:textId="56579011" w:rsidR="00B05750" w:rsidRDefault="00B05750" w:rsidP="00B057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Director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Class:</w:t>
      </w:r>
    </w:p>
    <w:p w14:paraId="64BB51F2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>public class Director extends Manager {</w:t>
      </w:r>
    </w:p>
    <w:p w14:paraId="0143AFD9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numberOfDepartments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;</w:t>
      </w:r>
    </w:p>
    <w:p w14:paraId="1CBDBFC5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72BB4A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5BEB">
        <w:rPr>
          <w:rFonts w:ascii="Times New Roman" w:hAnsi="Times New Roman" w:cs="Times New Roman"/>
          <w:sz w:val="24"/>
          <w:szCs w:val="24"/>
        </w:rPr>
        <w:t>Director(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 xml:space="preserve">String name, String ID, double salary, int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teamSize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 xml:space="preserve">, String department, int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numberOfDepartments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){</w:t>
      </w:r>
    </w:p>
    <w:p w14:paraId="6A87D93D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proofErr w:type="gramStart"/>
      <w:r w:rsidRPr="00C45BEB">
        <w:rPr>
          <w:rFonts w:ascii="Times New Roman" w:hAnsi="Times New Roman" w:cs="Times New Roman"/>
          <w:sz w:val="24"/>
          <w:szCs w:val="24"/>
        </w:rPr>
        <w:t>name,ID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>,salary,teamSize,department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);</w:t>
      </w:r>
    </w:p>
    <w:p w14:paraId="78A5E91A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5BEB">
        <w:rPr>
          <w:rFonts w:ascii="Times New Roman" w:hAnsi="Times New Roman" w:cs="Times New Roman"/>
          <w:sz w:val="24"/>
          <w:szCs w:val="24"/>
        </w:rPr>
        <w:t>this.numberOfDepartments</w:t>
      </w:r>
      <w:proofErr w:type="spellEnd"/>
      <w:proofErr w:type="gramEnd"/>
      <w:r w:rsidRPr="00C45B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numberOfDepartments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;</w:t>
      </w:r>
    </w:p>
    <w:p w14:paraId="0FEC7286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23DB1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435A649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9392971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C45BEB">
        <w:rPr>
          <w:rFonts w:ascii="Times New Roman" w:hAnsi="Times New Roman" w:cs="Times New Roman"/>
          <w:sz w:val="24"/>
          <w:szCs w:val="24"/>
        </w:rPr>
        <w:t>work(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>){</w:t>
      </w:r>
    </w:p>
    <w:p w14:paraId="30F7B5AF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("Director "+ name+" is overseeing "+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numberOfDepartments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+" departments and setting company strategies");</w:t>
      </w:r>
    </w:p>
    <w:p w14:paraId="2A01C80D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646D85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4CA5625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C45BEB">
        <w:rPr>
          <w:rFonts w:ascii="Times New Roman" w:hAnsi="Times New Roman" w:cs="Times New Roman"/>
          <w:sz w:val="24"/>
          <w:szCs w:val="24"/>
        </w:rPr>
        <w:t>calculateBonus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){</w:t>
      </w:r>
    </w:p>
    <w:p w14:paraId="01578038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return salary*0.25*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;</w:t>
      </w:r>
    </w:p>
    <w:p w14:paraId="14DE8F5B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2E5394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49189D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45BEB">
        <w:rPr>
          <w:rFonts w:ascii="Times New Roman" w:hAnsi="Times New Roman" w:cs="Times New Roman"/>
          <w:sz w:val="24"/>
          <w:szCs w:val="24"/>
        </w:rPr>
        <w:t>setCompanyStrategy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>){</w:t>
      </w:r>
    </w:p>
    <w:p w14:paraId="2C4217E7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("Director "+name+" is setting the company strategy");</w:t>
      </w:r>
    </w:p>
    <w:p w14:paraId="7E9BBCB9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A4142C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6A557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45BEB">
        <w:rPr>
          <w:rFonts w:ascii="Times New Roman" w:hAnsi="Times New Roman" w:cs="Times New Roman"/>
          <w:sz w:val="24"/>
          <w:szCs w:val="24"/>
        </w:rPr>
        <w:t>evaluateManagers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BEB">
        <w:rPr>
          <w:rFonts w:ascii="Times New Roman" w:hAnsi="Times New Roman" w:cs="Times New Roman"/>
          <w:sz w:val="24"/>
          <w:szCs w:val="24"/>
        </w:rPr>
        <w:t>){</w:t>
      </w:r>
    </w:p>
    <w:p w14:paraId="1021CDC7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("Director "+name+" is evaluating "+</w:t>
      </w:r>
      <w:proofErr w:type="spellStart"/>
      <w:r w:rsidRPr="00C45BEB">
        <w:rPr>
          <w:rFonts w:ascii="Times New Roman" w:hAnsi="Times New Roman" w:cs="Times New Roman"/>
          <w:sz w:val="24"/>
          <w:szCs w:val="24"/>
        </w:rPr>
        <w:t>numberOfDepartments</w:t>
      </w:r>
      <w:proofErr w:type="spellEnd"/>
      <w:r w:rsidRPr="00C45BEB">
        <w:rPr>
          <w:rFonts w:ascii="Times New Roman" w:hAnsi="Times New Roman" w:cs="Times New Roman"/>
          <w:sz w:val="24"/>
          <w:szCs w:val="24"/>
        </w:rPr>
        <w:t>+" managers");</w:t>
      </w:r>
    </w:p>
    <w:p w14:paraId="7BE01698" w14:textId="77777777" w:rsidR="00C45BEB" w:rsidRP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3ECAD7" w14:textId="613D8FC7" w:rsidR="00395D30" w:rsidRDefault="00C45BEB" w:rsidP="00C45BEB">
      <w:pPr>
        <w:rPr>
          <w:rFonts w:ascii="Times New Roman" w:hAnsi="Times New Roman" w:cs="Times New Roman"/>
          <w:sz w:val="24"/>
          <w:szCs w:val="24"/>
        </w:rPr>
      </w:pPr>
      <w:r w:rsidRPr="00C45BEB">
        <w:rPr>
          <w:rFonts w:ascii="Times New Roman" w:hAnsi="Times New Roman" w:cs="Times New Roman"/>
          <w:sz w:val="24"/>
          <w:szCs w:val="24"/>
        </w:rPr>
        <w:t>}</w:t>
      </w:r>
    </w:p>
    <w:p w14:paraId="11C1BDEE" w14:textId="50A017DF" w:rsidR="00C45BEB" w:rsidRDefault="00C45BEB" w:rsidP="00C45BEB">
      <w:pPr>
        <w:rPr>
          <w:rFonts w:ascii="Times New Roman" w:hAnsi="Times New Roman" w:cs="Times New Roman"/>
          <w:sz w:val="24"/>
          <w:szCs w:val="24"/>
        </w:rPr>
      </w:pPr>
    </w:p>
    <w:p w14:paraId="28C099A2" w14:textId="77777777" w:rsidR="00C45BEB" w:rsidRPr="00395D30" w:rsidRDefault="00C45BEB" w:rsidP="00C45BEB">
      <w:pPr>
        <w:rPr>
          <w:rFonts w:ascii="Times New Roman" w:hAnsi="Times New Roman" w:cs="Times New Roman"/>
          <w:sz w:val="24"/>
          <w:szCs w:val="24"/>
        </w:rPr>
      </w:pPr>
    </w:p>
    <w:p w14:paraId="4FE7AC1D" w14:textId="313E2E69" w:rsidR="00C45BEB" w:rsidRDefault="00C45BEB" w:rsidP="00C45B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Main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Class:</w:t>
      </w:r>
    </w:p>
    <w:p w14:paraId="0D31C841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LabAssignment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DC0C5A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</w:p>
    <w:p w14:paraId="19D2AF04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) {</w:t>
      </w:r>
    </w:p>
    <w:p w14:paraId="4290E985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Employee e = new 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"Omar", "2023", 10000);</w:t>
      </w:r>
    </w:p>
    <w:p w14:paraId="4C5B6E94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Manager m = new 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Manager(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"Tasin", "2024", 20000,5,"A");</w:t>
      </w:r>
    </w:p>
    <w:p w14:paraId="6AAE06BE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Director d = new 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Director(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"Kayes", "2025", 30000,10,"B", 5);</w:t>
      </w:r>
    </w:p>
    <w:p w14:paraId="3145A534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57DF913C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 xml:space="preserve">("Employee details:");       </w:t>
      </w:r>
    </w:p>
    <w:p w14:paraId="36D3805E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3BA8">
        <w:rPr>
          <w:rFonts w:ascii="Times New Roman" w:hAnsi="Times New Roman" w:cs="Times New Roman"/>
          <w:sz w:val="24"/>
          <w:szCs w:val="24"/>
        </w:rPr>
        <w:t>e.work</w:t>
      </w:r>
      <w:proofErr w:type="spellEnd"/>
      <w:proofErr w:type="gramEnd"/>
      <w:r w:rsidRPr="004A3BA8">
        <w:rPr>
          <w:rFonts w:ascii="Times New Roman" w:hAnsi="Times New Roman" w:cs="Times New Roman"/>
          <w:sz w:val="24"/>
          <w:szCs w:val="24"/>
        </w:rPr>
        <w:t>();</w:t>
      </w:r>
    </w:p>
    <w:p w14:paraId="6AF05A42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("Bonus for employee "+e.name+": "+</w:t>
      </w:r>
      <w:proofErr w:type="spellStart"/>
      <w:proofErr w:type="gramStart"/>
      <w:r w:rsidRPr="004A3BA8">
        <w:rPr>
          <w:rFonts w:ascii="Times New Roman" w:hAnsi="Times New Roman" w:cs="Times New Roman"/>
          <w:sz w:val="24"/>
          <w:szCs w:val="24"/>
        </w:rPr>
        <w:t>e.calculateBonus</w:t>
      </w:r>
      <w:proofErr w:type="spellEnd"/>
      <w:proofErr w:type="gramEnd"/>
      <w:r w:rsidRPr="004A3BA8">
        <w:rPr>
          <w:rFonts w:ascii="Times New Roman" w:hAnsi="Times New Roman" w:cs="Times New Roman"/>
          <w:sz w:val="24"/>
          <w:szCs w:val="24"/>
        </w:rPr>
        <w:t>(0.5));</w:t>
      </w:r>
    </w:p>
    <w:p w14:paraId="21C37417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494F39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();</w:t>
      </w:r>
    </w:p>
    <w:p w14:paraId="317138BE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("Manager details:");</w:t>
      </w:r>
    </w:p>
    <w:p w14:paraId="5F9A8E3D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474FA35C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("Bonus for manager "+m.name+": "+</w:t>
      </w:r>
      <w:proofErr w:type="spellStart"/>
      <w:proofErr w:type="gramStart"/>
      <w:r w:rsidRPr="004A3BA8">
        <w:rPr>
          <w:rFonts w:ascii="Times New Roman" w:hAnsi="Times New Roman" w:cs="Times New Roman"/>
          <w:sz w:val="24"/>
          <w:szCs w:val="24"/>
        </w:rPr>
        <w:t>m.calculateBonus</w:t>
      </w:r>
      <w:proofErr w:type="spellEnd"/>
      <w:proofErr w:type="gramEnd"/>
      <w:r w:rsidRPr="004A3BA8">
        <w:rPr>
          <w:rFonts w:ascii="Times New Roman" w:hAnsi="Times New Roman" w:cs="Times New Roman"/>
          <w:sz w:val="24"/>
          <w:szCs w:val="24"/>
        </w:rPr>
        <w:t>(0.6));</w:t>
      </w:r>
    </w:p>
    <w:p w14:paraId="553ADB29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evaluateTeamPerformance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4DF68C76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conductTeamMeeting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0677592C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A49958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();</w:t>
      </w:r>
    </w:p>
    <w:p w14:paraId="649B8CD3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("Director details:");</w:t>
      </w:r>
    </w:p>
    <w:p w14:paraId="3E765BE9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5DB0CAA4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("Bonus for director "+d.name+": "+</w:t>
      </w:r>
      <w:proofErr w:type="spellStart"/>
      <w:proofErr w:type="gramStart"/>
      <w:r w:rsidRPr="004A3BA8">
        <w:rPr>
          <w:rFonts w:ascii="Times New Roman" w:hAnsi="Times New Roman" w:cs="Times New Roman"/>
          <w:sz w:val="24"/>
          <w:szCs w:val="24"/>
        </w:rPr>
        <w:t>d.calculateBonus</w:t>
      </w:r>
      <w:proofErr w:type="spellEnd"/>
      <w:proofErr w:type="gramEnd"/>
      <w:r w:rsidRPr="004A3BA8">
        <w:rPr>
          <w:rFonts w:ascii="Times New Roman" w:hAnsi="Times New Roman" w:cs="Times New Roman"/>
          <w:sz w:val="24"/>
          <w:szCs w:val="24"/>
        </w:rPr>
        <w:t>(0.7));</w:t>
      </w:r>
    </w:p>
    <w:p w14:paraId="625ADCFA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setCompanyStrategy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52DC5622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3BA8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4A3BA8">
        <w:rPr>
          <w:rFonts w:ascii="Times New Roman" w:hAnsi="Times New Roman" w:cs="Times New Roman"/>
          <w:sz w:val="24"/>
          <w:szCs w:val="24"/>
        </w:rPr>
        <w:t>evaluateManagers</w:t>
      </w:r>
      <w:proofErr w:type="spellEnd"/>
      <w:r w:rsidRPr="004A3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8">
        <w:rPr>
          <w:rFonts w:ascii="Times New Roman" w:hAnsi="Times New Roman" w:cs="Times New Roman"/>
          <w:sz w:val="24"/>
          <w:szCs w:val="24"/>
        </w:rPr>
        <w:t>);</w:t>
      </w:r>
    </w:p>
    <w:p w14:paraId="69E14518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249565" w14:textId="77777777" w:rsidR="004A3BA8" w:rsidRPr="004A3BA8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831FAE" w14:textId="29A84E1D" w:rsidR="0010106A" w:rsidRDefault="004A3BA8" w:rsidP="004A3BA8">
      <w:pPr>
        <w:rPr>
          <w:rFonts w:ascii="Times New Roman" w:hAnsi="Times New Roman" w:cs="Times New Roman"/>
          <w:sz w:val="24"/>
          <w:szCs w:val="24"/>
        </w:rPr>
      </w:pPr>
      <w:r w:rsidRPr="004A3BA8">
        <w:rPr>
          <w:rFonts w:ascii="Times New Roman" w:hAnsi="Times New Roman" w:cs="Times New Roman"/>
          <w:sz w:val="24"/>
          <w:szCs w:val="24"/>
        </w:rPr>
        <w:t>}</w:t>
      </w:r>
    </w:p>
    <w:p w14:paraId="38C97365" w14:textId="235CC0C3" w:rsidR="006C717D" w:rsidRDefault="006C717D" w:rsidP="004A3BA8">
      <w:pPr>
        <w:rPr>
          <w:rFonts w:ascii="Times New Roman" w:hAnsi="Times New Roman" w:cs="Times New Roman"/>
          <w:sz w:val="24"/>
          <w:szCs w:val="24"/>
        </w:rPr>
      </w:pPr>
    </w:p>
    <w:p w14:paraId="54DBB7E7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BB974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43A9D5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2AFBA3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2C0903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6FD98B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F6E06C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7C30E3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A0EA93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3613B6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41DB13" w14:textId="77777777" w:rsidR="006C717D" w:rsidRDefault="006C717D" w:rsidP="004A3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7BBFDF" w14:textId="649F16FD" w:rsidR="006C717D" w:rsidRDefault="006C717D" w:rsidP="004A3BA8">
      <w:pPr>
        <w:rPr>
          <w:rFonts w:ascii="Times New Roman" w:hAnsi="Times New Roman" w:cs="Times New Roman"/>
          <w:sz w:val="24"/>
          <w:szCs w:val="24"/>
        </w:rPr>
      </w:pPr>
      <w:r w:rsidRPr="006C71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85BAEDD" w14:textId="7849EFA7" w:rsidR="006C717D" w:rsidRDefault="006C717D" w:rsidP="004A3BA8">
      <w:pPr>
        <w:rPr>
          <w:rFonts w:ascii="Times New Roman" w:hAnsi="Times New Roman" w:cs="Times New Roman"/>
          <w:sz w:val="24"/>
          <w:szCs w:val="24"/>
        </w:rPr>
      </w:pPr>
      <w:r w:rsidRPr="006C71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9E531" wp14:editId="35FE4FD8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B5C2" w14:textId="517C8813" w:rsidR="006C717D" w:rsidRDefault="006C717D" w:rsidP="004A3BA8">
      <w:pPr>
        <w:rPr>
          <w:rFonts w:ascii="Times New Roman" w:hAnsi="Times New Roman" w:cs="Times New Roman"/>
          <w:sz w:val="24"/>
          <w:szCs w:val="24"/>
        </w:rPr>
      </w:pPr>
    </w:p>
    <w:p w14:paraId="317D2E60" w14:textId="2A68DAD0" w:rsidR="006C717D" w:rsidRDefault="006C717D" w:rsidP="004A3BA8">
      <w:pPr>
        <w:rPr>
          <w:rFonts w:ascii="Times New Roman" w:hAnsi="Times New Roman" w:cs="Times New Roman"/>
          <w:sz w:val="24"/>
          <w:szCs w:val="24"/>
        </w:rPr>
      </w:pPr>
    </w:p>
    <w:p w14:paraId="3B67C873" w14:textId="298D9BFE" w:rsidR="0010106A" w:rsidRDefault="0010106A" w:rsidP="0010106A">
      <w:pPr>
        <w:rPr>
          <w:rFonts w:ascii="Times New Roman" w:hAnsi="Times New Roman" w:cs="Times New Roman"/>
          <w:sz w:val="24"/>
          <w:szCs w:val="24"/>
        </w:rPr>
      </w:pPr>
    </w:p>
    <w:p w14:paraId="38A62E53" w14:textId="5A4BF1D4" w:rsidR="006C717D" w:rsidRDefault="006C717D" w:rsidP="0010106A">
      <w:pPr>
        <w:rPr>
          <w:rFonts w:ascii="Times New Roman" w:hAnsi="Times New Roman" w:cs="Times New Roman"/>
          <w:sz w:val="24"/>
          <w:szCs w:val="24"/>
        </w:rPr>
      </w:pPr>
    </w:p>
    <w:p w14:paraId="2E893D64" w14:textId="6204E3F7" w:rsidR="006C717D" w:rsidRDefault="006C717D" w:rsidP="0010106A">
      <w:pPr>
        <w:rPr>
          <w:rFonts w:ascii="Times New Roman" w:hAnsi="Times New Roman" w:cs="Times New Roman"/>
          <w:sz w:val="24"/>
          <w:szCs w:val="24"/>
        </w:rPr>
      </w:pPr>
    </w:p>
    <w:p w14:paraId="52304BEA" w14:textId="77777777" w:rsidR="006C717D" w:rsidRDefault="006C717D" w:rsidP="006C71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75B2586" w14:textId="3E91470C" w:rsidR="006C717D" w:rsidRDefault="006C717D" w:rsidP="00F64F0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65F667B" w14:textId="77777777" w:rsidR="00F64F05" w:rsidRDefault="00F64F05" w:rsidP="00F64F0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6607E53" w14:textId="0A1D0BD2" w:rsidR="006C717D" w:rsidRDefault="006C717D" w:rsidP="006C71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Answer to the Question No.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4EDB15FC" w14:textId="2CE32A9E" w:rsidR="006C717D" w:rsidRDefault="00F64F05" w:rsidP="006C71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AbstractUser</w:t>
      </w:r>
      <w:proofErr w:type="spellEnd"/>
      <w:r w:rsidR="006C71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Class:</w:t>
      </w:r>
    </w:p>
    <w:p w14:paraId="61799AE6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385814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abstract void </w:t>
      </w:r>
      <w:proofErr w:type="gramStart"/>
      <w:r w:rsidRPr="00F64F05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);</w:t>
      </w:r>
    </w:p>
    <w:p w14:paraId="3997A7AC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abstract void </w:t>
      </w:r>
      <w:proofErr w:type="gramStart"/>
      <w:r w:rsidRPr="00F64F05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);</w:t>
      </w:r>
    </w:p>
    <w:p w14:paraId="0A083200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abstract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viewProfile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);</w:t>
      </w:r>
    </w:p>
    <w:p w14:paraId="70AA753C" w14:textId="0EE92900" w:rsidR="006C717D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>}</w:t>
      </w:r>
    </w:p>
    <w:p w14:paraId="5B06B85B" w14:textId="1243B0F6" w:rsidR="00F64F05" w:rsidRDefault="00F64F05" w:rsidP="00F64F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BookHandler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Interface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9A19479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BookHandler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C9BE87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title);</w:t>
      </w:r>
    </w:p>
    <w:p w14:paraId="049EE8FC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title);</w:t>
      </w:r>
    </w:p>
    <w:p w14:paraId="5F5CB7E7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title);</w:t>
      </w:r>
    </w:p>
    <w:p w14:paraId="03080724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removeBook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title);</w:t>
      </w:r>
    </w:p>
    <w:p w14:paraId="6606AAF8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manageBook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title);</w:t>
      </w:r>
    </w:p>
    <w:p w14:paraId="21D6A7C3" w14:textId="49E87B5F" w:rsid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>}</w:t>
      </w:r>
    </w:p>
    <w:p w14:paraId="4DA5A104" w14:textId="3CB50994" w:rsidR="00F64F05" w:rsidRDefault="00F64F05" w:rsidP="00F64F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E8AE523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857397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public static List&lt;String&gt; books = new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4F0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);</w:t>
      </w:r>
    </w:p>
    <w:p w14:paraId="67B035B4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F64F05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){</w:t>
      </w:r>
    </w:p>
    <w:p w14:paraId="6E093007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("Books currently available: ");</w:t>
      </w:r>
    </w:p>
    <w:p w14:paraId="71845D1F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4F0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64F05">
        <w:rPr>
          <w:rFonts w:ascii="Times New Roman" w:hAnsi="Times New Roman" w:cs="Times New Roman"/>
          <w:sz w:val="24"/>
          <w:szCs w:val="24"/>
        </w:rPr>
        <w:t>String book: books){</w:t>
      </w:r>
    </w:p>
    <w:p w14:paraId="7DF573B5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(book + ", ");</w:t>
      </w:r>
    </w:p>
    <w:p w14:paraId="4C64D3ED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22F799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F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4F05">
        <w:rPr>
          <w:rFonts w:ascii="Times New Roman" w:hAnsi="Times New Roman" w:cs="Times New Roman"/>
          <w:sz w:val="24"/>
          <w:szCs w:val="24"/>
        </w:rPr>
        <w:t>();</w:t>
      </w:r>
    </w:p>
    <w:p w14:paraId="7F8193E0" w14:textId="77777777" w:rsidR="00F64F05" w:rsidRP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1D994" w14:textId="648C7797" w:rsidR="00F64F05" w:rsidRDefault="00F64F05" w:rsidP="00F64F05">
      <w:pPr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>}</w:t>
      </w:r>
    </w:p>
    <w:p w14:paraId="4636C9F9" w14:textId="77777777" w:rsidR="002A7727" w:rsidRDefault="002A7727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9A220B" w14:textId="04F85739" w:rsidR="002A7727" w:rsidRDefault="002A7727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A77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LoggedInUsers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Class:</w:t>
      </w:r>
    </w:p>
    <w:p w14:paraId="7C30D8F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011E9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static HashMap&lt;String, String&gt; users = new HashMap&lt;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);</w:t>
      </w:r>
    </w:p>
    <w:p w14:paraId="3AFFD8E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04300EF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id, String password) {</w:t>
      </w:r>
    </w:p>
    <w:p w14:paraId="42BB3B2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users.put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id, password);</w:t>
      </w:r>
    </w:p>
    <w:p w14:paraId="23D81E3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0B9A1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233F1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7838544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removeUser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id, String password) {</w:t>
      </w:r>
    </w:p>
    <w:p w14:paraId="240642D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users.get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(id))) {</w:t>
      </w:r>
    </w:p>
    <w:p w14:paraId="1F3E451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users.remove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>(id);</w:t>
      </w:r>
    </w:p>
    <w:p w14:paraId="32ED2BD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FB6CE1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0C0D3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2A7F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13D21A5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printAllUsers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 {</w:t>
      </w:r>
    </w:p>
    <w:p w14:paraId="7E49B8F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users.isEmpty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>()) {</w:t>
      </w:r>
    </w:p>
    <w:p w14:paraId="6D491C5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("No users are currently logged in.");</w:t>
      </w:r>
    </w:p>
    <w:p w14:paraId="28D11C5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7938C3E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C0DC7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D5E5B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("Logged-in users:");</w:t>
      </w:r>
    </w:p>
    <w:p w14:paraId="5EDB8C2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&lt;String, String&gt;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entry :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users.entrySet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()) {</w:t>
      </w:r>
    </w:p>
    <w:p w14:paraId="279D989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("ID: " +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 xml:space="preserve">() + ", Password: " +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());</w:t>
      </w:r>
    </w:p>
    <w:p w14:paraId="63F4284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B93D6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D7F01F" w14:textId="3EEF2C00" w:rsid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>}</w:t>
      </w:r>
    </w:p>
    <w:p w14:paraId="6852BF3C" w14:textId="36C77297" w:rsidR="002A7727" w:rsidRDefault="002A7727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Member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1B5915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public class Member extends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BookHandler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9505C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String ID;</w:t>
      </w:r>
    </w:p>
    <w:p w14:paraId="590A867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String password;</w:t>
      </w:r>
    </w:p>
    <w:p w14:paraId="03D57CD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ID, String password){</w:t>
      </w:r>
    </w:p>
    <w:p w14:paraId="3023166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4D1E4BA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1E48F2E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9C3CD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7D7270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740000A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("Member with ID - "+ID+" and password - "+password+" has logged in");</w:t>
      </w:r>
    </w:p>
    <w:p w14:paraId="3F25850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LoggedInUsers.addUser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(ID, password);</w:t>
      </w:r>
    </w:p>
    <w:p w14:paraId="1D6CEAF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E802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E087A5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564A51C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("Member with ID - "+ID+" and password - "+password+" has logged out");</w:t>
      </w:r>
    </w:p>
    <w:p w14:paraId="7C2FB74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LoggedInUsers.removeUser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(ID, password);</w:t>
      </w:r>
    </w:p>
    <w:p w14:paraId="4D96E7E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4C2D5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275207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viewProfile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726AC98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("Member with ID - "+ID+" and password - "+password+" is viewing profile");</w:t>
      </w:r>
    </w:p>
    <w:p w14:paraId="05C2DDA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BED2D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6AB8D9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2E64EED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("Member with ID - "+ID+" has borrowed the book titled: "+title);</w:t>
      </w:r>
    </w:p>
    <w:p w14:paraId="712BA57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BookList.books.remove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>(title);</w:t>
      </w:r>
    </w:p>
    <w:p w14:paraId="3277ADA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44CECC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625633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635C20A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("Member with ID - "+ID+" has returned the book titled: "+title);</w:t>
      </w:r>
    </w:p>
    <w:p w14:paraId="605D812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BookList.books.add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(title);</w:t>
      </w:r>
    </w:p>
    <w:p w14:paraId="7E31ABB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9625F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53B201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284BD8E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("Sorry, members are not eligible for this action");</w:t>
      </w:r>
    </w:p>
    <w:p w14:paraId="00CC934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3B96B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012991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removeBook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4488EBA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("Sorry, members are not eligible for this action");</w:t>
      </w:r>
    </w:p>
    <w:p w14:paraId="53C4C0F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2B2A5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903C29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manageBook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404DE2A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("Sorry, members are not eligible for this action");</w:t>
      </w:r>
    </w:p>
    <w:p w14:paraId="06FD879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47CB6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83CA06" w14:textId="704B9DF2" w:rsid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>}</w:t>
      </w:r>
    </w:p>
    <w:p w14:paraId="1FF744A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75424186" w14:textId="5BCDDF98" w:rsidR="002A7727" w:rsidRDefault="002A7727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Librarian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Class: </w:t>
      </w:r>
    </w:p>
    <w:p w14:paraId="5CD2740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public class Librarian extends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BookHandler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B9497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String ID;</w:t>
      </w:r>
    </w:p>
    <w:p w14:paraId="2F43504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String password;</w:t>
      </w:r>
    </w:p>
    <w:p w14:paraId="446BF15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Librarian(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ID, String password){</w:t>
      </w:r>
    </w:p>
    <w:p w14:paraId="7C17456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23CDE78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2D388DA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D9EDE1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2BAE87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57748AB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and password - "+password+" has logged in");</w:t>
      </w:r>
    </w:p>
    <w:p w14:paraId="2CFABA3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LoggedInUsers.addUser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(ID, password);</w:t>
      </w:r>
    </w:p>
    <w:p w14:paraId="29C6CD1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B7920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F6ABF4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3D382C3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and password - "+password+" has logged out");</w:t>
      </w:r>
    </w:p>
    <w:p w14:paraId="2F04B00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LoggedInUsers.removeUser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(ID, password);</w:t>
      </w:r>
    </w:p>
    <w:p w14:paraId="61E15D3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C2306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DC7609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viewProfile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){</w:t>
      </w:r>
    </w:p>
    <w:p w14:paraId="24D263A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and password - "+password+" is viewing profile");</w:t>
      </w:r>
    </w:p>
    <w:p w14:paraId="3645670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8ECA0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3E8DE0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579BC0C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("Sorry, librarians cannot perform this action");</w:t>
      </w:r>
    </w:p>
    <w:p w14:paraId="0D3FC8F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0DA5C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D9E0C1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5343137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("Sorry, librarians cannot perform this action");</w:t>
      </w:r>
    </w:p>
    <w:p w14:paraId="4F4F9EA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85D99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5F836E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4E6075E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has added the book titled: "+title);</w:t>
      </w:r>
    </w:p>
    <w:p w14:paraId="6598A56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BookList.books.add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(title);</w:t>
      </w:r>
    </w:p>
    <w:p w14:paraId="2C0DD22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451B4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B347A9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removeBook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074EC54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has removed the book titled: "+title);</w:t>
      </w:r>
    </w:p>
    <w:p w14:paraId="73F1E10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BookList.books.remove</w:t>
      </w:r>
      <w:proofErr w:type="spellEnd"/>
      <w:proofErr w:type="gramEnd"/>
      <w:r w:rsidRPr="002A7727">
        <w:rPr>
          <w:rFonts w:ascii="Times New Roman" w:hAnsi="Times New Roman" w:cs="Times New Roman"/>
          <w:sz w:val="24"/>
          <w:szCs w:val="24"/>
        </w:rPr>
        <w:t>(title);</w:t>
      </w:r>
    </w:p>
    <w:p w14:paraId="2153571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3FC23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A0AF48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727">
        <w:rPr>
          <w:rFonts w:ascii="Times New Roman" w:hAnsi="Times New Roman" w:cs="Times New Roman"/>
          <w:sz w:val="24"/>
          <w:szCs w:val="24"/>
        </w:rPr>
        <w:t>manageBook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String title){</w:t>
      </w:r>
    </w:p>
    <w:p w14:paraId="2152ACA4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("Librarian with ID - "+ID+" has managed the book titled: "+title);</w:t>
      </w:r>
    </w:p>
    <w:p w14:paraId="7BB5D6C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77CDF8" w14:textId="09FCBFC0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>}</w:t>
      </w:r>
    </w:p>
    <w:p w14:paraId="7BD4CA12" w14:textId="77777777" w:rsidR="002A7727" w:rsidRDefault="002A7727" w:rsidP="00F64F05">
      <w:pPr>
        <w:rPr>
          <w:rFonts w:ascii="Times New Roman" w:hAnsi="Times New Roman" w:cs="Times New Roman"/>
          <w:sz w:val="24"/>
          <w:szCs w:val="24"/>
        </w:rPr>
      </w:pPr>
    </w:p>
    <w:p w14:paraId="11104013" w14:textId="6DA7A077" w:rsidR="002A7727" w:rsidRDefault="002A7727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Main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Class: </w:t>
      </w:r>
    </w:p>
    <w:p w14:paraId="4DEEDD6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>public class LabAssignmentQ2 {</w:t>
      </w:r>
    </w:p>
    <w:p w14:paraId="5FAFA21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) {</w:t>
      </w:r>
    </w:p>
    <w:p w14:paraId="6FEAFE2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Librarian Omar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Librarian(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"000","123");</w:t>
      </w:r>
    </w:p>
    <w:p w14:paraId="2524691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E18D0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67EBF2F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Omar.viewProfile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61D430F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24674D1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("B");</w:t>
      </w:r>
    </w:p>
    <w:p w14:paraId="2A066C7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("C");</w:t>
      </w:r>
    </w:p>
    <w:p w14:paraId="537CC32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Omar.removeBook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("C");</w:t>
      </w:r>
    </w:p>
    <w:p w14:paraId="7457EE3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Omar.borrowBook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6C5B54A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Omar.returnBook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06CC6BC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Omar.manageBook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6B509A8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Omar.logout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0E44D49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19D148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BookList.showBooks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022A41B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26B5F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Member Tasin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"001","456");</w:t>
      </w:r>
    </w:p>
    <w:p w14:paraId="2A1F661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119D132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Tasin.viewProfile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51F4B298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Tasin.borrowBook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3374573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436B1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BookList.showBooks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626F55F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411EE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Tasin.returnBook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314B2C4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Tasin.addBook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("D");</w:t>
      </w:r>
    </w:p>
    <w:p w14:paraId="2BEF828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Tasin.removeBook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1E6E645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Tasin.manageBook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("A");</w:t>
      </w:r>
    </w:p>
    <w:p w14:paraId="0C0CDA9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Tasin.logout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6429A88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D33BB5B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Member Kayes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"002","789");</w:t>
      </w:r>
    </w:p>
    <w:p w14:paraId="34A76A4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Member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Aoyon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"003","987");</w:t>
      </w:r>
    </w:p>
    <w:p w14:paraId="15A3EB13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Kayes.login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4C7DF8DD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Aoyon.login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17C122A2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5A6D5A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LoggedInUsers.printAllUsers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132200FF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8CEE5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Kayes.logout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2B9F24F7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59F08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Librarian Tamim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Librarian(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"004","654");</w:t>
      </w:r>
    </w:p>
    <w:p w14:paraId="7C6D0185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Librarian Nouman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Librarian(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"005","321");</w:t>
      </w:r>
    </w:p>
    <w:p w14:paraId="7CE03809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Librarian Rakin = new </w:t>
      </w:r>
      <w:proofErr w:type="gramStart"/>
      <w:r w:rsidRPr="002A7727">
        <w:rPr>
          <w:rFonts w:ascii="Times New Roman" w:hAnsi="Times New Roman" w:cs="Times New Roman"/>
          <w:sz w:val="24"/>
          <w:szCs w:val="24"/>
        </w:rPr>
        <w:t>Librarian(</w:t>
      </w:r>
      <w:proofErr w:type="gramEnd"/>
      <w:r w:rsidRPr="002A7727">
        <w:rPr>
          <w:rFonts w:ascii="Times New Roman" w:hAnsi="Times New Roman" w:cs="Times New Roman"/>
          <w:sz w:val="24"/>
          <w:szCs w:val="24"/>
        </w:rPr>
        <w:t>"006","000");</w:t>
      </w:r>
    </w:p>
    <w:p w14:paraId="40D2A0B0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Tamim.login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6B6B5DAC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Nouman.login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10F5723E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Rakin.login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332C779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BF47EC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727">
        <w:rPr>
          <w:rFonts w:ascii="Times New Roman" w:hAnsi="Times New Roman" w:cs="Times New Roman"/>
          <w:sz w:val="24"/>
          <w:szCs w:val="24"/>
        </w:rPr>
        <w:t>LoggedInUsers.printAllUsers</w:t>
      </w:r>
      <w:proofErr w:type="spellEnd"/>
      <w:r w:rsidRPr="002A7727">
        <w:rPr>
          <w:rFonts w:ascii="Times New Roman" w:hAnsi="Times New Roman" w:cs="Times New Roman"/>
          <w:sz w:val="24"/>
          <w:szCs w:val="24"/>
        </w:rPr>
        <w:t>();</w:t>
      </w:r>
    </w:p>
    <w:p w14:paraId="7DB03E21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6D4C6DC6" w14:textId="77777777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3EBFE" w14:textId="5CEE999E" w:rsid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  <w:r w:rsidRPr="002A7727">
        <w:rPr>
          <w:rFonts w:ascii="Times New Roman" w:hAnsi="Times New Roman" w:cs="Times New Roman"/>
          <w:sz w:val="24"/>
          <w:szCs w:val="24"/>
        </w:rPr>
        <w:t>}</w:t>
      </w:r>
    </w:p>
    <w:p w14:paraId="4888303E" w14:textId="62B08705" w:rsidR="002A7727" w:rsidRPr="002A7727" w:rsidRDefault="002A7727" w:rsidP="002A7727">
      <w:pPr>
        <w:rPr>
          <w:rFonts w:ascii="Times New Roman" w:hAnsi="Times New Roman" w:cs="Times New Roman"/>
          <w:sz w:val="24"/>
          <w:szCs w:val="24"/>
        </w:rPr>
      </w:pPr>
    </w:p>
    <w:p w14:paraId="309E7A6C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E28291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768AB3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CD4021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1CBE0A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1BB2D0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64ED09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67BDD9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13A8D9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68F909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E8DF5B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E429E7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0C0EBD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0CF952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A437C7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DD8FE8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2F974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C0A9C8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5D11E8" w14:textId="77777777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64C370" w14:textId="603E26A3" w:rsidR="002A7727" w:rsidRDefault="002A7727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785CFC76" w14:textId="5FF00C7A" w:rsidR="00C43EDB" w:rsidRDefault="00C43EDB" w:rsidP="002A7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3EDB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71B8415" wp14:editId="15A6D25A">
            <wp:extent cx="5197290" cy="59441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C6E0" w14:textId="77777777" w:rsidR="00B43626" w:rsidRDefault="00B43626"/>
    <w:sectPr w:rsidR="00B4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C0B7B" w14:textId="77777777" w:rsidR="00BA0FE6" w:rsidRDefault="00BA0FE6" w:rsidP="006C717D">
      <w:pPr>
        <w:spacing w:after="0" w:line="240" w:lineRule="auto"/>
      </w:pPr>
      <w:r>
        <w:separator/>
      </w:r>
    </w:p>
  </w:endnote>
  <w:endnote w:type="continuationSeparator" w:id="0">
    <w:p w14:paraId="17D52EB6" w14:textId="77777777" w:rsidR="00BA0FE6" w:rsidRDefault="00BA0FE6" w:rsidP="006C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9249F" w14:textId="77777777" w:rsidR="00BA0FE6" w:rsidRDefault="00BA0FE6" w:rsidP="006C717D">
      <w:pPr>
        <w:spacing w:after="0" w:line="240" w:lineRule="auto"/>
      </w:pPr>
      <w:r>
        <w:separator/>
      </w:r>
    </w:p>
  </w:footnote>
  <w:footnote w:type="continuationSeparator" w:id="0">
    <w:p w14:paraId="254FF202" w14:textId="77777777" w:rsidR="00BA0FE6" w:rsidRDefault="00BA0FE6" w:rsidP="006C7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20"/>
    <w:rsid w:val="00070620"/>
    <w:rsid w:val="0010106A"/>
    <w:rsid w:val="002A7727"/>
    <w:rsid w:val="00395D30"/>
    <w:rsid w:val="004A3BA8"/>
    <w:rsid w:val="006C717D"/>
    <w:rsid w:val="00B05750"/>
    <w:rsid w:val="00B43626"/>
    <w:rsid w:val="00BA0FE6"/>
    <w:rsid w:val="00C43EDB"/>
    <w:rsid w:val="00C45BEB"/>
    <w:rsid w:val="00F6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534D"/>
  <w15:chartTrackingRefBased/>
  <w15:docId w15:val="{E76EDF1E-49B0-45C9-A817-93BD65DF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0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7D"/>
  </w:style>
  <w:style w:type="paragraph" w:styleId="Footer">
    <w:name w:val="footer"/>
    <w:basedOn w:val="Normal"/>
    <w:link w:val="FooterChar"/>
    <w:uiPriority w:val="99"/>
    <w:unhideWhenUsed/>
    <w:rsid w:val="006C7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2025-05-31T05:30:00Z</dcterms:created>
  <dcterms:modified xsi:type="dcterms:W3CDTF">2025-05-31T05:59:00Z</dcterms:modified>
</cp:coreProperties>
</file>