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95" w:rsidRPr="00CA44F6" w:rsidRDefault="005A693C" w:rsidP="00CA44F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A44F6">
        <w:rPr>
          <w:rFonts w:ascii="Times New Roman" w:hAnsi="Times New Roman" w:cs="Times New Roman"/>
          <w:sz w:val="44"/>
          <w:szCs w:val="44"/>
          <w:u w:val="single"/>
        </w:rPr>
        <w:t>Daily Scrum Meeting Report</w:t>
      </w:r>
    </w:p>
    <w:p w:rsidR="005A693C" w:rsidRPr="00CA44F6" w:rsidRDefault="005A693C" w:rsidP="005A693C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Sprint: 28 November 2016 – 11 December 2016</w:t>
      </w:r>
    </w:p>
    <w:p w:rsidR="005A693C" w:rsidRDefault="005A693C" w:rsidP="005A693C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Activity Duration:</w:t>
      </w:r>
      <w:r w:rsidR="00CA44F6" w:rsidRPr="00CA44F6">
        <w:rPr>
          <w:rFonts w:ascii="Times New Roman" w:hAnsi="Times New Roman" w:cs="Times New Roman"/>
          <w:sz w:val="24"/>
          <w:szCs w:val="24"/>
        </w:rPr>
        <w:t xml:space="preserve"> 14</w:t>
      </w:r>
      <w:r w:rsidRPr="00CA44F6">
        <w:rPr>
          <w:rFonts w:ascii="Times New Roman" w:hAnsi="Times New Roman" w:cs="Times New Roman"/>
          <w:sz w:val="24"/>
          <w:szCs w:val="24"/>
        </w:rPr>
        <w:t xml:space="preserve"> Days (Include weekend holidays)</w:t>
      </w:r>
    </w:p>
    <w:p w:rsidR="006F2C6A" w:rsidRPr="00CA44F6" w:rsidRDefault="006F2C6A" w:rsidP="005A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Goh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Yong</w:t>
      </w:r>
      <w:bookmarkStart w:id="0" w:name="_GoBack"/>
      <w:bookmarkEnd w:id="0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16"/>
        <w:gridCol w:w="1257"/>
        <w:gridCol w:w="2948"/>
        <w:gridCol w:w="2594"/>
        <w:gridCol w:w="2683"/>
      </w:tblGrid>
      <w:tr w:rsidR="005A693C" w:rsidRPr="00CA44F6" w:rsidTr="005A693C">
        <w:tc>
          <w:tcPr>
            <w:tcW w:w="558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Task Accomplished Yesterday </w:t>
            </w:r>
          </w:p>
        </w:tc>
        <w:tc>
          <w:tcPr>
            <w:tcW w:w="261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r w:rsidR="009D23E5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5A693C" w:rsidRPr="00CA44F6">
              <w:rPr>
                <w:rFonts w:ascii="Times New Roman" w:hAnsi="Times New Roman" w:cs="Times New Roman"/>
                <w:sz w:val="24"/>
                <w:szCs w:val="24"/>
              </w:rPr>
              <w:t>or Today</w:t>
            </w:r>
          </w:p>
        </w:tc>
        <w:tc>
          <w:tcPr>
            <w:tcW w:w="2700" w:type="dxa"/>
          </w:tcPr>
          <w:p w:rsidR="005A693C" w:rsidRPr="00CA44F6" w:rsidRDefault="005A693C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384A73" w:rsidRPr="00CA44F6">
              <w:rPr>
                <w:rFonts w:ascii="Times New Roman" w:hAnsi="Times New Roman" w:cs="Times New Roman"/>
                <w:sz w:val="24"/>
                <w:szCs w:val="24"/>
              </w:rPr>
              <w:t>s/Issues</w:t>
            </w:r>
          </w:p>
        </w:tc>
      </w:tr>
      <w:tr w:rsidR="005A693C" w:rsidRPr="00CA44F6" w:rsidTr="005A693C">
        <w:tc>
          <w:tcPr>
            <w:tcW w:w="558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28/11/16</w:t>
            </w:r>
          </w:p>
        </w:tc>
        <w:tc>
          <w:tcPr>
            <w:tcW w:w="297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1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Meeting to discuss about the system requirement, system module, functionalities and business rule</w:t>
            </w:r>
          </w:p>
        </w:tc>
        <w:tc>
          <w:tcPr>
            <w:tcW w:w="2700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A693C" w:rsidRPr="00CA44F6" w:rsidTr="005A693C">
        <w:tc>
          <w:tcPr>
            <w:tcW w:w="558" w:type="dxa"/>
          </w:tcPr>
          <w:p w:rsidR="005A693C" w:rsidRPr="00CA44F6" w:rsidRDefault="005A693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A693C" w:rsidRPr="00CA44F6" w:rsidRDefault="002D65D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29/11/16</w:t>
            </w:r>
          </w:p>
        </w:tc>
        <w:tc>
          <w:tcPr>
            <w:tcW w:w="2970" w:type="dxa"/>
          </w:tcPr>
          <w:p w:rsidR="005A693C" w:rsidRPr="00CA44F6" w:rsidRDefault="002D65DC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Listed down system requirement, system module, fu</w:t>
            </w:r>
            <w:r w:rsidR="00384A73" w:rsidRPr="00CA44F6">
              <w:rPr>
                <w:rFonts w:ascii="Times New Roman" w:hAnsi="Times New Roman" w:cs="Times New Roman"/>
                <w:sz w:val="24"/>
                <w:szCs w:val="24"/>
              </w:rPr>
              <w:t>nctionalities and business rule</w:t>
            </w:r>
          </w:p>
        </w:tc>
        <w:tc>
          <w:tcPr>
            <w:tcW w:w="2610" w:type="dxa"/>
          </w:tcPr>
          <w:p w:rsidR="005A693C" w:rsidRPr="00CA44F6" w:rsidRDefault="002D65DC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Discuss about the d</w:t>
            </w:r>
            <w:r w:rsidR="00384A73" w:rsidRPr="00CA44F6">
              <w:rPr>
                <w:rFonts w:ascii="Times New Roman" w:hAnsi="Times New Roman" w:cs="Times New Roman"/>
                <w:sz w:val="24"/>
                <w:szCs w:val="24"/>
              </w:rPr>
              <w:t>atabase design and relationship of each module</w:t>
            </w:r>
          </w:p>
        </w:tc>
        <w:tc>
          <w:tcPr>
            <w:tcW w:w="270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A693C" w:rsidRPr="00CA44F6" w:rsidTr="005A693C">
        <w:tc>
          <w:tcPr>
            <w:tcW w:w="558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30/11/16</w:t>
            </w:r>
          </w:p>
        </w:tc>
        <w:tc>
          <w:tcPr>
            <w:tcW w:w="297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Concluded the database design and relationship of each module</w:t>
            </w:r>
          </w:p>
        </w:tc>
        <w:tc>
          <w:tcPr>
            <w:tcW w:w="2610" w:type="dxa"/>
          </w:tcPr>
          <w:p w:rsidR="005A693C" w:rsidRPr="00CA44F6" w:rsidRDefault="00384A73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Brainstorming about the UI design for each module and apply it on each module</w:t>
            </w:r>
          </w:p>
        </w:tc>
        <w:tc>
          <w:tcPr>
            <w:tcW w:w="270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Difficulty in designing the suitable design for the modules</w:t>
            </w:r>
          </w:p>
        </w:tc>
      </w:tr>
      <w:tr w:rsidR="005A693C" w:rsidRPr="00CA44F6" w:rsidTr="005A693C">
        <w:tc>
          <w:tcPr>
            <w:tcW w:w="558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1/12/16</w:t>
            </w:r>
          </w:p>
        </w:tc>
        <w:tc>
          <w:tcPr>
            <w:tcW w:w="297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User Interface  was finalized and designed</w:t>
            </w:r>
          </w:p>
        </w:tc>
        <w:tc>
          <w:tcPr>
            <w:tcW w:w="2610" w:type="dxa"/>
          </w:tcPr>
          <w:p w:rsidR="005A693C" w:rsidRPr="00CA44F6" w:rsidRDefault="00384A73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to discuss necessary input validation to every modules</w:t>
            </w:r>
          </w:p>
        </w:tc>
        <w:tc>
          <w:tcPr>
            <w:tcW w:w="2700" w:type="dxa"/>
          </w:tcPr>
          <w:p w:rsidR="005A693C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84A73" w:rsidRPr="00CA44F6" w:rsidTr="005A693C">
        <w:tc>
          <w:tcPr>
            <w:tcW w:w="558" w:type="dxa"/>
          </w:tcPr>
          <w:p w:rsidR="00384A73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384A73" w:rsidRPr="00CA44F6" w:rsidRDefault="00384A7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2/12/16</w:t>
            </w:r>
          </w:p>
        </w:tc>
        <w:tc>
          <w:tcPr>
            <w:tcW w:w="2970" w:type="dxa"/>
          </w:tcPr>
          <w:p w:rsidR="00384A73" w:rsidRPr="00CA44F6" w:rsidRDefault="0069495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Input validations are all defined</w:t>
            </w:r>
          </w:p>
        </w:tc>
        <w:tc>
          <w:tcPr>
            <w:tcW w:w="2610" w:type="dxa"/>
          </w:tcPr>
          <w:p w:rsidR="00384A73" w:rsidRPr="00CA44F6" w:rsidRDefault="0069495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Discuss about the </w:t>
            </w:r>
            <w:r w:rsidR="00532560" w:rsidRPr="00CA44F6">
              <w:rPr>
                <w:rFonts w:ascii="Times New Roman" w:hAnsi="Times New Roman" w:cs="Times New Roman"/>
                <w:sz w:val="24"/>
                <w:szCs w:val="24"/>
              </w:rPr>
              <w:t>event handler, exception handler of every modules</w:t>
            </w:r>
          </w:p>
        </w:tc>
        <w:tc>
          <w:tcPr>
            <w:tcW w:w="2700" w:type="dxa"/>
          </w:tcPr>
          <w:p w:rsidR="00384A73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32560" w:rsidRPr="00CA44F6" w:rsidTr="005A693C">
        <w:tc>
          <w:tcPr>
            <w:tcW w:w="558" w:type="dxa"/>
          </w:tcPr>
          <w:p w:rsidR="00532560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532560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3/12/16</w:t>
            </w:r>
          </w:p>
        </w:tc>
        <w:tc>
          <w:tcPr>
            <w:tcW w:w="2970" w:type="dxa"/>
          </w:tcPr>
          <w:p w:rsidR="00532560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Event handler and exception handler are discussed and confirmed.</w:t>
            </w:r>
          </w:p>
        </w:tc>
        <w:tc>
          <w:tcPr>
            <w:tcW w:w="2610" w:type="dxa"/>
          </w:tcPr>
          <w:p w:rsidR="00532560" w:rsidRPr="00CA44F6" w:rsidRDefault="00532560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Begin the coding implementation for member </w:t>
            </w:r>
            <w:r w:rsidR="00B024B3"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and staff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maintenance module</w:t>
            </w:r>
          </w:p>
        </w:tc>
        <w:tc>
          <w:tcPr>
            <w:tcW w:w="2700" w:type="dxa"/>
          </w:tcPr>
          <w:p w:rsidR="00532560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32560" w:rsidRPr="00CA44F6" w:rsidTr="005A693C">
        <w:tc>
          <w:tcPr>
            <w:tcW w:w="558" w:type="dxa"/>
          </w:tcPr>
          <w:p w:rsidR="00532560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532560" w:rsidRPr="00CA44F6" w:rsidRDefault="00532560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4/12/16</w:t>
            </w:r>
          </w:p>
        </w:tc>
        <w:tc>
          <w:tcPr>
            <w:tcW w:w="2970" w:type="dxa"/>
          </w:tcPr>
          <w:p w:rsidR="00532560" w:rsidRPr="00CA44F6" w:rsidRDefault="00B024B3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Partially completed the member and staff maintenance coding</w:t>
            </w:r>
          </w:p>
        </w:tc>
        <w:tc>
          <w:tcPr>
            <w:tcW w:w="2610" w:type="dxa"/>
          </w:tcPr>
          <w:p w:rsidR="00532560" w:rsidRPr="00CA44F6" w:rsidRDefault="00B024B3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-Begin the coding implementation for food maintenance module</w:t>
            </w:r>
          </w:p>
          <w:p w:rsidR="00B024B3" w:rsidRPr="00CA44F6" w:rsidRDefault="00B024B3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-Complete the member and staff maintenance coding</w:t>
            </w:r>
          </w:p>
        </w:tc>
        <w:tc>
          <w:tcPr>
            <w:tcW w:w="2700" w:type="dxa"/>
          </w:tcPr>
          <w:p w:rsidR="00532560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024B3" w:rsidRPr="00CA44F6" w:rsidTr="005A693C">
        <w:tc>
          <w:tcPr>
            <w:tcW w:w="558" w:type="dxa"/>
          </w:tcPr>
          <w:p w:rsidR="00B024B3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B024B3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5/12/16</w:t>
            </w:r>
          </w:p>
        </w:tc>
        <w:tc>
          <w:tcPr>
            <w:tcW w:w="2970" w:type="dxa"/>
          </w:tcPr>
          <w:p w:rsidR="00B024B3" w:rsidRDefault="00B024B3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Completed the food maintenance coding as well as the staff and member maintenance coding</w:t>
            </w:r>
          </w:p>
          <w:p w:rsidR="00CA44F6" w:rsidRPr="00CA44F6" w:rsidRDefault="00CA44F6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B024B3" w:rsidRPr="00CA44F6" w:rsidRDefault="00B024B3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coding implementation for seat reservation module</w:t>
            </w:r>
          </w:p>
        </w:tc>
        <w:tc>
          <w:tcPr>
            <w:tcW w:w="2700" w:type="dxa"/>
          </w:tcPr>
          <w:p w:rsidR="00B024B3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Difficulty in making reservation of seat in the module.</w:t>
            </w:r>
          </w:p>
        </w:tc>
      </w:tr>
      <w:tr w:rsidR="00B024B3" w:rsidRPr="00CA44F6" w:rsidTr="005A693C">
        <w:tc>
          <w:tcPr>
            <w:tcW w:w="558" w:type="dxa"/>
          </w:tcPr>
          <w:p w:rsidR="00B024B3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260" w:type="dxa"/>
          </w:tcPr>
          <w:p w:rsidR="00B024B3" w:rsidRPr="00CA44F6" w:rsidRDefault="00B024B3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6/12/16</w:t>
            </w:r>
          </w:p>
        </w:tc>
        <w:tc>
          <w:tcPr>
            <w:tcW w:w="2970" w:type="dxa"/>
          </w:tcPr>
          <w:p w:rsidR="00B024B3" w:rsidRPr="00CA44F6" w:rsidRDefault="00B024B3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Solved the difficulty and completed the </w:t>
            </w:r>
            <w:r w:rsidR="008F0232" w:rsidRPr="00CA44F6">
              <w:rPr>
                <w:rFonts w:ascii="Times New Roman" w:hAnsi="Times New Roman" w:cs="Times New Roman"/>
                <w:sz w:val="24"/>
                <w:szCs w:val="24"/>
              </w:rPr>
              <w:t>coding for seat reservation module</w:t>
            </w:r>
          </w:p>
        </w:tc>
        <w:tc>
          <w:tcPr>
            <w:tcW w:w="2610" w:type="dxa"/>
          </w:tcPr>
          <w:p w:rsidR="00B024B3" w:rsidRPr="00CA44F6" w:rsidRDefault="008F023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coding implementation for order module</w:t>
            </w:r>
          </w:p>
        </w:tc>
        <w:tc>
          <w:tcPr>
            <w:tcW w:w="2700" w:type="dxa"/>
          </w:tcPr>
          <w:p w:rsidR="00B024B3" w:rsidRPr="00CA44F6" w:rsidRDefault="008F0232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Delayed due to the difficulty in implement the code</w:t>
            </w:r>
          </w:p>
        </w:tc>
      </w:tr>
      <w:tr w:rsidR="008F0232" w:rsidRPr="00CA44F6" w:rsidTr="005A693C">
        <w:tc>
          <w:tcPr>
            <w:tcW w:w="558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7/12/16</w:t>
            </w:r>
          </w:p>
        </w:tc>
        <w:tc>
          <w:tcPr>
            <w:tcW w:w="2970" w:type="dxa"/>
          </w:tcPr>
          <w:p w:rsidR="008F0232" w:rsidRPr="00CA44F6" w:rsidRDefault="008F0232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Partially completed the order module</w:t>
            </w:r>
          </w:p>
        </w:tc>
        <w:tc>
          <w:tcPr>
            <w:tcW w:w="2610" w:type="dxa"/>
          </w:tcPr>
          <w:p w:rsidR="008F0232" w:rsidRPr="00CA44F6" w:rsidRDefault="008F023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-Begin the coding implementation for payment module</w:t>
            </w:r>
          </w:p>
          <w:p w:rsidR="008F0232" w:rsidRPr="00CA44F6" w:rsidRDefault="008F023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-Complete the order module</w:t>
            </w:r>
          </w:p>
        </w:tc>
        <w:tc>
          <w:tcPr>
            <w:tcW w:w="2700" w:type="dxa"/>
          </w:tcPr>
          <w:p w:rsidR="008F0232" w:rsidRPr="00CA44F6" w:rsidRDefault="008F0232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Need to wait order module to be completed in order to continue the payment module</w:t>
            </w:r>
          </w:p>
        </w:tc>
      </w:tr>
      <w:tr w:rsidR="008F0232" w:rsidRPr="00CA44F6" w:rsidTr="005A693C">
        <w:tc>
          <w:tcPr>
            <w:tcW w:w="558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8/12/16</w:t>
            </w:r>
          </w:p>
        </w:tc>
        <w:tc>
          <w:tcPr>
            <w:tcW w:w="2970" w:type="dxa"/>
          </w:tcPr>
          <w:p w:rsidR="008F0232" w:rsidRPr="00CA44F6" w:rsidRDefault="008F0232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Completed the order module and payment module</w:t>
            </w:r>
          </w:p>
        </w:tc>
        <w:tc>
          <w:tcPr>
            <w:tcW w:w="2610" w:type="dxa"/>
          </w:tcPr>
          <w:p w:rsidR="008F0232" w:rsidRPr="00CA44F6" w:rsidRDefault="008F023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Implement all the input validation as well as the event handler and exception handler</w:t>
            </w:r>
          </w:p>
        </w:tc>
        <w:tc>
          <w:tcPr>
            <w:tcW w:w="2700" w:type="dxa"/>
          </w:tcPr>
          <w:p w:rsidR="008F0232" w:rsidRPr="00CA44F6" w:rsidRDefault="008F0232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F0232" w:rsidRPr="00CA44F6" w:rsidTr="005A693C">
        <w:tc>
          <w:tcPr>
            <w:tcW w:w="558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:rsidR="008F0232" w:rsidRPr="00CA44F6" w:rsidRDefault="008F0232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9/12/16</w:t>
            </w:r>
          </w:p>
        </w:tc>
        <w:tc>
          <w:tcPr>
            <w:tcW w:w="2970" w:type="dxa"/>
          </w:tcPr>
          <w:p w:rsidR="008F0232" w:rsidRPr="00CA44F6" w:rsidRDefault="008F0232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All of the validation and handlers are implemented successfully </w:t>
            </w:r>
          </w:p>
        </w:tc>
        <w:tc>
          <w:tcPr>
            <w:tcW w:w="2610" w:type="dxa"/>
          </w:tcPr>
          <w:p w:rsidR="008F0232" w:rsidRPr="00CA44F6" w:rsidRDefault="008F0232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database coding for all the module and solve any error that occurred in database</w:t>
            </w:r>
          </w:p>
        </w:tc>
        <w:tc>
          <w:tcPr>
            <w:tcW w:w="2700" w:type="dxa"/>
          </w:tcPr>
          <w:p w:rsidR="008F0232" w:rsidRPr="00CA44F6" w:rsidRDefault="009D4638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Database sometimes have connection errors</w:t>
            </w:r>
          </w:p>
        </w:tc>
      </w:tr>
      <w:tr w:rsidR="009D4638" w:rsidRPr="00CA44F6" w:rsidTr="005A693C">
        <w:tc>
          <w:tcPr>
            <w:tcW w:w="558" w:type="dxa"/>
          </w:tcPr>
          <w:p w:rsidR="009D4638" w:rsidRPr="00CA44F6" w:rsidRDefault="009D4638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</w:tcPr>
          <w:p w:rsidR="009D4638" w:rsidRPr="00CA44F6" w:rsidRDefault="009D4638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10/12/16</w:t>
            </w:r>
          </w:p>
        </w:tc>
        <w:tc>
          <w:tcPr>
            <w:tcW w:w="2970" w:type="dxa"/>
          </w:tcPr>
          <w:p w:rsidR="009D4638" w:rsidRPr="00CA44F6" w:rsidRDefault="009D4638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Completed database implementation as well as solved the connection errors</w:t>
            </w:r>
          </w:p>
        </w:tc>
        <w:tc>
          <w:tcPr>
            <w:tcW w:w="2610" w:type="dxa"/>
          </w:tcPr>
          <w:p w:rsidR="009D4638" w:rsidRPr="00CA44F6" w:rsidRDefault="009D4638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-Begin the system testing for each modules to make sure it runs without problem</w:t>
            </w:r>
          </w:p>
          <w:p w:rsidR="009D4638" w:rsidRPr="00CA44F6" w:rsidRDefault="009D4638" w:rsidP="0038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-Detect the errors or bugs</w:t>
            </w:r>
            <w:r w:rsidR="00CA44F6"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fix it</w:t>
            </w:r>
          </w:p>
        </w:tc>
        <w:tc>
          <w:tcPr>
            <w:tcW w:w="2700" w:type="dxa"/>
          </w:tcPr>
          <w:p w:rsidR="009D4638" w:rsidRPr="00CA44F6" w:rsidRDefault="009D4638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Errors and bugs detected in order module and payment module</w:t>
            </w:r>
          </w:p>
        </w:tc>
      </w:tr>
      <w:tr w:rsidR="009D4638" w:rsidRPr="00CA44F6" w:rsidTr="005A693C">
        <w:tc>
          <w:tcPr>
            <w:tcW w:w="558" w:type="dxa"/>
          </w:tcPr>
          <w:p w:rsidR="009D4638" w:rsidRPr="00CA44F6" w:rsidRDefault="00CA44F6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</w:tcPr>
          <w:p w:rsidR="009D4638" w:rsidRPr="00CA44F6" w:rsidRDefault="00CA44F6" w:rsidP="005A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11/12/16</w:t>
            </w:r>
          </w:p>
        </w:tc>
        <w:tc>
          <w:tcPr>
            <w:tcW w:w="2970" w:type="dxa"/>
          </w:tcPr>
          <w:p w:rsidR="009D4638" w:rsidRPr="00CA44F6" w:rsidRDefault="00CA44F6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-All the errors and bugs are fixed</w:t>
            </w:r>
          </w:p>
          <w:p w:rsidR="00CA44F6" w:rsidRPr="00CA44F6" w:rsidRDefault="00CA44F6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-System has been tested</w:t>
            </w:r>
          </w:p>
          <w:p w:rsidR="00CA44F6" w:rsidRPr="00CA44F6" w:rsidRDefault="00CA44F6" w:rsidP="00B02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D4638" w:rsidRPr="00CA44F6" w:rsidRDefault="00CA44F6" w:rsidP="00C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Perform final testing for the system by all developers </w:t>
            </w:r>
          </w:p>
        </w:tc>
        <w:tc>
          <w:tcPr>
            <w:tcW w:w="2700" w:type="dxa"/>
          </w:tcPr>
          <w:p w:rsidR="009D4638" w:rsidRPr="00CA44F6" w:rsidRDefault="00CA44F6" w:rsidP="008F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5A693C" w:rsidRPr="00CA44F6" w:rsidRDefault="005A693C" w:rsidP="005A693C">
      <w:pPr>
        <w:rPr>
          <w:rFonts w:ascii="Times New Roman" w:hAnsi="Times New Roman" w:cs="Times New Roman"/>
          <w:sz w:val="24"/>
          <w:szCs w:val="24"/>
        </w:rPr>
      </w:pPr>
    </w:p>
    <w:sectPr w:rsidR="005A693C" w:rsidRPr="00CA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3C"/>
    <w:rsid w:val="000C3296"/>
    <w:rsid w:val="002D65DC"/>
    <w:rsid w:val="00384A73"/>
    <w:rsid w:val="003B65D0"/>
    <w:rsid w:val="00532560"/>
    <w:rsid w:val="005A693C"/>
    <w:rsid w:val="00694952"/>
    <w:rsid w:val="006971AC"/>
    <w:rsid w:val="006F2C6A"/>
    <w:rsid w:val="008F0232"/>
    <w:rsid w:val="009D23E5"/>
    <w:rsid w:val="009D4638"/>
    <w:rsid w:val="00B024B3"/>
    <w:rsid w:val="00C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3</cp:revision>
  <dcterms:created xsi:type="dcterms:W3CDTF">2016-12-11T06:38:00Z</dcterms:created>
  <dcterms:modified xsi:type="dcterms:W3CDTF">2016-12-11T08:11:00Z</dcterms:modified>
</cp:coreProperties>
</file>