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1C" w:rsidRPr="00CA44F6" w:rsidRDefault="00AD251C" w:rsidP="00AD251C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A44F6">
        <w:rPr>
          <w:rFonts w:ascii="Times New Roman" w:hAnsi="Times New Roman" w:cs="Times New Roman"/>
          <w:sz w:val="44"/>
          <w:szCs w:val="44"/>
          <w:u w:val="single"/>
        </w:rPr>
        <w:t>Daily Scrum Meeting Report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:rsidR="00AD251C" w:rsidRPr="00CA44F6" w:rsidRDefault="00AD251C" w:rsidP="00AD251C">
      <w:pPr>
        <w:rPr>
          <w:rFonts w:ascii="Times New Roman" w:hAnsi="Times New Roman" w:cs="Times New Roman"/>
          <w:sz w:val="24"/>
          <w:szCs w:val="24"/>
        </w:rPr>
      </w:pPr>
      <w:r w:rsidRPr="00CA44F6">
        <w:rPr>
          <w:rFonts w:ascii="Times New Roman" w:hAnsi="Times New Roman" w:cs="Times New Roman"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12 December 2016 – 25</w:t>
      </w:r>
      <w:r w:rsidRPr="00CA44F6">
        <w:rPr>
          <w:rFonts w:ascii="Times New Roman" w:hAnsi="Times New Roman" w:cs="Times New Roman"/>
          <w:sz w:val="24"/>
          <w:szCs w:val="24"/>
        </w:rPr>
        <w:t xml:space="preserve"> December 2016</w:t>
      </w:r>
    </w:p>
    <w:p w:rsidR="00AD251C" w:rsidRDefault="00AD251C" w:rsidP="00AD251C">
      <w:pPr>
        <w:rPr>
          <w:rFonts w:ascii="Times New Roman" w:hAnsi="Times New Roman" w:cs="Times New Roman"/>
          <w:sz w:val="24"/>
          <w:szCs w:val="24"/>
        </w:rPr>
      </w:pPr>
      <w:r w:rsidRPr="00CA44F6">
        <w:rPr>
          <w:rFonts w:ascii="Times New Roman" w:hAnsi="Times New Roman" w:cs="Times New Roman"/>
          <w:sz w:val="24"/>
          <w:szCs w:val="24"/>
        </w:rPr>
        <w:t>Activity Duration: 14 Days (Include weekend holidays)</w:t>
      </w:r>
    </w:p>
    <w:p w:rsidR="00AD251C" w:rsidRPr="00CA44F6" w:rsidRDefault="00AD251C" w:rsidP="00AD2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Goh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Yong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16"/>
        <w:gridCol w:w="1257"/>
        <w:gridCol w:w="2948"/>
        <w:gridCol w:w="2594"/>
        <w:gridCol w:w="2683"/>
      </w:tblGrid>
      <w:tr w:rsidR="00AD251C" w:rsidRPr="00CA44F6" w:rsidTr="00AD251C">
        <w:tc>
          <w:tcPr>
            <w:tcW w:w="616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57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7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Task Accomplished Yesterday </w:t>
            </w:r>
          </w:p>
        </w:tc>
        <w:tc>
          <w:tcPr>
            <w:tcW w:w="2593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or Today</w:t>
            </w:r>
          </w:p>
        </w:tc>
        <w:tc>
          <w:tcPr>
            <w:tcW w:w="2685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Problems/Issues</w:t>
            </w:r>
          </w:p>
        </w:tc>
      </w:tr>
      <w:tr w:rsidR="004D74FE" w:rsidRPr="00CA44F6" w:rsidTr="006E4D40">
        <w:tc>
          <w:tcPr>
            <w:tcW w:w="558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  <w:tc>
          <w:tcPr>
            <w:tcW w:w="2970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10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developers m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eeting to discuss about the system requirement, system module, functionalities and business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</w:p>
        </w:tc>
        <w:tc>
          <w:tcPr>
            <w:tcW w:w="2700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13/12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  <w:tc>
          <w:tcPr>
            <w:tcW w:w="2953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-Listed down system requirement and business rule of sprint 1</w:t>
            </w:r>
          </w:p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–Listed down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system module, fu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nctionalities of sprint 1</w:t>
            </w:r>
          </w:p>
        </w:tc>
        <w:tc>
          <w:tcPr>
            <w:tcW w:w="2588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Hamish Then</w:t>
            </w:r>
          </w:p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Discuss about the database design and relationship of each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</w:p>
        </w:tc>
        <w:tc>
          <w:tcPr>
            <w:tcW w:w="2689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14/12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  <w:tc>
          <w:tcPr>
            <w:tcW w:w="2953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Hamish Then</w:t>
            </w:r>
          </w:p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Concluded the database design and relationship of each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8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developers b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rainstorming about the UI design for each module and apply it on each 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</w:p>
        </w:tc>
        <w:tc>
          <w:tcPr>
            <w:tcW w:w="2689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Difficulty in designing the suitable design for the modules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53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ser Interface  was finalized and designed</w:t>
            </w:r>
          </w:p>
        </w:tc>
        <w:tc>
          <w:tcPr>
            <w:tcW w:w="2588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egin to discuss necessary input validation to every modules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</w:p>
        </w:tc>
        <w:tc>
          <w:tcPr>
            <w:tcW w:w="2689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16/12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53" w:type="dxa"/>
          </w:tcPr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251C" w:rsidRPr="00CA44F6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nput validations are all defined</w:t>
            </w:r>
          </w:p>
        </w:tc>
        <w:tc>
          <w:tcPr>
            <w:tcW w:w="2588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iscuss about the event handler, exception handler of every modules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</w:p>
        </w:tc>
        <w:tc>
          <w:tcPr>
            <w:tcW w:w="2689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  <w:tc>
          <w:tcPr>
            <w:tcW w:w="2953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Chua Wei 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vent handler and exception handler are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discussed and confirmed.</w:t>
            </w:r>
          </w:p>
        </w:tc>
        <w:tc>
          <w:tcPr>
            <w:tcW w:w="2588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Chua Wei Han</w:t>
            </w:r>
          </w:p>
          <w:p w:rsidR="00AD251C" w:rsidRPr="00CA44F6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new food and delete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2689" w:type="dxa"/>
          </w:tcPr>
          <w:p w:rsidR="00AD251C" w:rsidRPr="00CA44F6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52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18/12/16</w:t>
            </w:r>
          </w:p>
        </w:tc>
        <w:tc>
          <w:tcPr>
            <w:tcW w:w="2953" w:type="dxa"/>
          </w:tcPr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food</w:t>
            </w:r>
          </w:p>
        </w:tc>
        <w:tc>
          <w:tcPr>
            <w:tcW w:w="2588" w:type="dxa"/>
          </w:tcPr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display food 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2689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19/12/16</w:t>
            </w:r>
          </w:p>
        </w:tc>
        <w:tc>
          <w:tcPr>
            <w:tcW w:w="2953" w:type="dxa"/>
          </w:tcPr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Completed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food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Completed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food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food details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seat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2689" w:type="dxa"/>
          </w:tcPr>
          <w:p w:rsidR="00AD251C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D251C" w:rsidRPr="00CA44F6" w:rsidTr="006E4D40">
        <w:tc>
          <w:tcPr>
            <w:tcW w:w="616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2" w:type="dxa"/>
          </w:tcPr>
          <w:p w:rsidR="00AD251C" w:rsidRDefault="00AD251C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20/12/16</w:t>
            </w:r>
          </w:p>
        </w:tc>
        <w:tc>
          <w:tcPr>
            <w:tcW w:w="2953" w:type="dxa"/>
          </w:tcPr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Completed search food details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Completed add seat reservation</w:t>
            </w: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1C" w:rsidRDefault="00AD251C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AD251C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 seat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seat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eservation</w:t>
            </w:r>
          </w:p>
        </w:tc>
        <w:tc>
          <w:tcPr>
            <w:tcW w:w="2689" w:type="dxa"/>
          </w:tcPr>
          <w:p w:rsidR="00AD251C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10CE9" w:rsidRPr="00CA44F6" w:rsidTr="006E4D40">
        <w:tc>
          <w:tcPr>
            <w:tcW w:w="616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2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21/12/16</w:t>
            </w:r>
          </w:p>
        </w:tc>
        <w:tc>
          <w:tcPr>
            <w:tcW w:w="2953" w:type="dxa"/>
          </w:tcPr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check seat reservation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seat reservation</w:t>
            </w:r>
          </w:p>
        </w:tc>
        <w:tc>
          <w:tcPr>
            <w:tcW w:w="2588" w:type="dxa"/>
          </w:tcPr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oding implementation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order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cancel order item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:rsidR="00610CE9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Delayed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short duration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due to the difficulty in implement the code</w:t>
            </w:r>
          </w:p>
        </w:tc>
      </w:tr>
      <w:tr w:rsidR="00610CE9" w:rsidRPr="00CA44F6" w:rsidTr="006E4D40">
        <w:tc>
          <w:tcPr>
            <w:tcW w:w="616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2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</w:p>
        </w:tc>
        <w:tc>
          <w:tcPr>
            <w:tcW w:w="2953" w:type="dxa"/>
          </w:tcPr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Completed add order item and cancel order item</w:t>
            </w:r>
          </w:p>
          <w:p w:rsidR="00610CE9" w:rsidRDefault="00610CE9" w:rsidP="00AD2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Begin the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oding implementation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 payment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-Begin the coding implementation of generate receipt</w:t>
            </w:r>
          </w:p>
        </w:tc>
        <w:tc>
          <w:tcPr>
            <w:tcW w:w="2689" w:type="dxa"/>
          </w:tcPr>
          <w:p w:rsidR="00610CE9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of orders calculated wrongly</w:t>
            </w:r>
          </w:p>
        </w:tc>
      </w:tr>
      <w:tr w:rsidR="00610CE9" w:rsidRPr="00CA44F6" w:rsidTr="006E4D40">
        <w:tc>
          <w:tcPr>
            <w:tcW w:w="616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252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23/12/16</w:t>
            </w:r>
          </w:p>
        </w:tc>
        <w:tc>
          <w:tcPr>
            <w:tcW w:w="2953" w:type="dxa"/>
          </w:tcPr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calculate payment amount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-Completed generate receipt</w:t>
            </w:r>
          </w:p>
        </w:tc>
        <w:tc>
          <w:tcPr>
            <w:tcW w:w="2588" w:type="dxa"/>
          </w:tcPr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Chua Wei Han</w:t>
            </w:r>
          </w:p>
          <w:p w:rsidR="00610CE9" w:rsidRDefault="00610CE9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Implement all the input validation as well as the event handler and exception handler</w:t>
            </w:r>
            <w:r w:rsidR="004D74FE">
              <w:rPr>
                <w:rFonts w:ascii="Times New Roman" w:hAnsi="Times New Roman" w:cs="Times New Roman"/>
                <w:sz w:val="24"/>
                <w:szCs w:val="24"/>
              </w:rPr>
              <w:t xml:space="preserve"> of sprint 2</w:t>
            </w:r>
          </w:p>
        </w:tc>
        <w:tc>
          <w:tcPr>
            <w:tcW w:w="2689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CE9" w:rsidRPr="00CA44F6" w:rsidTr="006E4D40">
        <w:tc>
          <w:tcPr>
            <w:tcW w:w="616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2" w:type="dxa"/>
          </w:tcPr>
          <w:p w:rsidR="00610CE9" w:rsidRDefault="00610CE9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24/12/16</w:t>
            </w:r>
          </w:p>
        </w:tc>
        <w:tc>
          <w:tcPr>
            <w:tcW w:w="2953" w:type="dxa"/>
          </w:tcPr>
          <w:p w:rsidR="004D74FE" w:rsidRDefault="004D74FE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Chua Wei Han</w:t>
            </w:r>
          </w:p>
          <w:p w:rsidR="00610CE9" w:rsidRDefault="004D74FE" w:rsidP="00610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All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validation and handlers are implemented successfully</w:t>
            </w:r>
          </w:p>
        </w:tc>
        <w:tc>
          <w:tcPr>
            <w:tcW w:w="2588" w:type="dxa"/>
          </w:tcPr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Begin the database coding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maintenance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and solve any error that occurred in database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Begin the database coding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seat reservation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and solve any error that occurred in database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Begin the database coding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and solve any error that occurred in database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Chua Wei Han and Hamish Then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-Begin the system testing for each modules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sprint 2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to make sure it runs without problem</w:t>
            </w:r>
          </w:p>
          <w:p w:rsidR="004D74FE" w:rsidRPr="00CA44F6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CE9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-Detect the errors or bugs and fix it</w:t>
            </w:r>
          </w:p>
        </w:tc>
        <w:tc>
          <w:tcPr>
            <w:tcW w:w="2689" w:type="dxa"/>
          </w:tcPr>
          <w:p w:rsidR="004D74FE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Database sometimes have connection errors</w:t>
            </w:r>
          </w:p>
          <w:p w:rsidR="004D74FE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CE9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Errors and bugs detected in order module and payment module</w:t>
            </w:r>
          </w:p>
        </w:tc>
      </w:tr>
      <w:tr w:rsidR="004D74FE" w:rsidRPr="00CA44F6" w:rsidTr="006E4D40">
        <w:tc>
          <w:tcPr>
            <w:tcW w:w="616" w:type="dxa"/>
          </w:tcPr>
          <w:p w:rsidR="004D74FE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2" w:type="dxa"/>
          </w:tcPr>
          <w:p w:rsidR="004D74FE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25/12/16</w:t>
            </w:r>
          </w:p>
        </w:tc>
        <w:tc>
          <w:tcPr>
            <w:tcW w:w="2953" w:type="dxa"/>
          </w:tcPr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Completed database implementation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food maintenance module 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as well as solved the connection errors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Completed database 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seat reservation module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as well as solved the connection errors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Completed database 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order and payment</w:t>
            </w: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 xml:space="preserve"> as well as solved the connection errors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Chua Wei Han and Hamish Then</w:t>
            </w:r>
          </w:p>
          <w:p w:rsidR="004D74FE" w:rsidRPr="00CA44F6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-All the errors and bugs are fixed</w:t>
            </w:r>
          </w:p>
          <w:p w:rsidR="004D74FE" w:rsidRPr="00CA44F6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t>-System has been tested</w:t>
            </w:r>
          </w:p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4D74FE" w:rsidRDefault="004D74FE" w:rsidP="004D7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4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 final testing for the system by all developers</w:t>
            </w:r>
          </w:p>
        </w:tc>
        <w:tc>
          <w:tcPr>
            <w:tcW w:w="2689" w:type="dxa"/>
          </w:tcPr>
          <w:p w:rsidR="004D74FE" w:rsidRDefault="004D74FE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AF7195" w:rsidRDefault="00E91269"/>
    <w:sectPr w:rsidR="00AF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1C"/>
    <w:rsid w:val="000C3296"/>
    <w:rsid w:val="003B65D0"/>
    <w:rsid w:val="004D74FE"/>
    <w:rsid w:val="00610CE9"/>
    <w:rsid w:val="006971AC"/>
    <w:rsid w:val="00AD251C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Han</dc:creator>
  <cp:lastModifiedBy>Chua Han</cp:lastModifiedBy>
  <cp:revision>1</cp:revision>
  <dcterms:created xsi:type="dcterms:W3CDTF">2016-12-18T13:57:00Z</dcterms:created>
  <dcterms:modified xsi:type="dcterms:W3CDTF">2016-12-18T14:46:00Z</dcterms:modified>
</cp:coreProperties>
</file>