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A1E4F" w14:textId="77777777" w:rsidR="00E94C6B" w:rsidRDefault="00E94C6B" w:rsidP="00E94C6B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</w:rPr>
        <w:t>Name : Bhavika R. Parhate</w:t>
      </w:r>
    </w:p>
    <w:p w14:paraId="5ADA991B" w14:textId="2EC880B9" w:rsidR="00E94C6B" w:rsidRPr="00E94C6B" w:rsidRDefault="00E94C6B" w:rsidP="00E94C6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Roll no : TB – 54</w:t>
      </w:r>
      <w:r>
        <w:rPr>
          <w:noProof/>
        </w:rPr>
        <w:drawing>
          <wp:anchor distT="0" distB="0" distL="0" distR="0" simplePos="0" relativeHeight="251656192" behindDoc="1" locked="0" layoutInCell="1" allowOverlap="1" wp14:anchorId="2CFFDF3D" wp14:editId="35F926C6">
            <wp:simplePos x="0" y="0"/>
            <wp:positionH relativeFrom="page">
              <wp:posOffset>971550</wp:posOffset>
            </wp:positionH>
            <wp:positionV relativeFrom="paragraph">
              <wp:posOffset>462915</wp:posOffset>
            </wp:positionV>
            <wp:extent cx="4524325" cy="68580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43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903BF5" w14:textId="77777777" w:rsidR="00E94C6B" w:rsidRDefault="00E94C6B" w:rsidP="00E94C6B">
      <w:pPr>
        <w:pStyle w:val="BodyText"/>
        <w:spacing w:before="60" w:line="379" w:lineRule="auto"/>
        <w:ind w:right="6150"/>
      </w:pPr>
    </w:p>
    <w:p w14:paraId="2D3EBD6A" w14:textId="77777777" w:rsidR="00E94C6B" w:rsidRDefault="00E94C6B" w:rsidP="00E94C6B">
      <w:pPr>
        <w:pStyle w:val="BodyText"/>
        <w:spacing w:before="60" w:line="379" w:lineRule="auto"/>
        <w:ind w:right="6150"/>
      </w:pPr>
    </w:p>
    <w:p w14:paraId="12E7B3E4" w14:textId="77777777" w:rsidR="00E94C6B" w:rsidRDefault="00E94C6B" w:rsidP="00E94C6B">
      <w:pPr>
        <w:pStyle w:val="BodyText"/>
        <w:spacing w:before="60" w:line="379" w:lineRule="auto"/>
        <w:ind w:right="6150"/>
      </w:pPr>
    </w:p>
    <w:p w14:paraId="640054B0" w14:textId="77777777" w:rsidR="00E94C6B" w:rsidRDefault="00E94C6B" w:rsidP="00E94C6B">
      <w:pPr>
        <w:pStyle w:val="BodyText"/>
        <w:spacing w:before="60" w:line="379" w:lineRule="auto"/>
        <w:ind w:right="6150"/>
      </w:pPr>
    </w:p>
    <w:p w14:paraId="5FD77FC1" w14:textId="6CE6C12D" w:rsidR="00E94C6B" w:rsidRDefault="00E94C6B" w:rsidP="00E94C6B">
      <w:pPr>
        <w:pStyle w:val="BodyText"/>
        <w:spacing w:before="60" w:line="379" w:lineRule="auto"/>
        <w:ind w:right="6150"/>
        <w:sectPr w:rsidR="00E94C6B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694D0546" w14:textId="77777777" w:rsidR="008A6A68" w:rsidRDefault="00FE1CAB">
      <w:pPr>
        <w:pStyle w:val="BodyText"/>
        <w:ind w:left="11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03671FA" wp14:editId="53BF69CC">
            <wp:extent cx="5114878" cy="76771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4878" cy="767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0396D" w14:textId="77777777" w:rsidR="008A6A68" w:rsidRDefault="008A6A68">
      <w:pPr>
        <w:pStyle w:val="BodyText"/>
        <w:rPr>
          <w:sz w:val="20"/>
        </w:rPr>
        <w:sectPr w:rsidR="008A6A68">
          <w:pgSz w:w="11910" w:h="16840"/>
          <w:pgMar w:top="1420" w:right="1417" w:bottom="280" w:left="1417" w:header="720" w:footer="720" w:gutter="0"/>
          <w:cols w:space="720"/>
        </w:sectPr>
      </w:pPr>
    </w:p>
    <w:p w14:paraId="3137F320" w14:textId="77777777" w:rsidR="008A6A68" w:rsidRDefault="00FE1CAB">
      <w:pPr>
        <w:pStyle w:val="BodyText"/>
        <w:ind w:left="24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14A991D" wp14:editId="55E0DDDA">
            <wp:extent cx="4514846" cy="768667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4846" cy="768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6D503" w14:textId="77777777" w:rsidR="008A6A68" w:rsidRDefault="008A6A68">
      <w:pPr>
        <w:pStyle w:val="BodyText"/>
        <w:rPr>
          <w:sz w:val="20"/>
        </w:rPr>
        <w:sectPr w:rsidR="008A6A68">
          <w:pgSz w:w="11910" w:h="16840"/>
          <w:pgMar w:top="1420" w:right="1417" w:bottom="280" w:left="1417" w:header="720" w:footer="720" w:gutter="0"/>
          <w:cols w:space="720"/>
        </w:sectPr>
      </w:pPr>
    </w:p>
    <w:p w14:paraId="4BD6AB62" w14:textId="77777777" w:rsidR="008A6A68" w:rsidRDefault="00FE1CAB">
      <w:pPr>
        <w:pStyle w:val="BodyText"/>
        <w:ind w:left="21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EABD8D3" wp14:editId="11A9EE52">
            <wp:extent cx="4857722" cy="77343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7722" cy="773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9989" w14:textId="77777777" w:rsidR="008A6A68" w:rsidRDefault="008A6A68">
      <w:pPr>
        <w:pStyle w:val="BodyText"/>
        <w:rPr>
          <w:sz w:val="20"/>
        </w:rPr>
        <w:sectPr w:rsidR="008A6A68">
          <w:pgSz w:w="11910" w:h="16840"/>
          <w:pgMar w:top="1420" w:right="1417" w:bottom="280" w:left="1417" w:header="720" w:footer="720" w:gutter="0"/>
          <w:cols w:space="720"/>
        </w:sectPr>
      </w:pPr>
    </w:p>
    <w:p w14:paraId="2503C276" w14:textId="003738ED" w:rsidR="008A6A68" w:rsidRDefault="008A6A68">
      <w:pPr>
        <w:pStyle w:val="BodyText"/>
        <w:spacing w:before="60" w:line="379" w:lineRule="auto"/>
        <w:ind w:right="6150"/>
      </w:pPr>
    </w:p>
    <w:p w14:paraId="3906A1A5" w14:textId="77777777" w:rsidR="00E94C6B" w:rsidRDefault="00E94C6B" w:rsidP="00E94C6B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</w:rPr>
        <w:t>Name : Bhavika R. Parhate</w:t>
      </w:r>
    </w:p>
    <w:p w14:paraId="4E741068" w14:textId="618F9F4E" w:rsidR="00E94C6B" w:rsidRDefault="00E94C6B" w:rsidP="00E94C6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3F288732" wp14:editId="7BF2D464">
            <wp:simplePos x="0" y="0"/>
            <wp:positionH relativeFrom="page">
              <wp:posOffset>885825</wp:posOffset>
            </wp:positionH>
            <wp:positionV relativeFrom="paragraph">
              <wp:posOffset>421005</wp:posOffset>
            </wp:positionV>
            <wp:extent cx="4838647" cy="742950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8647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Roll no : TB – 54</w:t>
      </w:r>
    </w:p>
    <w:p w14:paraId="1C47EA5B" w14:textId="77777777" w:rsidR="008A6A68" w:rsidRDefault="008A6A68">
      <w:pPr>
        <w:pStyle w:val="BodyText"/>
        <w:spacing w:line="379" w:lineRule="auto"/>
        <w:sectPr w:rsidR="008A6A68">
          <w:pgSz w:w="11910" w:h="16840"/>
          <w:pgMar w:top="1360" w:right="1417" w:bottom="280" w:left="1417" w:header="720" w:footer="720" w:gutter="0"/>
          <w:cols w:space="720"/>
        </w:sectPr>
      </w:pPr>
    </w:p>
    <w:p w14:paraId="1BDB98F1" w14:textId="77777777" w:rsidR="00E94C6B" w:rsidRDefault="00E94C6B" w:rsidP="00E94C6B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</w:rPr>
        <w:lastRenderedPageBreak/>
        <w:t>Name : Bhavika R. Parhate</w:t>
      </w:r>
    </w:p>
    <w:p w14:paraId="52870DD2" w14:textId="77777777" w:rsidR="00E94C6B" w:rsidRDefault="00E94C6B" w:rsidP="00E94C6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Roll no : TB – 54</w:t>
      </w:r>
    </w:p>
    <w:p w14:paraId="4304DF86" w14:textId="77777777" w:rsidR="008A6A68" w:rsidRDefault="00FE1CAB">
      <w:pPr>
        <w:pStyle w:val="BodyText"/>
        <w:spacing w:before="227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3296482F" wp14:editId="4A5BF1DD">
            <wp:simplePos x="0" y="0"/>
            <wp:positionH relativeFrom="page">
              <wp:posOffset>1143020</wp:posOffset>
            </wp:positionH>
            <wp:positionV relativeFrom="paragraph">
              <wp:posOffset>305520</wp:posOffset>
            </wp:positionV>
            <wp:extent cx="5438814" cy="77152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8814" cy="771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A6A68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A68"/>
    <w:rsid w:val="00327F27"/>
    <w:rsid w:val="008A6A68"/>
    <w:rsid w:val="00E94C6B"/>
    <w:rsid w:val="00F27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D4B88"/>
  <w15:docId w15:val="{21E05DF2-BF0F-4011-B236-7FCE62161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s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Shagupta Patel</dc:creator>
  <cp:lastModifiedBy>Bhavika and Kartiki Parate</cp:lastModifiedBy>
  <cp:revision>2</cp:revision>
  <dcterms:created xsi:type="dcterms:W3CDTF">2025-10-31T16:28:00Z</dcterms:created>
  <dcterms:modified xsi:type="dcterms:W3CDTF">2025-10-31T16:28:00Z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2025-10-31T00:00:00Z</vt:filetime>
  </property>
  <property fmtid="{D5CDD505-2E9C-101B-9397-08002B2CF9AE}" pid="5" name="Producer">
    <vt:lpwstr>Microsoft® Word 2021</vt:lpwstr>
  </property>
</Properties>
</file>