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45F8C" w14:textId="77777777" w:rsidR="00853551" w:rsidRDefault="00853551">
      <w:pPr>
        <w:rPr>
          <w:lang w:val="en-US"/>
        </w:rPr>
      </w:pPr>
    </w:p>
    <w:p w14:paraId="7158004E" w14:textId="77777777" w:rsidR="00853551" w:rsidRDefault="00853551">
      <w:pPr>
        <w:rPr>
          <w:lang w:val="en-US"/>
        </w:rPr>
      </w:pPr>
    </w:p>
    <w:p w14:paraId="296BE2DF" w14:textId="2B121FBB" w:rsidR="00DC38E3" w:rsidRPr="00305961" w:rsidRDefault="00DC38E3">
      <w:pPr>
        <w:rPr>
          <w:b/>
          <w:bCs/>
          <w:sz w:val="32"/>
          <w:szCs w:val="32"/>
          <w:lang w:val="en-US"/>
        </w:rPr>
      </w:pPr>
      <w:r w:rsidRPr="00305961">
        <w:rPr>
          <w:b/>
          <w:bCs/>
          <w:sz w:val="32"/>
          <w:szCs w:val="32"/>
          <w:lang w:val="en-US"/>
        </w:rPr>
        <w:t xml:space="preserve">Data Engineering Roadmap. </w:t>
      </w:r>
    </w:p>
    <w:p w14:paraId="3E0E8E9F" w14:textId="067DF6A6" w:rsidR="00027E82" w:rsidRPr="00305961" w:rsidRDefault="00217CDB">
      <w:pPr>
        <w:rPr>
          <w:b/>
          <w:bCs/>
          <w:lang w:val="en-US"/>
        </w:rPr>
      </w:pPr>
      <w:r w:rsidRPr="00305961">
        <w:rPr>
          <w:b/>
          <w:bCs/>
          <w:lang w:val="en-US"/>
        </w:rPr>
        <w:t>Python fundamentals</w:t>
      </w:r>
    </w:p>
    <w:p w14:paraId="74C0634B" w14:textId="44584AE9" w:rsidR="00217CDB" w:rsidRDefault="00217CDB" w:rsidP="00217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Array/</w:t>
      </w:r>
      <w:r w:rsidR="00EA706C">
        <w:rPr>
          <w:lang w:val="en-US"/>
        </w:rPr>
        <w:t>Lists: (slicing, sorting, array manipulation, multi dim. array)</w:t>
      </w:r>
    </w:p>
    <w:p w14:paraId="5937C246" w14:textId="5D763B39" w:rsidR="00217CDB" w:rsidRDefault="00217CDB" w:rsidP="00217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Dictionary </w:t>
      </w:r>
    </w:p>
    <w:p w14:paraId="5369A242" w14:textId="1AF91072" w:rsidR="00217CDB" w:rsidRPr="00EA706C" w:rsidRDefault="00217CDB" w:rsidP="00EA7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</w:t>
      </w:r>
      <w:r w:rsidR="00EA706C">
        <w:rPr>
          <w:lang w:val="en-US"/>
        </w:rPr>
        <w:t>/</w:t>
      </w:r>
      <w:r w:rsidR="00EA706C" w:rsidRPr="00EA706C">
        <w:rPr>
          <w:lang w:val="en-US"/>
        </w:rPr>
        <w:t xml:space="preserve"> </w:t>
      </w:r>
      <w:r w:rsidR="00EA706C">
        <w:rPr>
          <w:lang w:val="en-US"/>
        </w:rPr>
        <w:t>Lambda functions</w:t>
      </w:r>
    </w:p>
    <w:p w14:paraId="6ACD3A00" w14:textId="0D67F026" w:rsidR="00217CDB" w:rsidRDefault="00217CDB" w:rsidP="00217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Comprehension / Dictionary Comprehension</w:t>
      </w:r>
    </w:p>
    <w:p w14:paraId="0E20DD6F" w14:textId="5FE5EF11" w:rsidR="00217CDB" w:rsidRDefault="004E6235" w:rsidP="00217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Zip,</w:t>
      </w:r>
      <w:r w:rsidR="00217CDB">
        <w:rPr>
          <w:lang w:val="en-US"/>
        </w:rPr>
        <w:t xml:space="preserve"> unpacking </w:t>
      </w:r>
    </w:p>
    <w:p w14:paraId="293BFA75" w14:textId="419C0E0A" w:rsidR="00EA706C" w:rsidRPr="00EA706C" w:rsidRDefault="00217CDB" w:rsidP="00EA7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4E6235">
        <w:rPr>
          <w:lang w:val="en-US"/>
        </w:rPr>
        <w:t>OP</w:t>
      </w:r>
      <w:r>
        <w:rPr>
          <w:lang w:val="en-US"/>
        </w:rPr>
        <w:t xml:space="preserve"> Concepts</w:t>
      </w:r>
    </w:p>
    <w:p w14:paraId="730C4D36" w14:textId="5E0AAF67" w:rsidR="00EA706C" w:rsidRPr="00305961" w:rsidRDefault="00EA706C" w:rsidP="00EA706C">
      <w:pPr>
        <w:rPr>
          <w:b/>
          <w:bCs/>
          <w:lang w:val="en-US"/>
        </w:rPr>
      </w:pPr>
      <w:r w:rsidRPr="00305961">
        <w:rPr>
          <w:b/>
          <w:bCs/>
          <w:lang w:val="en-US"/>
        </w:rPr>
        <w:t>File handling:</w:t>
      </w:r>
    </w:p>
    <w:p w14:paraId="2EB03C44" w14:textId="331B1F14" w:rsidR="00EA706C" w:rsidRDefault="00EA706C" w:rsidP="00EA7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with csv, Json, parquet files</w:t>
      </w:r>
    </w:p>
    <w:p w14:paraId="14F7B34C" w14:textId="6F76F760" w:rsidR="00EA706C" w:rsidRDefault="00EA706C" w:rsidP="00EA7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Csv </w:t>
      </w:r>
      <w:r w:rsidR="004E6235">
        <w:rPr>
          <w:lang w:val="en-US"/>
        </w:rPr>
        <w:t>parsing,</w:t>
      </w:r>
      <w:r>
        <w:rPr>
          <w:lang w:val="en-US"/>
        </w:rPr>
        <w:t xml:space="preserve"> Deal with exceptions</w:t>
      </w:r>
    </w:p>
    <w:p w14:paraId="1B5AA034" w14:textId="29CDFA5E" w:rsidR="00EA706C" w:rsidRDefault="00EA706C" w:rsidP="00EA706C">
      <w:pPr>
        <w:rPr>
          <w:lang w:val="en-US"/>
        </w:rPr>
      </w:pPr>
      <w:r w:rsidRPr="00305961">
        <w:rPr>
          <w:b/>
          <w:bCs/>
          <w:lang w:val="en-US"/>
        </w:rPr>
        <w:t>Database connection and Query management</w:t>
      </w:r>
      <w:r>
        <w:rPr>
          <w:lang w:val="en-US"/>
        </w:rPr>
        <w:t>:</w:t>
      </w:r>
    </w:p>
    <w:p w14:paraId="5676849A" w14:textId="4DBEB5D0" w:rsidR="00EA706C" w:rsidRDefault="00EA706C" w:rsidP="00EA7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Establish connection with database (postgres, SQLite)</w:t>
      </w:r>
    </w:p>
    <w:p w14:paraId="65298418" w14:textId="37F9B177" w:rsidR="00EA706C" w:rsidRDefault="00EA706C" w:rsidP="00EA7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tables and Perform DML operations</w:t>
      </w:r>
    </w:p>
    <w:p w14:paraId="5C135930" w14:textId="3B63ED69" w:rsidR="00EA706C" w:rsidRDefault="00EA706C" w:rsidP="00EA706C">
      <w:pPr>
        <w:rPr>
          <w:lang w:val="en-US"/>
        </w:rPr>
      </w:pPr>
      <w:r w:rsidRPr="00305961">
        <w:rPr>
          <w:b/>
          <w:bCs/>
          <w:lang w:val="en-US"/>
        </w:rPr>
        <w:t>Data transformation</w:t>
      </w:r>
      <w:r w:rsidR="00F661E9" w:rsidRPr="00305961">
        <w:rPr>
          <w:b/>
          <w:bCs/>
          <w:lang w:val="en-US"/>
        </w:rPr>
        <w:t xml:space="preserve"> / Data Manipulation</w:t>
      </w:r>
      <w:r w:rsidR="00F661E9">
        <w:rPr>
          <w:lang w:val="en-US"/>
        </w:rPr>
        <w:t>:</w:t>
      </w:r>
    </w:p>
    <w:p w14:paraId="53F1AC20" w14:textId="6DD98D89" w:rsidR="00EA706C" w:rsidRDefault="00EA706C" w:rsidP="00EA7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pandas</w:t>
      </w:r>
    </w:p>
    <w:p w14:paraId="0055C201" w14:textId="6E48A6A4" w:rsidR="00EA706C" w:rsidRDefault="00EA706C" w:rsidP="00EA7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data in dataframe and perform transformation</w:t>
      </w:r>
    </w:p>
    <w:p w14:paraId="1C58C8B8" w14:textId="3FE5BCB2" w:rsidR="00EA706C" w:rsidRDefault="00EA706C" w:rsidP="00EA7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Explode/</w:t>
      </w:r>
      <w:r w:rsidRPr="00EA706C">
        <w:rPr>
          <w:lang w:val="en-US"/>
        </w:rPr>
        <w:t xml:space="preserve"> </w:t>
      </w:r>
      <w:r>
        <w:rPr>
          <w:lang w:val="en-US"/>
        </w:rPr>
        <w:t>Flatten JSON</w:t>
      </w:r>
    </w:p>
    <w:p w14:paraId="6FF385ED" w14:textId="1941F0F0" w:rsidR="00EA706C" w:rsidRDefault="00EA706C" w:rsidP="004E62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Aggregate functions</w:t>
      </w:r>
    </w:p>
    <w:p w14:paraId="5DDA0E74" w14:textId="6B2C9C85" w:rsidR="00F661E9" w:rsidRDefault="00F661E9" w:rsidP="00F66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Unit tests for data validations. Business rules.</w:t>
      </w:r>
    </w:p>
    <w:p w14:paraId="606FC2CC" w14:textId="262AE2E8" w:rsidR="00C57F63" w:rsidRDefault="00C57F63" w:rsidP="00C57F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handling </w:t>
      </w:r>
      <w:r w:rsidR="006C5C4D">
        <w:rPr>
          <w:lang w:val="en-US"/>
        </w:rPr>
        <w:t>**</w:t>
      </w:r>
    </w:p>
    <w:p w14:paraId="29A722AD" w14:textId="07C40E44" w:rsidR="00C57F63" w:rsidRPr="00C57F63" w:rsidRDefault="00C57F63" w:rsidP="00C57F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Performance tuning/ optimization </w:t>
      </w:r>
      <w:r w:rsidR="006C5C4D">
        <w:rPr>
          <w:lang w:val="en-US"/>
        </w:rPr>
        <w:t xml:space="preserve"> **</w:t>
      </w:r>
    </w:p>
    <w:p w14:paraId="5136624E" w14:textId="36F754EC" w:rsidR="00F661E9" w:rsidRPr="00305961" w:rsidRDefault="006F043D" w:rsidP="00F661E9">
      <w:pPr>
        <w:rPr>
          <w:b/>
          <w:bCs/>
          <w:lang w:val="en-US"/>
        </w:rPr>
      </w:pPr>
      <w:r w:rsidRPr="00305961">
        <w:rPr>
          <w:b/>
          <w:bCs/>
          <w:lang w:val="en-US"/>
        </w:rPr>
        <w:t>Cloud Fundamentals/ Cloud-Based data platform</w:t>
      </w:r>
      <w:r w:rsidR="00305961" w:rsidRPr="00305961">
        <w:rPr>
          <w:b/>
          <w:bCs/>
          <w:lang w:val="en-US"/>
        </w:rPr>
        <w:t>:</w:t>
      </w:r>
    </w:p>
    <w:p w14:paraId="3C690DF2" w14:textId="049279AD" w:rsidR="006F043D" w:rsidRDefault="00E7452C" w:rsidP="006F0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Snowflake.</w:t>
      </w:r>
      <w:r w:rsidR="006F043D">
        <w:rPr>
          <w:lang w:val="en-US"/>
        </w:rPr>
        <w:t xml:space="preserve"> Create </w:t>
      </w:r>
      <w:r>
        <w:rPr>
          <w:lang w:val="en-US"/>
        </w:rPr>
        <w:t>account.</w:t>
      </w:r>
      <w:r w:rsidR="006F043D">
        <w:rPr>
          <w:lang w:val="en-US"/>
        </w:rPr>
        <w:t xml:space="preserve"> </w:t>
      </w:r>
    </w:p>
    <w:p w14:paraId="0DEC6BC6" w14:textId="0307B073" w:rsidR="00305961" w:rsidRPr="006F043D" w:rsidRDefault="00305961" w:rsidP="006F0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Fundamentals. / GCP fundamentals.</w:t>
      </w:r>
    </w:p>
    <w:p w14:paraId="025933CF" w14:textId="60FD487C" w:rsidR="00217CDB" w:rsidRPr="00305961" w:rsidRDefault="00217CDB" w:rsidP="00EA706C">
      <w:pPr>
        <w:rPr>
          <w:b/>
          <w:bCs/>
          <w:lang w:val="en-US"/>
        </w:rPr>
      </w:pPr>
      <w:r w:rsidRPr="00305961">
        <w:rPr>
          <w:b/>
          <w:bCs/>
          <w:lang w:val="en-US"/>
        </w:rPr>
        <w:t>Case study:</w:t>
      </w:r>
    </w:p>
    <w:p w14:paraId="10FFF189" w14:textId="5606F8FF" w:rsidR="00EC08BC" w:rsidRDefault="00EC08BC" w:rsidP="00EA706C">
      <w:pPr>
        <w:rPr>
          <w:lang w:val="en-US"/>
        </w:rPr>
      </w:pPr>
      <w:r>
        <w:rPr>
          <w:lang w:val="en-US"/>
        </w:rPr>
        <w:t>Provide relevant case study after every module covered.</w:t>
      </w:r>
    </w:p>
    <w:p w14:paraId="000130F7" w14:textId="01169395" w:rsidR="00217CDB" w:rsidRDefault="004E6235" w:rsidP="00217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based handling and performed f</w:t>
      </w:r>
      <w:r w:rsidR="00F661E9">
        <w:rPr>
          <w:lang w:val="en-US"/>
        </w:rPr>
        <w:t>u</w:t>
      </w:r>
      <w:r>
        <w:rPr>
          <w:lang w:val="en-US"/>
        </w:rPr>
        <w:t xml:space="preserve">ll </w:t>
      </w:r>
      <w:r w:rsidR="00F661E9">
        <w:rPr>
          <w:lang w:val="en-US"/>
        </w:rPr>
        <w:t>load,</w:t>
      </w:r>
      <w:r>
        <w:rPr>
          <w:lang w:val="en-US"/>
        </w:rPr>
        <w:t xml:space="preserve"> incremental load</w:t>
      </w:r>
      <w:r w:rsidR="00F661E9">
        <w:rPr>
          <w:lang w:val="en-US"/>
        </w:rPr>
        <w:t xml:space="preserve"> and transformations</w:t>
      </w:r>
    </w:p>
    <w:p w14:paraId="162AB8EE" w14:textId="5CA2D989" w:rsidR="004E6235" w:rsidRDefault="00F661E9" w:rsidP="00217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full load, incremental load and transformations</w:t>
      </w:r>
    </w:p>
    <w:p w14:paraId="11F34839" w14:textId="4483A1C7" w:rsidR="00F661E9" w:rsidRDefault="00F661E9" w:rsidP="00217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data pipeline. And Scheduling.</w:t>
      </w:r>
      <w:r w:rsidR="003460C6">
        <w:rPr>
          <w:lang w:val="en-US"/>
        </w:rPr>
        <w:t xml:space="preserve"> </w:t>
      </w:r>
    </w:p>
    <w:p w14:paraId="49940261" w14:textId="7BABD9F8" w:rsidR="00EC08BC" w:rsidRPr="00305961" w:rsidRDefault="006F043D" w:rsidP="00EC0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Engineering best practices</w:t>
      </w:r>
    </w:p>
    <w:p w14:paraId="4628B333" w14:textId="3BE93DEB" w:rsidR="00EC08BC" w:rsidRPr="00305961" w:rsidRDefault="00F7534B" w:rsidP="00EC08BC">
      <w:pPr>
        <w:rPr>
          <w:b/>
          <w:bCs/>
          <w:lang w:val="en-US"/>
        </w:rPr>
      </w:pPr>
      <w:r w:rsidRPr="00305961">
        <w:rPr>
          <w:b/>
          <w:bCs/>
          <w:lang w:val="en-US"/>
        </w:rPr>
        <w:lastRenderedPageBreak/>
        <w:t>Prerequisites</w:t>
      </w:r>
      <w:r w:rsidR="00305961" w:rsidRPr="00305961">
        <w:rPr>
          <w:b/>
          <w:bCs/>
          <w:lang w:val="en-US"/>
        </w:rPr>
        <w:t xml:space="preserve"> and Evaluation:</w:t>
      </w:r>
    </w:p>
    <w:p w14:paraId="655C771E" w14:textId="22632B9F" w:rsidR="00F7534B" w:rsidRPr="00EC08BC" w:rsidRDefault="00EC08BC" w:rsidP="00F75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hands on will be done on Git repository</w:t>
      </w:r>
      <w:r w:rsidR="00F7534B">
        <w:rPr>
          <w:lang w:val="en-US"/>
        </w:rPr>
        <w:t>.</w:t>
      </w:r>
      <w:r w:rsidR="00F7534B" w:rsidRPr="00F7534B">
        <w:rPr>
          <w:lang w:val="en-US"/>
        </w:rPr>
        <w:t xml:space="preserve"> </w:t>
      </w:r>
      <w:r w:rsidR="00F7534B">
        <w:rPr>
          <w:lang w:val="en-US"/>
        </w:rPr>
        <w:t xml:space="preserve">Set up github account and Local git. </w:t>
      </w:r>
    </w:p>
    <w:p w14:paraId="6FB6A3DD" w14:textId="13FCDA6E" w:rsidR="00EC08BC" w:rsidRDefault="00F7534B" w:rsidP="00EC0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 documentation for all work done. Even for setups.</w:t>
      </w:r>
    </w:p>
    <w:p w14:paraId="51DF6CAE" w14:textId="6633ECB3" w:rsidR="00F7534B" w:rsidRDefault="00305961" w:rsidP="00EC0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every module conduct a written test covering concepts in the module.  </w:t>
      </w:r>
    </w:p>
    <w:p w14:paraId="00C938C0" w14:textId="2B465857" w:rsidR="007A6B09" w:rsidRDefault="007A6B09" w:rsidP="00EC0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is to include a code walk through session.</w:t>
      </w:r>
    </w:p>
    <w:sectPr w:rsidR="007A6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43ED2"/>
    <w:multiLevelType w:val="hybridMultilevel"/>
    <w:tmpl w:val="2730E942"/>
    <w:lvl w:ilvl="0" w:tplc="A0BA7C2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3902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B"/>
    <w:rsid w:val="00027E82"/>
    <w:rsid w:val="00217CDB"/>
    <w:rsid w:val="00305961"/>
    <w:rsid w:val="003460C6"/>
    <w:rsid w:val="003D4F0F"/>
    <w:rsid w:val="004675B3"/>
    <w:rsid w:val="004E6235"/>
    <w:rsid w:val="006C5C4D"/>
    <w:rsid w:val="006F043D"/>
    <w:rsid w:val="00755C2C"/>
    <w:rsid w:val="007A6B09"/>
    <w:rsid w:val="00853551"/>
    <w:rsid w:val="008D1F03"/>
    <w:rsid w:val="00A93FB7"/>
    <w:rsid w:val="00C57F63"/>
    <w:rsid w:val="00D26A11"/>
    <w:rsid w:val="00DC38E3"/>
    <w:rsid w:val="00E7452C"/>
    <w:rsid w:val="00EA706C"/>
    <w:rsid w:val="00EC08BC"/>
    <w:rsid w:val="00F661E9"/>
    <w:rsid w:val="00F7534B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53EB"/>
  <w15:chartTrackingRefBased/>
  <w15:docId w15:val="{79142AA9-DDED-4C6A-8083-31DD5399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2ab3a1-0afd-4f9c-8f78-3e5889b6490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FCB996146D743B4E34D4834C0F2E1" ma:contentTypeVersion="17" ma:contentTypeDescription="Create a new document." ma:contentTypeScope="" ma:versionID="7bd57979022252be4bfe54197ee92664">
  <xsd:schema xmlns:xsd="http://www.w3.org/2001/XMLSchema" xmlns:xs="http://www.w3.org/2001/XMLSchema" xmlns:p="http://schemas.microsoft.com/office/2006/metadata/properties" xmlns:ns3="e22ab3a1-0afd-4f9c-8f78-3e5889b64905" xmlns:ns4="ed39fada-ba31-4c40-9bdc-bc9575286864" targetNamespace="http://schemas.microsoft.com/office/2006/metadata/properties" ma:root="true" ma:fieldsID="329aa009c0b24e18596e40f4e71adef6" ns3:_="" ns4:_="">
    <xsd:import namespace="e22ab3a1-0afd-4f9c-8f78-3e5889b64905"/>
    <xsd:import namespace="ed39fada-ba31-4c40-9bdc-bc95752868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ab3a1-0afd-4f9c-8f78-3e5889b64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9fada-ba31-4c40-9bdc-bc9575286864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3D9E38-0530-4637-8051-84A3C07A6876}">
  <ds:schemaRefs>
    <ds:schemaRef ds:uri="http://schemas.microsoft.com/office/2006/metadata/properties"/>
    <ds:schemaRef ds:uri="http://schemas.microsoft.com/office/infopath/2007/PartnerControls"/>
    <ds:schemaRef ds:uri="e22ab3a1-0afd-4f9c-8f78-3e5889b64905"/>
  </ds:schemaRefs>
</ds:datastoreItem>
</file>

<file path=customXml/itemProps2.xml><?xml version="1.0" encoding="utf-8"?>
<ds:datastoreItem xmlns:ds="http://schemas.openxmlformats.org/officeDocument/2006/customXml" ds:itemID="{17A48123-89CB-49D4-9B73-69E51DC17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D1089-29C0-49DF-A288-2C956E367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ab3a1-0afd-4f9c-8f78-3e5889b64905"/>
    <ds:schemaRef ds:uri="ed39fada-ba31-4c40-9bdc-bc9575286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Shrivas</dc:creator>
  <cp:keywords/>
  <dc:description/>
  <cp:lastModifiedBy>Atharva Shrivas</cp:lastModifiedBy>
  <cp:revision>5</cp:revision>
  <dcterms:created xsi:type="dcterms:W3CDTF">2025-09-25T20:59:00Z</dcterms:created>
  <dcterms:modified xsi:type="dcterms:W3CDTF">2025-09-26T08:41:00Z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0x010100E3CFCB996146D743B4E34D4834C0F2E1</vt:lpwstr>
  </property>
</Properties>
</file>