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20667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Problems for First-Fit, Best-Fit, and Worst-Fit Memory Allocation Strategies</w:t>
      </w:r>
    </w:p>
    <w:p w14:paraId="6CCC73E2" w14:textId="77777777" w:rsidR="005F2647" w:rsidRPr="003603F3" w:rsidRDefault="00000000" w:rsidP="005F26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1305A8">
          <v:rect id="_x0000_i1025" style="width:0;height:1.5pt" o:hralign="center" o:hrstd="t" o:hr="t" fillcolor="#a0a0a0" stroked="f"/>
        </w:pict>
      </w:r>
    </w:p>
    <w:p w14:paraId="7A869677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1. First-Fit Problem</w:t>
      </w:r>
    </w:p>
    <w:p w14:paraId="18474CB1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0255E6B7" w14:textId="77777777" w:rsidR="005F2647" w:rsidRPr="003603F3" w:rsidRDefault="005F2647" w:rsidP="005F2647">
      <w:p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Available memory blocks (in KB):</w:t>
      </w:r>
      <w:r w:rsidRPr="003603F3">
        <w:rPr>
          <w:rFonts w:ascii="Times New Roman" w:hAnsi="Times New Roman" w:cs="Times New Roman"/>
          <w:sz w:val="24"/>
          <w:szCs w:val="24"/>
        </w:rPr>
        <w:br/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Block Sizes</w:t>
      </w:r>
      <w:r w:rsidRPr="003603F3">
        <w:rPr>
          <w:rFonts w:ascii="Times New Roman" w:hAnsi="Times New Roman" w:cs="Times New Roman"/>
          <w:sz w:val="24"/>
          <w:szCs w:val="24"/>
        </w:rPr>
        <w:t>: 100, 500, 200, 300, 600</w:t>
      </w:r>
    </w:p>
    <w:p w14:paraId="3480A7BD" w14:textId="77777777" w:rsidR="005F2647" w:rsidRPr="003603F3" w:rsidRDefault="005F2647" w:rsidP="005F2647">
      <w:p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Processes to be allocated (in KB):</w:t>
      </w:r>
      <w:r w:rsidRPr="003603F3">
        <w:rPr>
          <w:rFonts w:ascii="Times New Roman" w:hAnsi="Times New Roman" w:cs="Times New Roman"/>
          <w:sz w:val="24"/>
          <w:szCs w:val="24"/>
        </w:rPr>
        <w:br/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Process Sizes</w:t>
      </w:r>
      <w:r w:rsidRPr="003603F3">
        <w:rPr>
          <w:rFonts w:ascii="Times New Roman" w:hAnsi="Times New Roman" w:cs="Times New Roman"/>
          <w:sz w:val="24"/>
          <w:szCs w:val="24"/>
        </w:rPr>
        <w:t>: 212, 417, 112, 426</w:t>
      </w:r>
    </w:p>
    <w:p w14:paraId="46AFCC69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6141C550" w14:textId="77777777" w:rsidR="005F2647" w:rsidRDefault="005F2647" w:rsidP="005F26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212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: Fits in the first block of size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500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. Remaining: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500 - 212 = 288 KB</w:t>
      </w:r>
      <w:r w:rsidRPr="003603F3">
        <w:rPr>
          <w:rFonts w:ascii="Times New Roman" w:hAnsi="Times New Roman" w:cs="Times New Roman"/>
          <w:sz w:val="24"/>
          <w:szCs w:val="24"/>
        </w:rPr>
        <w:t>.</w:t>
      </w:r>
    </w:p>
    <w:p w14:paraId="29BD6440" w14:textId="50A288FC" w:rsidR="003603F3" w:rsidRPr="003603F3" w:rsidRDefault="003603F3" w:rsidP="003603F3">
      <w:pPr>
        <w:ind w:left="720"/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 xml:space="preserve">100, </w:t>
      </w:r>
      <w:r>
        <w:rPr>
          <w:rFonts w:ascii="Times New Roman" w:hAnsi="Times New Roman" w:cs="Times New Roman"/>
          <w:sz w:val="24"/>
          <w:szCs w:val="24"/>
        </w:rPr>
        <w:t>288</w:t>
      </w:r>
      <w:r w:rsidRPr="003603F3">
        <w:rPr>
          <w:rFonts w:ascii="Times New Roman" w:hAnsi="Times New Roman" w:cs="Times New Roman"/>
          <w:sz w:val="24"/>
          <w:szCs w:val="24"/>
        </w:rPr>
        <w:t>, 200, 300, 600</w:t>
      </w:r>
    </w:p>
    <w:p w14:paraId="333B80DB" w14:textId="77777777" w:rsidR="005F2647" w:rsidRDefault="005F2647" w:rsidP="005F26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417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: Fits in the first block of size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600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. Remaining: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600 - 417 = 183 KB</w:t>
      </w:r>
      <w:r w:rsidRPr="003603F3">
        <w:rPr>
          <w:rFonts w:ascii="Times New Roman" w:hAnsi="Times New Roman" w:cs="Times New Roman"/>
          <w:sz w:val="24"/>
          <w:szCs w:val="24"/>
        </w:rPr>
        <w:t>.</w:t>
      </w:r>
    </w:p>
    <w:p w14:paraId="45047AB3" w14:textId="2F79BBA7" w:rsidR="003603F3" w:rsidRPr="003603F3" w:rsidRDefault="003603F3" w:rsidP="003603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 xml:space="preserve">100, 288, 200, 300, </w:t>
      </w:r>
      <w:r>
        <w:rPr>
          <w:rFonts w:ascii="Times New Roman" w:hAnsi="Times New Roman" w:cs="Times New Roman"/>
          <w:sz w:val="24"/>
          <w:szCs w:val="24"/>
        </w:rPr>
        <w:t>183</w:t>
      </w:r>
    </w:p>
    <w:p w14:paraId="0CCB0F87" w14:textId="77777777" w:rsidR="005F2647" w:rsidRDefault="005F2647" w:rsidP="005F26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112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: Fits in the first block of size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288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. Remaining: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288 - 112 = 176 KB</w:t>
      </w:r>
      <w:r w:rsidRPr="003603F3">
        <w:rPr>
          <w:rFonts w:ascii="Times New Roman" w:hAnsi="Times New Roman" w:cs="Times New Roman"/>
          <w:sz w:val="24"/>
          <w:szCs w:val="24"/>
        </w:rPr>
        <w:t>.</w:t>
      </w:r>
    </w:p>
    <w:p w14:paraId="29E4D6FF" w14:textId="7570A663" w:rsidR="003603F3" w:rsidRPr="003603F3" w:rsidRDefault="003603F3" w:rsidP="003603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 xml:space="preserve">100, </w:t>
      </w:r>
      <w:r>
        <w:rPr>
          <w:rFonts w:ascii="Times New Roman" w:hAnsi="Times New Roman" w:cs="Times New Roman"/>
          <w:sz w:val="24"/>
          <w:szCs w:val="24"/>
        </w:rPr>
        <w:t>176</w:t>
      </w:r>
      <w:r w:rsidRPr="003603F3">
        <w:rPr>
          <w:rFonts w:ascii="Times New Roman" w:hAnsi="Times New Roman" w:cs="Times New Roman"/>
          <w:sz w:val="24"/>
          <w:szCs w:val="24"/>
        </w:rPr>
        <w:t xml:space="preserve">, 200, 300, </w:t>
      </w:r>
      <w:r>
        <w:rPr>
          <w:rFonts w:ascii="Times New Roman" w:hAnsi="Times New Roman" w:cs="Times New Roman"/>
          <w:sz w:val="24"/>
          <w:szCs w:val="24"/>
        </w:rPr>
        <w:t>183</w:t>
      </w:r>
    </w:p>
    <w:p w14:paraId="651F69D5" w14:textId="77777777" w:rsidR="005F2647" w:rsidRPr="003603F3" w:rsidRDefault="005F2647" w:rsidP="005F264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426 KB</w:t>
      </w:r>
      <w:r w:rsidRPr="003603F3">
        <w:rPr>
          <w:rFonts w:ascii="Times New Roman" w:hAnsi="Times New Roman" w:cs="Times New Roman"/>
          <w:sz w:val="24"/>
          <w:szCs w:val="24"/>
        </w:rPr>
        <w:t>: Cannot fit in any block.</w:t>
      </w:r>
    </w:p>
    <w:p w14:paraId="012C0EA3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23A392B" w14:textId="77777777" w:rsidR="005F2647" w:rsidRPr="003603F3" w:rsidRDefault="005F2647" w:rsidP="005F264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Processes allocated: 212 KB, 417 KB, 112 KB</w:t>
      </w:r>
    </w:p>
    <w:p w14:paraId="5EAFD1B4" w14:textId="77777777" w:rsidR="005F2647" w:rsidRPr="003603F3" w:rsidRDefault="005F2647" w:rsidP="005F264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Process not allocated: 426 KB</w:t>
      </w:r>
    </w:p>
    <w:p w14:paraId="1A0CDCBE" w14:textId="77777777" w:rsidR="005F2647" w:rsidRPr="003603F3" w:rsidRDefault="005F2647" w:rsidP="005F264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External fragmentation: 100 KB (first block) + 176 KB (second block) + 183 KB (last block).</w:t>
      </w:r>
    </w:p>
    <w:p w14:paraId="7A7D27DB" w14:textId="77777777" w:rsidR="005F2647" w:rsidRPr="003603F3" w:rsidRDefault="00000000" w:rsidP="005F26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CCB8A0">
          <v:rect id="_x0000_i1026" style="width:0;height:1.5pt" o:hralign="center" o:hrstd="t" o:hr="t" fillcolor="#a0a0a0" stroked="f"/>
        </w:pict>
      </w:r>
    </w:p>
    <w:p w14:paraId="2E6EFDA9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2. Best-Fit Problem</w:t>
      </w:r>
    </w:p>
    <w:p w14:paraId="73061508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4B61CF8A" w14:textId="77777777" w:rsidR="005F2647" w:rsidRPr="003603F3" w:rsidRDefault="005F2647" w:rsidP="005F2647">
      <w:p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Available memory blocks (in KB):</w:t>
      </w:r>
      <w:r w:rsidRPr="003603F3">
        <w:rPr>
          <w:rFonts w:ascii="Times New Roman" w:hAnsi="Times New Roman" w:cs="Times New Roman"/>
          <w:sz w:val="24"/>
          <w:szCs w:val="24"/>
        </w:rPr>
        <w:br/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Block Sizes</w:t>
      </w:r>
      <w:r w:rsidRPr="003603F3">
        <w:rPr>
          <w:rFonts w:ascii="Times New Roman" w:hAnsi="Times New Roman" w:cs="Times New Roman"/>
          <w:sz w:val="24"/>
          <w:szCs w:val="24"/>
        </w:rPr>
        <w:t>: 100, 500, 200, 300, 600</w:t>
      </w:r>
    </w:p>
    <w:p w14:paraId="0263AFE3" w14:textId="77777777" w:rsidR="005F2647" w:rsidRPr="003603F3" w:rsidRDefault="005F2647" w:rsidP="005F2647">
      <w:p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Processes to be allocated (in KB):</w:t>
      </w:r>
      <w:r w:rsidRPr="003603F3">
        <w:rPr>
          <w:rFonts w:ascii="Times New Roman" w:hAnsi="Times New Roman" w:cs="Times New Roman"/>
          <w:sz w:val="24"/>
          <w:szCs w:val="24"/>
        </w:rPr>
        <w:br/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Process Sizes</w:t>
      </w:r>
      <w:r w:rsidRPr="003603F3">
        <w:rPr>
          <w:rFonts w:ascii="Times New Roman" w:hAnsi="Times New Roman" w:cs="Times New Roman"/>
          <w:sz w:val="24"/>
          <w:szCs w:val="24"/>
        </w:rPr>
        <w:t>: 212, 417, 112, 426</w:t>
      </w:r>
    </w:p>
    <w:p w14:paraId="455F4745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733DF78F" w14:textId="18C096DF" w:rsidR="005F2647" w:rsidRPr="003603F3" w:rsidRDefault="005F2647" w:rsidP="00D36B18">
      <w:p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212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: Fits in the block of size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300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 (smallest block that fits). Remaining: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300 - 212 = 88 KB</w:t>
      </w:r>
      <w:r w:rsidRPr="003603F3">
        <w:rPr>
          <w:rFonts w:ascii="Times New Roman" w:hAnsi="Times New Roman" w:cs="Times New Roman"/>
          <w:sz w:val="24"/>
          <w:szCs w:val="24"/>
        </w:rPr>
        <w:t>.</w:t>
      </w:r>
      <w:r w:rsidR="00D36B18">
        <w:rPr>
          <w:rFonts w:ascii="Times New Roman" w:hAnsi="Times New Roman" w:cs="Times New Roman"/>
          <w:sz w:val="24"/>
          <w:szCs w:val="24"/>
        </w:rPr>
        <w:t xml:space="preserve">  </w:t>
      </w:r>
      <w:r w:rsidR="00D36B18" w:rsidRPr="003603F3">
        <w:rPr>
          <w:rFonts w:ascii="Times New Roman" w:hAnsi="Times New Roman" w:cs="Times New Roman"/>
          <w:sz w:val="24"/>
          <w:szCs w:val="24"/>
        </w:rPr>
        <w:t>100, 500, 200,</w:t>
      </w:r>
      <w:r w:rsidR="00D36B18">
        <w:rPr>
          <w:rFonts w:ascii="Times New Roman" w:hAnsi="Times New Roman" w:cs="Times New Roman"/>
          <w:sz w:val="24"/>
          <w:szCs w:val="24"/>
        </w:rPr>
        <w:t>88</w:t>
      </w:r>
      <w:r w:rsidR="00D36B18" w:rsidRPr="003603F3">
        <w:rPr>
          <w:rFonts w:ascii="Times New Roman" w:hAnsi="Times New Roman" w:cs="Times New Roman"/>
          <w:sz w:val="24"/>
          <w:szCs w:val="24"/>
        </w:rPr>
        <w:t>, 600</w:t>
      </w:r>
    </w:p>
    <w:p w14:paraId="2B4F2375" w14:textId="77777777" w:rsidR="005F2647" w:rsidRPr="003603F3" w:rsidRDefault="005F2647" w:rsidP="005F264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417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: Fits in the block of size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500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. Remaining: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500 - 417 = 83 KB</w:t>
      </w:r>
      <w:r w:rsidRPr="003603F3">
        <w:rPr>
          <w:rFonts w:ascii="Times New Roman" w:hAnsi="Times New Roman" w:cs="Times New Roman"/>
          <w:sz w:val="24"/>
          <w:szCs w:val="24"/>
        </w:rPr>
        <w:t>.</w:t>
      </w:r>
    </w:p>
    <w:p w14:paraId="161018BF" w14:textId="77777777" w:rsidR="005F2647" w:rsidRPr="003603F3" w:rsidRDefault="005F2647" w:rsidP="005F264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lastRenderedPageBreak/>
        <w:t>112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: Fits in the block of size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200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. Remaining: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200 - 112 = 88 KB</w:t>
      </w:r>
      <w:r w:rsidRPr="003603F3">
        <w:rPr>
          <w:rFonts w:ascii="Times New Roman" w:hAnsi="Times New Roman" w:cs="Times New Roman"/>
          <w:sz w:val="24"/>
          <w:szCs w:val="24"/>
        </w:rPr>
        <w:t>.</w:t>
      </w:r>
    </w:p>
    <w:p w14:paraId="029217AE" w14:textId="77777777" w:rsidR="005F2647" w:rsidRPr="003603F3" w:rsidRDefault="005F2647" w:rsidP="005F264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426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: Fits in the block of size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600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. Remaining: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600 - 426 = 174 KB</w:t>
      </w:r>
      <w:r w:rsidRPr="003603F3">
        <w:rPr>
          <w:rFonts w:ascii="Times New Roman" w:hAnsi="Times New Roman" w:cs="Times New Roman"/>
          <w:sz w:val="24"/>
          <w:szCs w:val="24"/>
        </w:rPr>
        <w:t>.</w:t>
      </w:r>
    </w:p>
    <w:p w14:paraId="39A31BD8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16FF8B3" w14:textId="77777777" w:rsidR="005F2647" w:rsidRPr="003603F3" w:rsidRDefault="005F2647" w:rsidP="005F264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All processes are allocated.</w:t>
      </w:r>
    </w:p>
    <w:p w14:paraId="7FA4C397" w14:textId="77777777" w:rsidR="005F2647" w:rsidRPr="003603F3" w:rsidRDefault="005F2647" w:rsidP="005F264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External fragmentation: 100 KB (first block) + 88 KB (second block) + 83 KB (third block).</w:t>
      </w:r>
    </w:p>
    <w:p w14:paraId="6EF06C84" w14:textId="77777777" w:rsidR="005F2647" w:rsidRPr="003603F3" w:rsidRDefault="00000000" w:rsidP="005F26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D3AD9D">
          <v:rect id="_x0000_i1027" style="width:0;height:1.5pt" o:hralign="center" o:hrstd="t" o:hr="t" fillcolor="#a0a0a0" stroked="f"/>
        </w:pict>
      </w:r>
    </w:p>
    <w:p w14:paraId="187FFD1D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3. Worst-Fit Problem</w:t>
      </w:r>
    </w:p>
    <w:p w14:paraId="011E1070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7969566D" w14:textId="77777777" w:rsidR="005F2647" w:rsidRPr="003603F3" w:rsidRDefault="005F2647" w:rsidP="005F2647">
      <w:p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Available memory blocks (in KB):</w:t>
      </w:r>
      <w:r w:rsidRPr="003603F3">
        <w:rPr>
          <w:rFonts w:ascii="Times New Roman" w:hAnsi="Times New Roman" w:cs="Times New Roman"/>
          <w:sz w:val="24"/>
          <w:szCs w:val="24"/>
        </w:rPr>
        <w:br/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Block Sizes</w:t>
      </w:r>
      <w:r w:rsidRPr="003603F3">
        <w:rPr>
          <w:rFonts w:ascii="Times New Roman" w:hAnsi="Times New Roman" w:cs="Times New Roman"/>
          <w:sz w:val="24"/>
          <w:szCs w:val="24"/>
        </w:rPr>
        <w:t>: 100, 500, 200, 300, 600</w:t>
      </w:r>
    </w:p>
    <w:p w14:paraId="59258736" w14:textId="77777777" w:rsidR="005F2647" w:rsidRPr="003603F3" w:rsidRDefault="005F2647" w:rsidP="005F2647">
      <w:p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Processes to be allocated (in KB):</w:t>
      </w:r>
      <w:r w:rsidRPr="003603F3">
        <w:rPr>
          <w:rFonts w:ascii="Times New Roman" w:hAnsi="Times New Roman" w:cs="Times New Roman"/>
          <w:sz w:val="24"/>
          <w:szCs w:val="24"/>
        </w:rPr>
        <w:br/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Process Sizes</w:t>
      </w:r>
      <w:r w:rsidRPr="003603F3">
        <w:rPr>
          <w:rFonts w:ascii="Times New Roman" w:hAnsi="Times New Roman" w:cs="Times New Roman"/>
          <w:sz w:val="24"/>
          <w:szCs w:val="24"/>
        </w:rPr>
        <w:t>: 212, 417, 112, 426</w:t>
      </w:r>
    </w:p>
    <w:p w14:paraId="0FC1127D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7CEF0027" w14:textId="77777777" w:rsidR="005F2647" w:rsidRPr="003603F3" w:rsidRDefault="005F2647" w:rsidP="005F264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212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: Fits in the largest block,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600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. Remaining: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600 - 212 = 388 KB</w:t>
      </w:r>
      <w:r w:rsidRPr="003603F3">
        <w:rPr>
          <w:rFonts w:ascii="Times New Roman" w:hAnsi="Times New Roman" w:cs="Times New Roman"/>
          <w:sz w:val="24"/>
          <w:szCs w:val="24"/>
        </w:rPr>
        <w:t>.</w:t>
      </w:r>
    </w:p>
    <w:p w14:paraId="77E5C197" w14:textId="77777777" w:rsidR="005F2647" w:rsidRPr="003603F3" w:rsidRDefault="005F2647" w:rsidP="005F264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417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: Fits in the largest remaining block,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500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. Remaining: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500 - 417 = 83 KB</w:t>
      </w:r>
      <w:r w:rsidRPr="003603F3">
        <w:rPr>
          <w:rFonts w:ascii="Times New Roman" w:hAnsi="Times New Roman" w:cs="Times New Roman"/>
          <w:sz w:val="24"/>
          <w:szCs w:val="24"/>
        </w:rPr>
        <w:t>.</w:t>
      </w:r>
    </w:p>
    <w:p w14:paraId="4440AD93" w14:textId="77777777" w:rsidR="005F2647" w:rsidRPr="003603F3" w:rsidRDefault="005F2647" w:rsidP="005F264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112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: Fits in the largest remaining block,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388 KB</w:t>
      </w:r>
      <w:r w:rsidRPr="003603F3">
        <w:rPr>
          <w:rFonts w:ascii="Times New Roman" w:hAnsi="Times New Roman" w:cs="Times New Roman"/>
          <w:sz w:val="24"/>
          <w:szCs w:val="24"/>
        </w:rPr>
        <w:t xml:space="preserve">. Remaining: </w:t>
      </w:r>
      <w:r w:rsidRPr="003603F3">
        <w:rPr>
          <w:rFonts w:ascii="Times New Roman" w:hAnsi="Times New Roman" w:cs="Times New Roman"/>
          <w:b/>
          <w:bCs/>
          <w:sz w:val="24"/>
          <w:szCs w:val="24"/>
        </w:rPr>
        <w:t>388 - 112 = 276 KB</w:t>
      </w:r>
      <w:r w:rsidRPr="003603F3">
        <w:rPr>
          <w:rFonts w:ascii="Times New Roman" w:hAnsi="Times New Roman" w:cs="Times New Roman"/>
          <w:sz w:val="24"/>
          <w:szCs w:val="24"/>
        </w:rPr>
        <w:t>.</w:t>
      </w:r>
    </w:p>
    <w:p w14:paraId="004FB3A7" w14:textId="77777777" w:rsidR="005F2647" w:rsidRPr="003603F3" w:rsidRDefault="005F2647" w:rsidP="005F264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426 KB</w:t>
      </w:r>
      <w:r w:rsidRPr="003603F3">
        <w:rPr>
          <w:rFonts w:ascii="Times New Roman" w:hAnsi="Times New Roman" w:cs="Times New Roman"/>
          <w:sz w:val="24"/>
          <w:szCs w:val="24"/>
        </w:rPr>
        <w:t>: Cannot fit in any block.</w:t>
      </w:r>
    </w:p>
    <w:p w14:paraId="0CABB994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2FB272E" w14:textId="77777777" w:rsidR="005F2647" w:rsidRPr="003603F3" w:rsidRDefault="005F2647" w:rsidP="005F264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Processes allocated: 212 KB, 417 KB, 112 KB</w:t>
      </w:r>
    </w:p>
    <w:p w14:paraId="681ACB58" w14:textId="77777777" w:rsidR="005F2647" w:rsidRPr="003603F3" w:rsidRDefault="005F2647" w:rsidP="005F264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Process not allocated: 426 KB</w:t>
      </w:r>
    </w:p>
    <w:p w14:paraId="66F7D009" w14:textId="77777777" w:rsidR="005F2647" w:rsidRPr="003603F3" w:rsidRDefault="005F2647" w:rsidP="005F264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sz w:val="24"/>
          <w:szCs w:val="24"/>
        </w:rPr>
        <w:t>External fragmentation: 100 KB (first block) + 83 KB (second block) + 276 KB (last block).</w:t>
      </w:r>
    </w:p>
    <w:p w14:paraId="4BF4E25A" w14:textId="77777777" w:rsidR="005F2647" w:rsidRPr="003603F3" w:rsidRDefault="00000000" w:rsidP="005F26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B8318F">
          <v:rect id="_x0000_i1028" style="width:0;height:1.5pt" o:hralign="center" o:hrstd="t" o:hr="t" fillcolor="#a0a0a0" stroked="f"/>
        </w:pict>
      </w:r>
    </w:p>
    <w:p w14:paraId="0C9C84EB" w14:textId="77777777" w:rsidR="005F2647" w:rsidRPr="003603F3" w:rsidRDefault="005F2647" w:rsidP="005F2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Key Observations:</w:t>
      </w:r>
    </w:p>
    <w:p w14:paraId="6BA3E643" w14:textId="77777777" w:rsidR="005F2647" w:rsidRPr="003603F3" w:rsidRDefault="005F2647" w:rsidP="005F26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First-Fit</w:t>
      </w:r>
      <w:r w:rsidRPr="003603F3">
        <w:rPr>
          <w:rFonts w:ascii="Times New Roman" w:hAnsi="Times New Roman" w:cs="Times New Roman"/>
          <w:sz w:val="24"/>
          <w:szCs w:val="24"/>
        </w:rPr>
        <w:t>: Simple but may leave gaps scattered in memory.</w:t>
      </w:r>
    </w:p>
    <w:p w14:paraId="09C58FB4" w14:textId="77777777" w:rsidR="005F2647" w:rsidRPr="003603F3" w:rsidRDefault="005F2647" w:rsidP="005F26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Best-Fit</w:t>
      </w:r>
      <w:r w:rsidRPr="003603F3">
        <w:rPr>
          <w:rFonts w:ascii="Times New Roman" w:hAnsi="Times New Roman" w:cs="Times New Roman"/>
          <w:sz w:val="24"/>
          <w:szCs w:val="24"/>
        </w:rPr>
        <w:t>: Minimizes leftover space but may create smaller, unusable fragments.</w:t>
      </w:r>
    </w:p>
    <w:p w14:paraId="7B26AD80" w14:textId="77777777" w:rsidR="005F2647" w:rsidRPr="003603F3" w:rsidRDefault="005F2647" w:rsidP="005F264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603F3">
        <w:rPr>
          <w:rFonts w:ascii="Times New Roman" w:hAnsi="Times New Roman" w:cs="Times New Roman"/>
          <w:b/>
          <w:bCs/>
          <w:sz w:val="24"/>
          <w:szCs w:val="24"/>
        </w:rPr>
        <w:t>Worst-Fit</w:t>
      </w:r>
      <w:r w:rsidRPr="003603F3">
        <w:rPr>
          <w:rFonts w:ascii="Times New Roman" w:hAnsi="Times New Roman" w:cs="Times New Roman"/>
          <w:sz w:val="24"/>
          <w:szCs w:val="24"/>
        </w:rPr>
        <w:t>: Leaves larger fragments but may waste space when processes don't fit into smaller blocks.</w:t>
      </w:r>
    </w:p>
    <w:p w14:paraId="53218F39" w14:textId="77777777" w:rsidR="00C87489" w:rsidRDefault="00C87489">
      <w:pPr>
        <w:rPr>
          <w:rFonts w:ascii="Times New Roman" w:hAnsi="Times New Roman" w:cs="Times New Roman"/>
          <w:sz w:val="24"/>
          <w:szCs w:val="24"/>
        </w:rPr>
      </w:pPr>
    </w:p>
    <w:p w14:paraId="1F7ECB0B" w14:textId="77777777" w:rsidR="003F5825" w:rsidRDefault="003F582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46"/>
        <w:gridCol w:w="8930"/>
      </w:tblGrid>
      <w:tr w:rsidR="003F5825" w14:paraId="3D514A30" w14:textId="77777777" w:rsidTr="003F5825">
        <w:tc>
          <w:tcPr>
            <w:tcW w:w="846" w:type="dxa"/>
          </w:tcPr>
          <w:p w14:paraId="0B6FD2D2" w14:textId="6D49BE0B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8930" w:type="dxa"/>
          </w:tcPr>
          <w:p w14:paraId="573C39EB" w14:textId="77777777" w:rsidR="003F5825" w:rsidRDefault="003F5825">
            <w:r w:rsidRPr="00DC020A">
              <w:t>Formulate how long a paged memory reference takes if memory reference takes 200 nanoseconds .Assume a paging system with page table stored in memory.</w:t>
            </w:r>
          </w:p>
          <w:p w14:paraId="347A71A7" w14:textId="77777777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3B3F3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In a paging system where 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table is stored in main memory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TLB is used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, each memory reference requires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 memory accesses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00B3DA0" w14:textId="7B9E9FC2" w:rsidR="003F5825" w:rsidRPr="003F5825" w:rsidRDefault="003F5825" w:rsidP="003F5825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Accessing the page table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r w:rsidR="00120F6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00 nanoseconds</w:t>
            </w:r>
          </w:p>
          <w:p w14:paraId="7A4826D9" w14:textId="039EEAD2" w:rsidR="003F5825" w:rsidRPr="003F5825" w:rsidRDefault="003F5825" w:rsidP="003F5825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Accessing the actual memory word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r w:rsidR="00120F6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00 nanoseconds</w:t>
            </w:r>
          </w:p>
          <w:p w14:paraId="3D073942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paged memory reference time</w:t>
            </w:r>
          </w:p>
          <w:p w14:paraId="592C7E81" w14:textId="7C67E55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Total time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 xml:space="preserve"> ns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 xml:space="preserve"> ns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borderBox>
                  <m:borderBox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borderBox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00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 xml:space="preserve"> nanoseconds</m:t>
                    </m:r>
                  </m:e>
                </m:borderBox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w:br/>
                </m:r>
              </m:oMath>
            </m:oMathPara>
          </w:p>
          <w:p w14:paraId="1C5686EB" w14:textId="0AD4E8D1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A paged memory reference takes </w:t>
            </w:r>
            <w:r w:rsidR="00120F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 nanoseconds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F767AD" w14:textId="410C8D2E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5825" w14:paraId="621F2657" w14:textId="77777777" w:rsidTr="003F5825">
        <w:tc>
          <w:tcPr>
            <w:tcW w:w="846" w:type="dxa"/>
          </w:tcPr>
          <w:p w14:paraId="7297F451" w14:textId="4A4FEE64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930" w:type="dxa"/>
          </w:tcPr>
          <w:p w14:paraId="000802DC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Consider a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logical address space of 128 pages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, with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512 words per page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, mapped onto a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memory of 64 frames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6253CA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Answer the following: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a. How many bits are there in 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logical address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b. How many bits are there in 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address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D35559E" w14:textId="263D9E7C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226AEF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  <w:p w14:paraId="2D6D392E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  <w:p w14:paraId="523751FB" w14:textId="77777777" w:rsidR="003F5825" w:rsidRPr="003F5825" w:rsidRDefault="003F5825" w:rsidP="003F5825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Number of pages =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128</w:t>
            </w:r>
          </w:p>
          <w:p w14:paraId="2F50F3D5" w14:textId="77777777" w:rsidR="003F5825" w:rsidRPr="003F5825" w:rsidRDefault="003F5825" w:rsidP="003F5825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Page size =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512 words</w:t>
            </w:r>
          </w:p>
          <w:p w14:paraId="4FA71090" w14:textId="77777777" w:rsidR="003F5825" w:rsidRPr="003F5825" w:rsidRDefault="003F5825" w:rsidP="003F5825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Number of frames =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</w:t>
            </w:r>
          </w:p>
          <w:p w14:paraId="57334A83" w14:textId="77777777" w:rsidR="003F5825" w:rsidRPr="003F5825" w:rsidRDefault="003F5825" w:rsidP="003F5825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Frame size = same as page size =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512 words</w:t>
            </w:r>
          </w:p>
          <w:p w14:paraId="65BE7A80" w14:textId="27B357D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E6474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 Logical Address Size</w:t>
            </w:r>
          </w:p>
          <w:p w14:paraId="41109BD2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A logical address consists of:</w:t>
            </w:r>
          </w:p>
          <w:p w14:paraId="35368D6C" w14:textId="77777777" w:rsidR="003F5825" w:rsidRPr="003F5825" w:rsidRDefault="003F5825" w:rsidP="003F5825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number</w:t>
            </w:r>
          </w:p>
          <w:p w14:paraId="08DC42AD" w14:textId="77777777" w:rsidR="003F5825" w:rsidRPr="003F5825" w:rsidRDefault="003F5825" w:rsidP="003F5825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Offset (word number within the page)</w:t>
            </w:r>
          </w:p>
          <w:p w14:paraId="04F6A38B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number bits</w:t>
            </w:r>
          </w:p>
          <w:p w14:paraId="04ECC3EC" w14:textId="77777777" w:rsidR="003F5825" w:rsidRPr="003F5825" w:rsidRDefault="003F5825" w:rsidP="003F5825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128 pages</w:t>
            </w:r>
          </w:p>
          <w:p w14:paraId="0A24DF99" w14:textId="27F85484" w:rsidR="003F5825" w:rsidRPr="003F5825" w:rsidRDefault="003F5825" w:rsidP="003F5825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128=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</m:oMath>
          </w:p>
          <w:p w14:paraId="43A2A029" w14:textId="77777777" w:rsidR="003F5825" w:rsidRPr="003F5825" w:rsidRDefault="003F5825" w:rsidP="003F5825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Page number requires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 bits</w:t>
            </w:r>
          </w:p>
          <w:p w14:paraId="50E72BD8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Offset bits</w:t>
            </w:r>
          </w:p>
          <w:p w14:paraId="4F89ED56" w14:textId="77777777" w:rsidR="003F5825" w:rsidRPr="003F5825" w:rsidRDefault="003F5825" w:rsidP="003F5825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Page size = 512 words</w:t>
            </w:r>
          </w:p>
          <w:p w14:paraId="7962DD59" w14:textId="0E17D3E1" w:rsidR="003F5825" w:rsidRPr="003F5825" w:rsidRDefault="003F5825" w:rsidP="003F5825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512=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sup>
              </m:sSup>
            </m:oMath>
          </w:p>
          <w:p w14:paraId="60D288C1" w14:textId="77777777" w:rsidR="003F5825" w:rsidRPr="003F5825" w:rsidRDefault="003F5825" w:rsidP="003F5825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Offset requires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 bits</w:t>
            </w:r>
          </w:p>
          <w:p w14:paraId="07D543D6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logical address bits</w:t>
            </w:r>
          </w:p>
          <w:p w14:paraId="1B98158D" w14:textId="0A19E646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7+9=</m:t>
                </m:r>
                <m:borderBox>
                  <m:borderBox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borderBox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16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 xml:space="preserve"> bits</m:t>
                    </m:r>
                  </m:e>
                </m:borderBox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w:br/>
                </m:r>
              </m:oMath>
            </m:oMathPara>
          </w:p>
          <w:p w14:paraId="347F8D87" w14:textId="0A59879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653C93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 Physical Address Size</w:t>
            </w:r>
          </w:p>
          <w:p w14:paraId="72D1A6A5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A physical address consists of:</w:t>
            </w:r>
          </w:p>
          <w:p w14:paraId="6FF30093" w14:textId="77777777" w:rsidR="003F5825" w:rsidRPr="003F5825" w:rsidRDefault="003F5825" w:rsidP="003F5825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 number</w:t>
            </w:r>
          </w:p>
          <w:p w14:paraId="5869F253" w14:textId="77777777" w:rsidR="003F5825" w:rsidRPr="003F5825" w:rsidRDefault="003F5825" w:rsidP="003F5825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Offset</w:t>
            </w:r>
          </w:p>
          <w:p w14:paraId="73823BC8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Frame number bits</w:t>
            </w:r>
          </w:p>
          <w:p w14:paraId="663C5B7E" w14:textId="77777777" w:rsidR="003F5825" w:rsidRPr="003F5825" w:rsidRDefault="003F5825" w:rsidP="003F582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64 frames</w:t>
            </w:r>
          </w:p>
          <w:p w14:paraId="348EEA15" w14:textId="2ECA48D6" w:rsidR="003F5825" w:rsidRPr="003F5825" w:rsidRDefault="003F5825" w:rsidP="003F582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64=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oMath>
          </w:p>
          <w:p w14:paraId="69B70463" w14:textId="77777777" w:rsidR="003F5825" w:rsidRPr="003F5825" w:rsidRDefault="003F5825" w:rsidP="003F582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Frame number requires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bits</w:t>
            </w:r>
          </w:p>
          <w:p w14:paraId="2D304539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Offset bits</w:t>
            </w:r>
          </w:p>
          <w:p w14:paraId="2FDC6DD4" w14:textId="77777777" w:rsidR="003F5825" w:rsidRPr="003F5825" w:rsidRDefault="003F5825" w:rsidP="003F5825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Frame size = 512 words</w:t>
            </w:r>
          </w:p>
          <w:p w14:paraId="366E3ADA" w14:textId="77777777" w:rsidR="003F5825" w:rsidRPr="003F5825" w:rsidRDefault="003F5825" w:rsidP="003F5825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Offset =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 bits</w:t>
            </w:r>
          </w:p>
          <w:p w14:paraId="3DD4990F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physical address bits</w:t>
            </w:r>
          </w:p>
          <w:p w14:paraId="2000A274" w14:textId="4F5F305E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6+9=</m:t>
                </m:r>
                <m:borderBox>
                  <m:borderBox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borderBox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 xml:space="preserve"> bits</m:t>
                    </m:r>
                  </m:e>
                </m:borderBox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w:br/>
                </m:r>
              </m:oMath>
            </m:oMathPara>
          </w:p>
          <w:p w14:paraId="143EF303" w14:textId="77777777" w:rsidR="003F5825" w:rsidRPr="003F5825" w:rsidRDefault="003F5825" w:rsidP="003F5825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Logical address size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 bits</w:t>
            </w:r>
          </w:p>
          <w:p w14:paraId="4DFD72CF" w14:textId="77777777" w:rsidR="003F5825" w:rsidRPr="003F5825" w:rsidRDefault="003F5825" w:rsidP="003F5825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address size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 bits</w:t>
            </w:r>
          </w:p>
          <w:p w14:paraId="4A84C24F" w14:textId="77777777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5825" w14:paraId="691154F0" w14:textId="77777777" w:rsidTr="003F5825">
        <w:tc>
          <w:tcPr>
            <w:tcW w:w="846" w:type="dxa"/>
          </w:tcPr>
          <w:p w14:paraId="600EC90C" w14:textId="24F5CA8C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8930" w:type="dxa"/>
          </w:tcPr>
          <w:p w14:paraId="03E39560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In 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set model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, consider the following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reference string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CE62DD6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3 5 2 6 8 8 8 8 6 2 5 3 4 7 2 3 4 7 7 7 4 7 4 7 7 2 4 3 4</w:t>
            </w:r>
          </w:p>
          <w:p w14:paraId="357939CB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 = 10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, determine 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set at time t₁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510C2B" w14:textId="77777777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E1182" w14:textId="77777777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F0454A" w14:textId="7777777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1: Understand the Working Set Model</w:t>
            </w:r>
          </w:p>
          <w:p w14:paraId="379F1B20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set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at time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t₁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with window size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is defined as:</w:t>
            </w:r>
          </w:p>
          <w:p w14:paraId="6DE05C09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 of pages referenced during the last Δ page references up to and including time t₁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37B510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Here:</w:t>
            </w:r>
          </w:p>
          <w:p w14:paraId="1B2A00F4" w14:textId="77777777" w:rsidR="003F5825" w:rsidRPr="003F5825" w:rsidRDefault="003F5825" w:rsidP="003F5825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Δ = 10</w:t>
            </w:r>
          </w:p>
          <w:p w14:paraId="357357D3" w14:textId="77777777" w:rsidR="003F5825" w:rsidRPr="003F5825" w:rsidRDefault="003F5825" w:rsidP="003F5825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We must look at 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10 page references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before time t₁.</w:t>
            </w:r>
          </w:p>
          <w:p w14:paraId="5A975D6B" w14:textId="77777777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117E90" w14:textId="4EE0415F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Step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Identify the Last Δ = 10 References</w:t>
            </w:r>
          </w:p>
          <w:p w14:paraId="6D313C3E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10 references up to time t₁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are references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 to 23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4E0FFE0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7, 2, 3, 4, 7, 7, 7, 4, 7, 4</w:t>
            </w:r>
          </w:p>
          <w:p w14:paraId="16C4F6D7" w14:textId="6CF0950D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3E4E01" w14:textId="77F481F7" w:rsidR="003F5825" w:rsidRPr="003F5825" w:rsidRDefault="003F5825" w:rsidP="003F58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Step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Find the Working Set</w:t>
            </w:r>
          </w:p>
          <w:p w14:paraId="7A43432B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The working set includes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 the unique pages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in the Δ window.</w:t>
            </w:r>
          </w:p>
          <w:p w14:paraId="0174BB6A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From:</w:t>
            </w:r>
          </w:p>
          <w:p w14:paraId="76468F78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7, 2, 3, 4, 7, 7, 7, 4, 7, 4</w:t>
            </w:r>
          </w:p>
          <w:p w14:paraId="0BFAF71E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distinct pages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are:</w:t>
            </w:r>
          </w:p>
          <w:p w14:paraId="35E6F6F7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{2, 3, 4, 7}</w:t>
            </w:r>
          </w:p>
          <w:p w14:paraId="789D3CFD" w14:textId="7A2ADC22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6AF882" w14:textId="55490278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set at time t₁ (Δ = 10):</w:t>
            </w:r>
          </w:p>
          <w:p w14:paraId="3243AB59" w14:textId="157D4C2F" w:rsidR="003F5825" w:rsidRDefault="00000000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borderBoxPr>
                  <m:e>
                    <m:d>
                      <m:dPr>
                        <m:begChr m:val="{"/>
                        <m:sepChr m:val=","/>
                        <m:endChr m:val="}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</m:t>
                        </m:r>
                      </m:e>
                    </m:d>
                  </m:e>
                </m:borderBox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w:br/>
                </m:r>
              </m:oMath>
            </m:oMathPara>
          </w:p>
        </w:tc>
      </w:tr>
      <w:tr w:rsidR="003F5825" w14:paraId="38964713" w14:textId="77777777" w:rsidTr="003F5825">
        <w:tc>
          <w:tcPr>
            <w:tcW w:w="846" w:type="dxa"/>
          </w:tcPr>
          <w:p w14:paraId="58F472B2" w14:textId="6492FD4B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930" w:type="dxa"/>
          </w:tcPr>
          <w:p w14:paraId="604526C9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A file of size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120 KB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is stored on a disk with a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block size of 2 KB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EDD684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>a) How many blocks are required to store the file?</w:t>
            </w:r>
          </w:p>
          <w:p w14:paraId="5A4B7C90" w14:textId="77777777" w:rsidR="003F5825" w:rsidRPr="003F5825" w:rsidRDefault="003F5825" w:rsidP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 block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can store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512 pointers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. If 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block size is 2 KB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, find the </w:t>
            </w:r>
            <w:r w:rsidRPr="003F5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file size</w:t>
            </w:r>
            <w:r w:rsidRPr="003F5825">
              <w:rPr>
                <w:rFonts w:ascii="Times New Roman" w:hAnsi="Times New Roman" w:cs="Times New Roman"/>
                <w:sz w:val="24"/>
                <w:szCs w:val="24"/>
              </w:rPr>
              <w:t xml:space="preserve"> that can be supported using indexed allocation.</w:t>
            </w:r>
          </w:p>
          <w:p w14:paraId="6187E466" w14:textId="77777777" w:rsidR="003F5825" w:rsidRDefault="003F58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C6FFF0" w14:textId="77777777" w:rsidR="003B2B1C" w:rsidRDefault="003B2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B1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2670EC5" wp14:editId="26AE94A7">
                  <wp:extent cx="5159187" cy="1463167"/>
                  <wp:effectExtent l="0" t="0" r="3810" b="3810"/>
                  <wp:docPr id="1967670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6704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187" cy="146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99196" w14:textId="77777777" w:rsidR="003B2B1C" w:rsidRDefault="003B2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B1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31A3B33" wp14:editId="005E0A38">
                  <wp:extent cx="5372566" cy="2034716"/>
                  <wp:effectExtent l="0" t="0" r="0" b="3810"/>
                  <wp:docPr id="2061096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0965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566" cy="2034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A42A1" w14:textId="77777777" w:rsidR="003B2B1C" w:rsidRPr="003B2B1C" w:rsidRDefault="003B2B1C" w:rsidP="003B2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B1C">
              <w:rPr>
                <w:rFonts w:ascii="Times New Roman" w:hAnsi="Times New Roman" w:cs="Times New Roman"/>
                <w:sz w:val="24"/>
                <w:szCs w:val="24"/>
              </w:rPr>
              <w:t xml:space="preserve">  </w:t>
            </w:r>
            <w:r w:rsidRPr="003B2B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blocks required</w:t>
            </w:r>
            <w:r w:rsidRPr="003B2B1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3B2B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 blocks</w:t>
            </w:r>
          </w:p>
          <w:p w14:paraId="6AEB0243" w14:textId="77777777" w:rsidR="003B2B1C" w:rsidRPr="003B2B1C" w:rsidRDefault="003B2B1C" w:rsidP="003B2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B1C">
              <w:rPr>
                <w:rFonts w:ascii="Times New Roman" w:hAnsi="Times New Roman" w:cs="Times New Roman"/>
                <w:sz w:val="24"/>
                <w:szCs w:val="24"/>
              </w:rPr>
              <w:t xml:space="preserve">  </w:t>
            </w:r>
            <w:r w:rsidRPr="003B2B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file size</w:t>
            </w:r>
            <w:r w:rsidRPr="003B2B1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3B2B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1024 KB (1 MB)</w:t>
            </w:r>
          </w:p>
          <w:p w14:paraId="34E10C01" w14:textId="42A58633" w:rsidR="003B2B1C" w:rsidRDefault="003B2B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C3C272" w14:textId="77777777" w:rsidR="003F5825" w:rsidRDefault="003F5825">
      <w:pPr>
        <w:rPr>
          <w:rFonts w:ascii="Times New Roman" w:hAnsi="Times New Roman" w:cs="Times New Roman"/>
          <w:sz w:val="24"/>
          <w:szCs w:val="24"/>
        </w:rPr>
      </w:pPr>
    </w:p>
    <w:p w14:paraId="02717C5D" w14:textId="77777777" w:rsidR="003F5825" w:rsidRPr="003603F3" w:rsidRDefault="003F5825">
      <w:pPr>
        <w:rPr>
          <w:rFonts w:ascii="Times New Roman" w:hAnsi="Times New Roman" w:cs="Times New Roman"/>
          <w:sz w:val="24"/>
          <w:szCs w:val="24"/>
        </w:rPr>
      </w:pPr>
    </w:p>
    <w:sectPr w:rsidR="003F5825" w:rsidRPr="00360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0816"/>
    <w:multiLevelType w:val="multilevel"/>
    <w:tmpl w:val="A4A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337D8"/>
    <w:multiLevelType w:val="multilevel"/>
    <w:tmpl w:val="222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2469C"/>
    <w:multiLevelType w:val="multilevel"/>
    <w:tmpl w:val="40A2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A764B"/>
    <w:multiLevelType w:val="multilevel"/>
    <w:tmpl w:val="DFF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E2423"/>
    <w:multiLevelType w:val="multilevel"/>
    <w:tmpl w:val="052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3F67"/>
    <w:multiLevelType w:val="multilevel"/>
    <w:tmpl w:val="4112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313C7"/>
    <w:multiLevelType w:val="multilevel"/>
    <w:tmpl w:val="C76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B7425"/>
    <w:multiLevelType w:val="multilevel"/>
    <w:tmpl w:val="FCB4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113EE"/>
    <w:multiLevelType w:val="multilevel"/>
    <w:tmpl w:val="812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0683F"/>
    <w:multiLevelType w:val="multilevel"/>
    <w:tmpl w:val="164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14FB2"/>
    <w:multiLevelType w:val="multilevel"/>
    <w:tmpl w:val="4E4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E4C26"/>
    <w:multiLevelType w:val="multilevel"/>
    <w:tmpl w:val="2DA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906A3"/>
    <w:multiLevelType w:val="multilevel"/>
    <w:tmpl w:val="8CD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C62DD"/>
    <w:multiLevelType w:val="multilevel"/>
    <w:tmpl w:val="E5FC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77F0B"/>
    <w:multiLevelType w:val="multilevel"/>
    <w:tmpl w:val="1AD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033E07"/>
    <w:multiLevelType w:val="multilevel"/>
    <w:tmpl w:val="92B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2379C"/>
    <w:multiLevelType w:val="multilevel"/>
    <w:tmpl w:val="360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502056">
    <w:abstractNumId w:val="3"/>
  </w:num>
  <w:num w:numId="2" w16cid:durableId="822936682">
    <w:abstractNumId w:val="10"/>
  </w:num>
  <w:num w:numId="3" w16cid:durableId="2002464263">
    <w:abstractNumId w:val="15"/>
  </w:num>
  <w:num w:numId="4" w16cid:durableId="1651520788">
    <w:abstractNumId w:val="13"/>
  </w:num>
  <w:num w:numId="5" w16cid:durableId="1627352653">
    <w:abstractNumId w:val="1"/>
  </w:num>
  <w:num w:numId="6" w16cid:durableId="1626347588">
    <w:abstractNumId w:val="8"/>
  </w:num>
  <w:num w:numId="7" w16cid:durableId="2129812850">
    <w:abstractNumId w:val="4"/>
  </w:num>
  <w:num w:numId="8" w16cid:durableId="91122656">
    <w:abstractNumId w:val="7"/>
  </w:num>
  <w:num w:numId="9" w16cid:durableId="2003001462">
    <w:abstractNumId w:val="2"/>
  </w:num>
  <w:num w:numId="10" w16cid:durableId="1560938874">
    <w:abstractNumId w:val="12"/>
  </w:num>
  <w:num w:numId="11" w16cid:durableId="1799564703">
    <w:abstractNumId w:val="6"/>
  </w:num>
  <w:num w:numId="12" w16cid:durableId="326716582">
    <w:abstractNumId w:val="5"/>
  </w:num>
  <w:num w:numId="13" w16cid:durableId="450369776">
    <w:abstractNumId w:val="9"/>
  </w:num>
  <w:num w:numId="14" w16cid:durableId="164981292">
    <w:abstractNumId w:val="14"/>
  </w:num>
  <w:num w:numId="15" w16cid:durableId="1180585745">
    <w:abstractNumId w:val="16"/>
  </w:num>
  <w:num w:numId="16" w16cid:durableId="1967277027">
    <w:abstractNumId w:val="0"/>
  </w:num>
  <w:num w:numId="17" w16cid:durableId="14665104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A88"/>
    <w:rsid w:val="00093D03"/>
    <w:rsid w:val="000F4B38"/>
    <w:rsid w:val="00120F6F"/>
    <w:rsid w:val="003603F3"/>
    <w:rsid w:val="003B2B1C"/>
    <w:rsid w:val="003C4F28"/>
    <w:rsid w:val="003F5825"/>
    <w:rsid w:val="005A49F2"/>
    <w:rsid w:val="005F2647"/>
    <w:rsid w:val="006F7344"/>
    <w:rsid w:val="007F5A88"/>
    <w:rsid w:val="00BF5273"/>
    <w:rsid w:val="00C87489"/>
    <w:rsid w:val="00D3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9972"/>
  <w15:chartTrackingRefBased/>
  <w15:docId w15:val="{AA64A304-3687-4D2D-93C7-D57445AF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A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5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2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</dc:creator>
  <cp:keywords/>
  <dc:description/>
  <cp:lastModifiedBy>Aayushi Priya</cp:lastModifiedBy>
  <cp:revision>6</cp:revision>
  <dcterms:created xsi:type="dcterms:W3CDTF">2024-12-03T16:30:00Z</dcterms:created>
  <dcterms:modified xsi:type="dcterms:W3CDTF">2026-02-20T16:58:00Z</dcterms:modified>
</cp:coreProperties>
</file>