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E867F" w14:textId="77777777" w:rsidR="009442AD" w:rsidRPr="009442AD" w:rsidRDefault="00D41B82" w:rsidP="009442AD">
      <w:pPr>
        <w:spacing w:after="120"/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D41B82">
        <w:rPr>
          <w:rFonts w:ascii="Arial" w:eastAsia="Times New Roman" w:hAnsi="Arial" w:cs="Arial"/>
          <w:noProof/>
          <w:color w:val="1F1F1F"/>
          <w:kern w:val="0"/>
          <w:lang w:eastAsia="en-GB" w:bidi="hi-IN"/>
        </w:rPr>
        <w:pict w14:anchorId="24BE626F"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14:paraId="6E5A785F" w14:textId="77777777" w:rsidR="009442AD" w:rsidRPr="009442AD" w:rsidRDefault="009442AD" w:rsidP="009442AD">
      <w:pPr>
        <w:spacing w:after="120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GB" w:bidi="hi-IN"/>
          <w14:ligatures w14:val="none"/>
        </w:rPr>
        <w:t>Project Document: Customer Sentiment "Pulse" Analyzer</w:t>
      </w:r>
    </w:p>
    <w:p w14:paraId="1FC8C43B" w14:textId="77777777" w:rsidR="009442AD" w:rsidRPr="009442AD" w:rsidRDefault="009442AD" w:rsidP="009442AD">
      <w:pPr>
        <w:spacing w:after="100" w:afterAutospacing="1"/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>Intern Role: Software Engineering Intern (AI/Backend focus)</w:t>
      </w:r>
    </w:p>
    <w:p w14:paraId="741CDEAD" w14:textId="77777777" w:rsidR="009442AD" w:rsidRPr="009442AD" w:rsidRDefault="009442AD" w:rsidP="009442AD">
      <w:pPr>
        <w:spacing w:after="100" w:afterAutospacing="1"/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>Duration: 4 Weeks</w:t>
      </w:r>
    </w:p>
    <w:p w14:paraId="12978B7C" w14:textId="15B34260" w:rsidR="009442AD" w:rsidRPr="009442AD" w:rsidRDefault="009442AD" w:rsidP="009442AD">
      <w:pPr>
        <w:spacing w:after="100" w:afterAutospacing="1"/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Mentor: </w:t>
      </w:r>
      <w:r w:rsidR="00FE59B8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>Alok Sharma CTO</w:t>
      </w:r>
    </w:p>
    <w:p w14:paraId="5ACED875" w14:textId="77777777" w:rsidR="009442AD" w:rsidRPr="009442AD" w:rsidRDefault="009442AD" w:rsidP="009442AD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  <w:t>1. Problem Statement</w:t>
      </w:r>
    </w:p>
    <w:p w14:paraId="4C52D420" w14:textId="77777777" w:rsidR="009442AD" w:rsidRPr="009442AD" w:rsidRDefault="009442AD" w:rsidP="009442AD">
      <w:pPr>
        <w:spacing w:after="240"/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>Currently, our Customer Service (CS) team must manually read through historical CRM/ERP notes to understand a customer’s relationship with us. This is time-consuming and prone to human error. Agents often jump into calls without knowing if a customer is currently frustrated, happy, or at-risk, leading to mismatched communication tones.</w:t>
      </w:r>
    </w:p>
    <w:p w14:paraId="20A09E60" w14:textId="77777777" w:rsidR="009442AD" w:rsidRPr="009442AD" w:rsidRDefault="009442AD" w:rsidP="009442AD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  <w:t>2. Project Objective</w:t>
      </w:r>
    </w:p>
    <w:p w14:paraId="4CE89F0B" w14:textId="77777777" w:rsidR="009442AD" w:rsidRPr="009442AD" w:rsidRDefault="009442AD" w:rsidP="009442AD">
      <w:pPr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Build a micro-service or module that parses historical customer notes and uses Natural Language Processing (NLP) to generate a </w:t>
      </w:r>
      <w:r w:rsidRPr="009442A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 w:bidi="hi-IN"/>
          <w14:ligatures w14:val="none"/>
        </w:rPr>
        <w:t>Real-Time Sentiment Score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 (e.g., Positive, Neutral, Negative) and a </w:t>
      </w:r>
      <w:r w:rsidRPr="009442A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 w:bidi="hi-IN"/>
          <w14:ligatures w14:val="none"/>
        </w:rPr>
        <w:t>Summary of Concern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>. This allows the CS team to instantly gauge the "mood" of the customer before interacting.</w:t>
      </w:r>
    </w:p>
    <w:p w14:paraId="132A3E7E" w14:textId="77777777" w:rsidR="009442AD" w:rsidRPr="009442AD" w:rsidRDefault="009442AD" w:rsidP="009442AD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  <w:t>3. Scope &amp; Deliverables</w:t>
      </w:r>
    </w:p>
    <w:p w14:paraId="56AC24EA" w14:textId="77777777" w:rsidR="009442AD" w:rsidRPr="009442AD" w:rsidRDefault="009442AD" w:rsidP="009442AD">
      <w:pPr>
        <w:spacing w:after="120"/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>The intern will build an API-driven solution that integrates with our existing data.</w:t>
      </w:r>
    </w:p>
    <w:p w14:paraId="2511073E" w14:textId="77777777" w:rsidR="009442AD" w:rsidRPr="009442AD" w:rsidRDefault="009442AD" w:rsidP="009442AD">
      <w:pPr>
        <w:numPr>
          <w:ilvl w:val="0"/>
          <w:numId w:val="7"/>
        </w:numPr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 w:bidi="hi-IN"/>
          <w14:ligatures w14:val="none"/>
        </w:rPr>
        <w:t>Core Deliverable: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 A Python-based API endpoint that accepts a </w:t>
      </w:r>
      <w:r w:rsidRPr="009442A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 w:bidi="hi-IN"/>
          <w14:ligatures w14:val="none"/>
        </w:rPr>
        <w:t>customer_id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>, retrieves notes, and returns a sentiment analysis payload.</w:t>
      </w:r>
    </w:p>
    <w:p w14:paraId="194F8E06" w14:textId="77777777" w:rsidR="009442AD" w:rsidRPr="009442AD" w:rsidRDefault="009442AD" w:rsidP="009442AD">
      <w:pPr>
        <w:numPr>
          <w:ilvl w:val="0"/>
          <w:numId w:val="7"/>
        </w:numPr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 w:bidi="hi-IN"/>
          <w14:ligatures w14:val="none"/>
        </w:rPr>
        <w:t>Secondary Deliverable: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 A simple frontend widget (Vue.js) or dashboard view to visualize this data.</w:t>
      </w:r>
    </w:p>
    <w:p w14:paraId="1C082E02" w14:textId="77777777" w:rsidR="009442AD" w:rsidRPr="009442AD" w:rsidRDefault="009442AD" w:rsidP="009442AD">
      <w:pPr>
        <w:numPr>
          <w:ilvl w:val="0"/>
          <w:numId w:val="7"/>
        </w:numPr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 w:bidi="hi-IN"/>
          <w14:ligatures w14:val="none"/>
        </w:rPr>
        <w:t>Stretch Goal: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 Keyword extraction (identifying specific recurring issues like "Pricing," "Bugs," or "Support Delay").</w:t>
      </w:r>
    </w:p>
    <w:p w14:paraId="00D9D48D" w14:textId="77777777" w:rsidR="009442AD" w:rsidRPr="009442AD" w:rsidRDefault="009442AD" w:rsidP="009442AD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  <w:t>4. Proposed Tech Stack</w:t>
      </w:r>
    </w:p>
    <w:p w14:paraId="3FBBE630" w14:textId="77777777" w:rsidR="009442AD" w:rsidRPr="009442AD" w:rsidRDefault="009442AD" w:rsidP="009442AD">
      <w:pPr>
        <w:numPr>
          <w:ilvl w:val="0"/>
          <w:numId w:val="8"/>
        </w:numPr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 w:bidi="hi-IN"/>
          <w14:ligatures w14:val="none"/>
        </w:rPr>
        <w:t>Backend: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 Python (Flask/FastAPI).</w:t>
      </w:r>
    </w:p>
    <w:p w14:paraId="267A856C" w14:textId="77777777" w:rsidR="009442AD" w:rsidRPr="009442AD" w:rsidRDefault="009442AD" w:rsidP="009442AD">
      <w:pPr>
        <w:numPr>
          <w:ilvl w:val="0"/>
          <w:numId w:val="8"/>
        </w:numPr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 w:bidi="hi-IN"/>
          <w14:ligatures w14:val="none"/>
        </w:rPr>
        <w:t>AI/NLP: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 OpenAI API (GPT-4o/mini) or Hugging Face </w:t>
      </w:r>
      <w:r w:rsidRPr="009442A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 w:bidi="hi-IN"/>
          <w14:ligatures w14:val="none"/>
        </w:rPr>
        <w:t>transformers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 (e.g., DistilBERT) for sentiment classification.</w:t>
      </w:r>
    </w:p>
    <w:p w14:paraId="455D5833" w14:textId="77777777" w:rsidR="009442AD" w:rsidRPr="009442AD" w:rsidRDefault="009442AD" w:rsidP="009442AD">
      <w:pPr>
        <w:numPr>
          <w:ilvl w:val="0"/>
          <w:numId w:val="8"/>
        </w:numPr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 w:bidi="hi-IN"/>
          <w14:ligatures w14:val="none"/>
        </w:rPr>
        <w:t>Database: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 Read access to CRM Notes table (SQL/NoSQL).</w:t>
      </w:r>
    </w:p>
    <w:p w14:paraId="290D7FCF" w14:textId="77777777" w:rsidR="009442AD" w:rsidRPr="009442AD" w:rsidRDefault="009442AD" w:rsidP="009442AD">
      <w:pPr>
        <w:numPr>
          <w:ilvl w:val="0"/>
          <w:numId w:val="8"/>
        </w:numPr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 w:bidi="hi-IN"/>
          <w14:ligatures w14:val="none"/>
        </w:rPr>
        <w:t>Frontend: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 Vue.js (Component based).</w:t>
      </w:r>
    </w:p>
    <w:p w14:paraId="05ECF587" w14:textId="77777777" w:rsidR="009442AD" w:rsidRPr="009442AD" w:rsidRDefault="009442AD" w:rsidP="009442AD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  <w:t>5. Weekly Execution Plan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666"/>
        <w:gridCol w:w="3359"/>
      </w:tblGrid>
      <w:tr w:rsidR="009442AD" w:rsidRPr="009442AD" w14:paraId="35F8803E" w14:textId="77777777" w:rsidTr="009442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400E6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 w:bidi="hi-IN"/>
                <w14:ligatures w14:val="none"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374FC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 w:bidi="hi-IN"/>
                <w14:ligatures w14:val="none"/>
              </w:rPr>
              <w:t>Key Activities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BC3F0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 w:bidi="hi-IN"/>
                <w14:ligatures w14:val="none"/>
              </w:rPr>
              <w:t>Deliverable</w:t>
            </w:r>
          </w:p>
        </w:tc>
      </w:tr>
      <w:tr w:rsidR="009442AD" w:rsidRPr="009442AD" w14:paraId="67F0B22D" w14:textId="77777777" w:rsidTr="00944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C8AE4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 w:bidi="hi-IN"/>
                <w14:ligatures w14:val="none"/>
              </w:rPr>
              <w:t>Week 1: Discovery &amp;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9016E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t>• Setup dev environment.</w:t>
            </w:r>
          </w:p>
          <w:p w14:paraId="21C8A012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br/>
            </w:r>
          </w:p>
          <w:p w14:paraId="28B1947A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t>• Analyze data structure of CRM notes.</w:t>
            </w:r>
          </w:p>
          <w:p w14:paraId="3F99E02A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lastRenderedPageBreak/>
              <w:br/>
            </w:r>
          </w:p>
          <w:p w14:paraId="0D398EEA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t>• Clean/Pre-process text data (remove timestamps, system logs).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C70CF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 w:bidi="hi-IN"/>
                <w14:ligatures w14:val="none"/>
              </w:rPr>
              <w:lastRenderedPageBreak/>
              <w:t>detailed Python script to fetch and clean raw text data.</w:t>
            </w:r>
          </w:p>
        </w:tc>
      </w:tr>
      <w:tr w:rsidR="009442AD" w:rsidRPr="009442AD" w14:paraId="7A05928D" w14:textId="77777777" w:rsidTr="00944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67A7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 w:bidi="hi-IN"/>
                <w14:ligatures w14:val="none"/>
              </w:rPr>
              <w:t>Week 2: The AI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3C71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t>• Implement the NLP logic.</w:t>
            </w:r>
          </w:p>
          <w:p w14:paraId="35ACC5E5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br/>
            </w:r>
          </w:p>
          <w:p w14:paraId="4030ABFF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t>• Test different prompts/models to ensure accuracy (e.g., detecting sarcasm or accumulated frustration).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32C41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 w:bidi="hi-IN"/>
                <w14:ligatures w14:val="none"/>
              </w:rPr>
              <w:t>A functional script that takes text input and outputs a Sentiment Score + Summary.</w:t>
            </w:r>
          </w:p>
        </w:tc>
      </w:tr>
      <w:tr w:rsidR="009442AD" w:rsidRPr="009442AD" w14:paraId="0AEF9ACF" w14:textId="77777777" w:rsidTr="00944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41C5D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 w:bidi="hi-IN"/>
                <w14:ligatures w14:val="none"/>
              </w:rPr>
              <w:t>Week 3: API &amp;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10043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t>• Wrap the logic in a Flask API.</w:t>
            </w:r>
          </w:p>
          <w:p w14:paraId="6483FA6E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br/>
            </w:r>
          </w:p>
          <w:p w14:paraId="362B43F9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t>• Create a simple Vue.js component to fetch and display the data.</w:t>
            </w:r>
          </w:p>
          <w:p w14:paraId="34DB8485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br/>
            </w:r>
          </w:p>
          <w:p w14:paraId="6477ACB8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t>• Handle edge cases (e.g., customers with no notes).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9F6D8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 w:bidi="hi-IN"/>
                <w14:ligatures w14:val="none"/>
              </w:rPr>
              <w:t>Working API endpoint (</w:t>
            </w:r>
            <w:r w:rsidRPr="009442A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 w:bidi="hi-IN"/>
                <w14:ligatures w14:val="none"/>
              </w:rPr>
              <w:t>GET /api/sentiment/&lt;id&gt;</w:t>
            </w:r>
            <w:r w:rsidRPr="009442A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 w:bidi="hi-IN"/>
                <w14:ligatures w14:val="none"/>
              </w:rPr>
              <w:t>) and UI prototype.</w:t>
            </w:r>
          </w:p>
        </w:tc>
      </w:tr>
      <w:tr w:rsidR="009442AD" w:rsidRPr="009442AD" w14:paraId="7DC7CFF9" w14:textId="77777777" w:rsidTr="00944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29E9D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 w:bidi="hi-IN"/>
                <w14:ligatures w14:val="none"/>
              </w:rPr>
              <w:t>Week 4: Refine &amp; Handover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BB557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t>• Performance optimization (caching results so we don't re-process old notes).</w:t>
            </w:r>
          </w:p>
          <w:p w14:paraId="1748AF50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br/>
            </w:r>
          </w:p>
          <w:p w14:paraId="5A7A4855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t>• Write documentation (README).</w:t>
            </w:r>
          </w:p>
          <w:p w14:paraId="2035CE88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br/>
            </w:r>
          </w:p>
          <w:p w14:paraId="4B40EF3A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  <w:t>• Final presentation to the team.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66A47" w14:textId="77777777" w:rsidR="009442AD" w:rsidRPr="009442AD" w:rsidRDefault="009442AD" w:rsidP="009442AD">
            <w:pPr>
              <w:rPr>
                <w:rFonts w:ascii="Arial" w:eastAsia="Times New Roman" w:hAnsi="Arial" w:cs="Arial"/>
                <w:color w:val="1F1F1F"/>
                <w:kern w:val="0"/>
                <w:lang w:eastAsia="en-GB" w:bidi="hi-IN"/>
                <w14:ligatures w14:val="none"/>
              </w:rPr>
            </w:pPr>
            <w:r w:rsidRPr="009442A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 w:bidi="hi-IN"/>
                <w14:ligatures w14:val="none"/>
              </w:rPr>
              <w:t>Source code commit, Documentation, and Project Demo.</w:t>
            </w:r>
          </w:p>
        </w:tc>
      </w:tr>
    </w:tbl>
    <w:p w14:paraId="75828DC6" w14:textId="77777777" w:rsidR="009442AD" w:rsidRPr="009442AD" w:rsidRDefault="009442AD" w:rsidP="009442AD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  <w:t>6. Success Metrics</w:t>
      </w:r>
    </w:p>
    <w:p w14:paraId="2C85CA9C" w14:textId="77777777" w:rsidR="009442AD" w:rsidRPr="009442AD" w:rsidRDefault="009442AD" w:rsidP="009442AD">
      <w:pPr>
        <w:numPr>
          <w:ilvl w:val="0"/>
          <w:numId w:val="9"/>
        </w:numPr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 w:bidi="hi-IN"/>
          <w14:ligatures w14:val="none"/>
        </w:rPr>
        <w:t>Accuracy: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 The system correctly identifies negative sentiment in manual spot-checks.</w:t>
      </w:r>
    </w:p>
    <w:p w14:paraId="23BA88E2" w14:textId="77777777" w:rsidR="009442AD" w:rsidRPr="009442AD" w:rsidRDefault="009442AD" w:rsidP="009442AD">
      <w:pPr>
        <w:numPr>
          <w:ilvl w:val="0"/>
          <w:numId w:val="9"/>
        </w:numPr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 w:bidi="hi-IN"/>
          <w14:ligatures w14:val="none"/>
        </w:rPr>
        <w:t>Latency: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 The API returns the sentiment score in under 2 seconds.</w:t>
      </w:r>
    </w:p>
    <w:p w14:paraId="46220125" w14:textId="77777777" w:rsidR="009442AD" w:rsidRPr="009442AD" w:rsidRDefault="009442AD" w:rsidP="009442AD">
      <w:pPr>
        <w:numPr>
          <w:ilvl w:val="0"/>
          <w:numId w:val="9"/>
        </w:numPr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 w:bidi="hi-IN"/>
          <w14:ligatures w14:val="none"/>
        </w:rPr>
        <w:t>Usability:</w:t>
      </w: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 xml:space="preserve"> The code is modular and documented well enough for the engineering team to deploy to production after the internship.</w:t>
      </w:r>
    </w:p>
    <w:p w14:paraId="2192C761" w14:textId="77777777" w:rsidR="009442AD" w:rsidRPr="009442AD" w:rsidRDefault="00D41B82" w:rsidP="009442AD">
      <w:pPr>
        <w:spacing w:after="120"/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D41B82">
        <w:rPr>
          <w:rFonts w:ascii="Arial" w:eastAsia="Times New Roman" w:hAnsi="Arial" w:cs="Arial"/>
          <w:noProof/>
          <w:color w:val="1F1F1F"/>
          <w:kern w:val="0"/>
          <w:lang w:eastAsia="en-GB" w:bidi="hi-IN"/>
        </w:rPr>
        <w:pict w14:anchorId="36D2FD10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16F78D09" w14:textId="77777777" w:rsidR="009442AD" w:rsidRPr="009442AD" w:rsidRDefault="009442AD" w:rsidP="009442AD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GB" w:bidi="hi-IN"/>
          <w14:ligatures w14:val="none"/>
        </w:rPr>
        <w:lastRenderedPageBreak/>
        <w:t>Resource Requirements</w:t>
      </w:r>
    </w:p>
    <w:p w14:paraId="31EA5FF9" w14:textId="77777777" w:rsidR="009442AD" w:rsidRPr="009442AD" w:rsidRDefault="009442AD" w:rsidP="009442AD">
      <w:pPr>
        <w:numPr>
          <w:ilvl w:val="0"/>
          <w:numId w:val="10"/>
        </w:numPr>
        <w:spacing w:after="120"/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>Access to a sandboxed database replica (anonymized data if possible).</w:t>
      </w:r>
    </w:p>
    <w:p w14:paraId="077094CC" w14:textId="77777777" w:rsidR="009442AD" w:rsidRPr="009442AD" w:rsidRDefault="009442AD" w:rsidP="009442AD">
      <w:pPr>
        <w:numPr>
          <w:ilvl w:val="0"/>
          <w:numId w:val="10"/>
        </w:numPr>
        <w:spacing w:after="120"/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>API Key for OpenAI (or setup for local LLM inference).</w:t>
      </w:r>
    </w:p>
    <w:p w14:paraId="05091893" w14:textId="77777777" w:rsidR="009442AD" w:rsidRPr="009442AD" w:rsidRDefault="009442AD" w:rsidP="009442AD">
      <w:pPr>
        <w:numPr>
          <w:ilvl w:val="0"/>
          <w:numId w:val="10"/>
        </w:numPr>
        <w:spacing w:after="120"/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</w:pPr>
      <w:r w:rsidRPr="009442AD">
        <w:rPr>
          <w:rFonts w:ascii="Arial" w:eastAsia="Times New Roman" w:hAnsi="Arial" w:cs="Arial"/>
          <w:color w:val="1F1F1F"/>
          <w:kern w:val="0"/>
          <w:lang w:eastAsia="en-GB" w:bidi="hi-IN"/>
          <w14:ligatures w14:val="none"/>
        </w:rPr>
        <w:t>Repo access.</w:t>
      </w:r>
    </w:p>
    <w:p w14:paraId="39C9F7CE" w14:textId="191CED5E" w:rsidR="00642FAF" w:rsidRPr="00C733A0" w:rsidRDefault="00642FAF"/>
    <w:sectPr w:rsidR="00642FAF" w:rsidRPr="00C73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10354"/>
    <w:multiLevelType w:val="multilevel"/>
    <w:tmpl w:val="9A0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C492B"/>
    <w:multiLevelType w:val="multilevel"/>
    <w:tmpl w:val="625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D3BBD"/>
    <w:multiLevelType w:val="multilevel"/>
    <w:tmpl w:val="0D46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01465"/>
    <w:multiLevelType w:val="multilevel"/>
    <w:tmpl w:val="27D2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F27F34"/>
    <w:multiLevelType w:val="multilevel"/>
    <w:tmpl w:val="9296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E51CF"/>
    <w:multiLevelType w:val="multilevel"/>
    <w:tmpl w:val="5F7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6618E"/>
    <w:multiLevelType w:val="multilevel"/>
    <w:tmpl w:val="A2C2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45331"/>
    <w:multiLevelType w:val="multilevel"/>
    <w:tmpl w:val="774E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F0BFE"/>
    <w:multiLevelType w:val="multilevel"/>
    <w:tmpl w:val="5F2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86C20"/>
    <w:multiLevelType w:val="multilevel"/>
    <w:tmpl w:val="AC1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471210">
    <w:abstractNumId w:val="7"/>
  </w:num>
  <w:num w:numId="2" w16cid:durableId="1534466543">
    <w:abstractNumId w:val="4"/>
  </w:num>
  <w:num w:numId="3" w16cid:durableId="396050101">
    <w:abstractNumId w:val="1"/>
  </w:num>
  <w:num w:numId="4" w16cid:durableId="375470221">
    <w:abstractNumId w:val="5"/>
  </w:num>
  <w:num w:numId="5" w16cid:durableId="968781479">
    <w:abstractNumId w:val="8"/>
  </w:num>
  <w:num w:numId="6" w16cid:durableId="1234513772">
    <w:abstractNumId w:val="0"/>
  </w:num>
  <w:num w:numId="7" w16cid:durableId="336926705">
    <w:abstractNumId w:val="2"/>
  </w:num>
  <w:num w:numId="8" w16cid:durableId="731080914">
    <w:abstractNumId w:val="6"/>
  </w:num>
  <w:num w:numId="9" w16cid:durableId="2116944571">
    <w:abstractNumId w:val="3"/>
  </w:num>
  <w:num w:numId="10" w16cid:durableId="16662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73"/>
    <w:rsid w:val="0018192A"/>
    <w:rsid w:val="00642FAF"/>
    <w:rsid w:val="007038C3"/>
    <w:rsid w:val="00776573"/>
    <w:rsid w:val="00796FDC"/>
    <w:rsid w:val="008B70DA"/>
    <w:rsid w:val="009442AD"/>
    <w:rsid w:val="00C46E19"/>
    <w:rsid w:val="00C733A0"/>
    <w:rsid w:val="00D41B82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4746"/>
  <w15:chartTrackingRefBased/>
  <w15:docId w15:val="{35A43B41-F19A-0F4C-B6D1-B4578936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42A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442A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765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442AD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442AD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2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42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Sharma</dc:creator>
  <cp:keywords/>
  <dc:description/>
  <cp:lastModifiedBy>Alok Sharma</cp:lastModifiedBy>
  <cp:revision>1</cp:revision>
  <dcterms:created xsi:type="dcterms:W3CDTF">2025-12-20T10:06:00Z</dcterms:created>
  <dcterms:modified xsi:type="dcterms:W3CDTF">2025-12-23T07:13:00Z</dcterms:modified>
</cp:coreProperties>
</file>