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2728271484375" w:right="0" w:firstLine="0"/>
        <w:jc w:val="left"/>
        <w:rPr>
          <w:rFonts w:ascii="Arial" w:cs="Arial" w:eastAsia="Arial" w:hAnsi="Arial"/>
          <w:b w:val="0"/>
          <w:i w:val="0"/>
          <w:smallCaps w:val="0"/>
          <w:strike w:val="0"/>
          <w:color w:val="000000"/>
          <w:sz w:val="43.20283889770508"/>
          <w:szCs w:val="43.20283889770508"/>
          <w:u w:val="none"/>
          <w:shd w:fill="auto" w:val="clear"/>
          <w:vertAlign w:val="baseline"/>
        </w:rPr>
      </w:pPr>
      <w:r w:rsidDel="00000000" w:rsidR="00000000" w:rsidRPr="00000000">
        <w:rPr>
          <w:rFonts w:ascii="Arial" w:cs="Arial" w:eastAsia="Arial" w:hAnsi="Arial"/>
          <w:b w:val="0"/>
          <w:i w:val="0"/>
          <w:smallCaps w:val="0"/>
          <w:strike w:val="0"/>
          <w:color w:val="000000"/>
          <w:sz w:val="43.20283889770508"/>
          <w:szCs w:val="43.20283889770508"/>
          <w:u w:val="none"/>
          <w:shd w:fill="auto" w:val="clear"/>
          <w:vertAlign w:val="baseline"/>
          <w:rtl w:val="0"/>
        </w:rPr>
        <w:t xml:space="preserve">Aadarsha Upadhyaya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28466796875" w:line="240" w:lineRule="auto"/>
        <w:ind w:left="14.531402587890625" w:right="0" w:firstLine="0"/>
        <w:jc w:val="left"/>
        <w:rPr>
          <w:rFonts w:ascii="Arial" w:cs="Arial" w:eastAsia="Arial" w:hAnsi="Arial"/>
          <w:b w:val="0"/>
          <w:i w:val="0"/>
          <w:smallCaps w:val="0"/>
          <w:strike w:val="0"/>
          <w:color w:val="000000"/>
          <w:sz w:val="24.309192657470703"/>
          <w:szCs w:val="24.309192657470703"/>
          <w:u w:val="singl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single"/>
          <w:shd w:fill="auto" w:val="clear"/>
          <w:vertAlign w:val="baseline"/>
          <w:rtl w:val="0"/>
        </w:rPr>
        <w:t xml:space="preserve">Full Stack Developer MERN/PERN/Python Django)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28466796875" w:line="240" w:lineRule="auto"/>
        <w:ind w:left="14.5314025878906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sz w:val="24.309192657470703"/>
          <w:szCs w:val="24.309192657470703"/>
          <w:rtl w:val="0"/>
        </w:rPr>
        <w:t xml:space="preserve">Machine Learning Enthusiast | AI Developer</w:t>
      </w: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109375" w:line="240" w:lineRule="auto"/>
        <w:ind w:left="0.6986999511718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353535"/>
          <w:sz w:val="21.59466552734375"/>
          <w:szCs w:val="21.59466552734375"/>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Kamalamai , Sindhuli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5732421875" w:line="240" w:lineRule="auto"/>
        <w:ind w:left="8.04092407226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353535"/>
          <w:sz w:val="21.59466552734375"/>
          <w:szCs w:val="21.59466552734375"/>
          <w:u w:val="none"/>
          <w:shd w:fill="auto" w:val="clear"/>
          <w:vertAlign w:val="baseline"/>
          <w:rtl w:val="0"/>
        </w:rPr>
        <w:t xml:space="preserve">Contact Number </w:t>
      </w: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9864262070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5732421875" w:line="240" w:lineRule="auto"/>
        <w:ind w:left="14.0873718261718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353535"/>
          <w:sz w:val="21.59466552734375"/>
          <w:szCs w:val="21.59466552734375"/>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adarskafle002@gmail.com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5732421875" w:line="240" w:lineRule="auto"/>
        <w:ind w:left="14.0873718261718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353535"/>
          <w:sz w:val="21.59466552734375"/>
          <w:szCs w:val="21.59466552734375"/>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00"/>
          <w:sz w:val="21.59466552734375"/>
          <w:szCs w:val="21.59466552734375"/>
          <w:u w:val="single"/>
          <w:shd w:fill="auto" w:val="clear"/>
          <w:vertAlign w:val="baseline"/>
          <w:rtl w:val="0"/>
        </w:rPr>
        <w:t xml:space="preserve">linkedin.com/in/adars124/</w:t>
      </w: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5732421875" w:line="240" w:lineRule="auto"/>
        <w:ind w:left="5.449523925781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353535"/>
          <w:sz w:val="21.59466552734375"/>
          <w:szCs w:val="21.59466552734375"/>
          <w:u w:val="none"/>
          <w:shd w:fill="auto" w:val="clear"/>
          <w:vertAlign w:val="baseline"/>
          <w:rtl w:val="0"/>
        </w:rPr>
        <w:t xml:space="preserve">Twitter </w:t>
      </w:r>
      <w:r w:rsidDel="00000000" w:rsidR="00000000" w:rsidRPr="00000000">
        <w:rPr>
          <w:rFonts w:ascii="Arial" w:cs="Arial" w:eastAsia="Arial" w:hAnsi="Arial"/>
          <w:b w:val="0"/>
          <w:i w:val="0"/>
          <w:smallCaps w:val="0"/>
          <w:strike w:val="0"/>
          <w:color w:val="000000"/>
          <w:sz w:val="21.59466552734375"/>
          <w:szCs w:val="21.59466552734375"/>
          <w:u w:val="single"/>
          <w:shd w:fill="auto" w:val="clear"/>
          <w:vertAlign w:val="baseline"/>
          <w:rtl w:val="0"/>
        </w:rPr>
        <w:t xml:space="preserve">twitter.com/adars_124</w:t>
      </w: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8173828125" w:line="240" w:lineRule="auto"/>
        <w:ind w:left="8.04092407226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353535"/>
          <w:sz w:val="21.59466552734375"/>
          <w:szCs w:val="21.59466552734375"/>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00"/>
          <w:sz w:val="21.59466552734375"/>
          <w:szCs w:val="21.59466552734375"/>
          <w:u w:val="single"/>
          <w:shd w:fill="auto" w:val="clear"/>
          <w:vertAlign w:val="baseline"/>
          <w:rtl w:val="0"/>
        </w:rPr>
        <w:t xml:space="preserve">github.com/adars124</w:t>
      </w: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55712890625" w:line="240" w:lineRule="auto"/>
        <w:ind w:left="7.4816894531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SUMMARY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951171875" w:line="299.8806381225586" w:lineRule="auto"/>
        <w:ind w:left="9.64263916015625" w:right="-8.1103515625" w:firstLine="2.07977294921875"/>
        <w:jc w:val="left"/>
        <w:rPr>
          <w:color w:val="353535"/>
          <w:sz w:val="18.907150268554688"/>
          <w:szCs w:val="18.907150268554688"/>
        </w:rPr>
      </w:pPr>
      <w:r w:rsidDel="00000000" w:rsidR="00000000" w:rsidRPr="00000000">
        <w:rPr>
          <w:color w:val="353535"/>
          <w:sz w:val="18.907150268554688"/>
          <w:szCs w:val="18.907150268554688"/>
          <w:rtl w:val="0"/>
        </w:rPr>
        <w:t xml:space="preserve">Experienced Full-Stack &amp; AI Developer with a robust background in building responsive, scalable web applications using the MERN stack (MongoDB, Express.js, React.js, Node.js), PERN stack (PostgreSQL, Express.js, React.js, Node.js), and Python Django frameworks. Adept at designing and implementing complex systems, both on the frontend and backend, with a solid grasp of FastAPI for high-performance APIs.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951171875" w:line="299.8806381225586" w:lineRule="auto"/>
        <w:ind w:left="9.64263916015625" w:right="-8.1103515625" w:firstLine="2.07977294921875"/>
        <w:jc w:val="left"/>
        <w:rPr>
          <w:color w:val="353535"/>
          <w:sz w:val="18.907150268554688"/>
          <w:szCs w:val="18.907150268554688"/>
        </w:rPr>
      </w:pPr>
      <w:r w:rsidDel="00000000" w:rsidR="00000000" w:rsidRPr="00000000">
        <w:rPr>
          <w:color w:val="353535"/>
          <w:sz w:val="18.907150268554688"/>
          <w:szCs w:val="18.907150268554688"/>
          <w:rtl w:val="0"/>
        </w:rPr>
        <w:t xml:space="preserve">In addition to strong web development skills, I am highly experienced in AI development, particularly in building Retrieval-Augmented Generation (RAG) systems, fine-tuning large language models (LLMs), and automating workflows using AI. I have a deep understanding of machine learning, natural language processing (NLP), and model deployment, with a focus on optimizing workflows for real-world applications.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300537109375" w:line="240" w:lineRule="auto"/>
        <w:ind w:left="14.5314025878906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EXPERIENCE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525390625" w:line="240" w:lineRule="auto"/>
        <w:ind w:left="4.5857238769531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TechyLads Maitidevi, Kathamandu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8422851562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Intern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Nov, 2023 - Jan, 2024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11.722412109375" w:right="0" w:firstLine="0"/>
        <w:jc w:val="left"/>
        <w:rPr>
          <w:color w:val="353535"/>
          <w:sz w:val="18.907150268554688"/>
          <w:szCs w:val="18.907150268554688"/>
        </w:rPr>
      </w:pPr>
      <w:r w:rsidDel="00000000" w:rsidR="00000000" w:rsidRPr="00000000">
        <w:rPr>
          <w:rtl w:val="0"/>
        </w:rPr>
      </w:r>
    </w:p>
    <w:p w:rsidR="00000000" w:rsidDel="00000000" w:rsidP="00000000" w:rsidRDefault="00000000" w:rsidRPr="00000000" w14:paraId="00000012">
      <w:pPr>
        <w:widowControl w:val="0"/>
        <w:spacing w:before="216.13525390625" w:line="240" w:lineRule="auto"/>
        <w:ind w:left="4.585723876953125" w:firstLine="0"/>
        <w:rPr>
          <w:sz w:val="21.59466552734375"/>
          <w:szCs w:val="21.59466552734375"/>
        </w:rPr>
      </w:pPr>
      <w:r w:rsidDel="00000000" w:rsidR="00000000" w:rsidRPr="00000000">
        <w:rPr>
          <w:sz w:val="21.59466552734375"/>
          <w:szCs w:val="21.59466552734375"/>
          <w:rtl w:val="0"/>
        </w:rPr>
        <w:t xml:space="preserve">Varicon, Lalitpur</w:t>
      </w:r>
    </w:p>
    <w:p w:rsidR="00000000" w:rsidDel="00000000" w:rsidP="00000000" w:rsidRDefault="00000000" w:rsidRPr="00000000" w14:paraId="00000013">
      <w:pPr>
        <w:widowControl w:val="0"/>
        <w:spacing w:before="153.0084228515625" w:line="240" w:lineRule="auto"/>
        <w:ind w:left="11.722412109375" w:firstLine="0"/>
        <w:rPr>
          <w:color w:val="353535"/>
          <w:sz w:val="18.907150268554688"/>
          <w:szCs w:val="18.907150268554688"/>
        </w:rPr>
      </w:pPr>
      <w:r w:rsidDel="00000000" w:rsidR="00000000" w:rsidRPr="00000000">
        <w:rPr>
          <w:color w:val="353535"/>
          <w:sz w:val="18.907150268554688"/>
          <w:szCs w:val="18.907150268554688"/>
          <w:rtl w:val="0"/>
        </w:rPr>
        <w:t xml:space="preserve">AI Developer</w:t>
      </w:r>
    </w:p>
    <w:p w:rsidR="00000000" w:rsidDel="00000000" w:rsidP="00000000" w:rsidRDefault="00000000" w:rsidRPr="00000000" w14:paraId="00000014">
      <w:pPr>
        <w:widowControl w:val="0"/>
        <w:spacing w:before="62.9608154296875" w:line="240" w:lineRule="auto"/>
        <w:ind w:left="11.722412109375" w:firstLine="0"/>
        <w:rPr>
          <w:sz w:val="21.59466552734375"/>
          <w:szCs w:val="21.59466552734375"/>
        </w:rPr>
      </w:pPr>
      <w:r w:rsidDel="00000000" w:rsidR="00000000" w:rsidRPr="00000000">
        <w:rPr>
          <w:color w:val="353535"/>
          <w:sz w:val="18.907150268554688"/>
          <w:szCs w:val="18.907150268554688"/>
          <w:rtl w:val="0"/>
        </w:rPr>
        <w:t xml:space="preserve">Nov, 2024 - Present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41259765625" w:line="240" w:lineRule="auto"/>
        <w:ind w:left="14.5314025878906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EDUCATION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58642578125" w:line="240" w:lineRule="auto"/>
        <w:ind w:left="12.35977172851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Khwopa Higher Secondary School Bhaktapur)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8125" w:line="240" w:lineRule="auto"/>
        <w:ind w:left="130.810241699218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2 High School)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Mar, 2019 - Mar, 2021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0219726562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Intermediate in Science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27197265625" w:line="240" w:lineRule="auto"/>
        <w:ind w:left="7.17712402343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Orchid International College Kathmandu)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202148437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Bachelors of Information Management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2.8359985351562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Jun, 2021 - Present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2.83599853515625" w:right="0" w:firstLine="0"/>
        <w:jc w:val="left"/>
        <w:rPr>
          <w:color w:val="353535"/>
          <w:sz w:val="18.907150268554688"/>
          <w:szCs w:val="18.90715026855468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2.83599853515625" w:right="0" w:firstLine="0"/>
        <w:jc w:val="left"/>
        <w:rPr>
          <w:color w:val="353535"/>
          <w:sz w:val="18.907150268554688"/>
          <w:szCs w:val="18.90715026855468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2.83599853515625" w:right="0" w:firstLine="0"/>
        <w:jc w:val="left"/>
        <w:rPr>
          <w:color w:val="353535"/>
          <w:sz w:val="18.907150268554688"/>
          <w:szCs w:val="18.90715026855468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08154296875" w:line="240" w:lineRule="auto"/>
        <w:ind w:left="2.83599853515625" w:right="0" w:firstLine="0"/>
        <w:jc w:val="left"/>
        <w:rPr>
          <w:color w:val="353535"/>
          <w:sz w:val="18.907150268554688"/>
          <w:szCs w:val="18.90715026855468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857177734375" w:line="240" w:lineRule="auto"/>
        <w:ind w:left="14.5314025878906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PROJECTS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6474609375" w:line="240" w:lineRule="auto"/>
        <w:ind w:left="5.2336120605468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eBuk Free Book Library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84228515625" w:line="299.87966537475586" w:lineRule="auto"/>
        <w:ind w:left="11.722412109375" w:right="653.6395263671875" w:hanging="6.995697021484375"/>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eBuk Free Book Library is a comprehensive online platform built using the MERN stack MongoDB, Express.js, React.js, Node.js) along with Tailwind CSS for styling.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232177734375" w:line="240" w:lineRule="auto"/>
        <w:ind w:left="9.632110595703125" w:right="0" w:firstLine="0"/>
        <w:jc w:val="left"/>
        <w:rPr>
          <w:rFonts w:ascii="Arial" w:cs="Arial" w:eastAsia="Arial" w:hAnsi="Arial"/>
          <w:b w:val="0"/>
          <w:i w:val="0"/>
          <w:smallCaps w:val="0"/>
          <w:strike w:val="0"/>
          <w:color w:val="353535"/>
          <w:sz w:val="18.89364242553711"/>
          <w:szCs w:val="18.89364242553711"/>
          <w:u w:val="none"/>
          <w:shd w:fill="auto" w:val="clear"/>
          <w:vertAlign w:val="baseline"/>
        </w:rPr>
      </w:pPr>
      <w:r w:rsidDel="00000000" w:rsidR="00000000" w:rsidRPr="00000000">
        <w:rPr>
          <w:rFonts w:ascii="Arial" w:cs="Arial" w:eastAsia="Arial" w:hAnsi="Arial"/>
          <w:b w:val="0"/>
          <w:i w:val="0"/>
          <w:smallCaps w:val="0"/>
          <w:strike w:val="0"/>
          <w:color w:val="353535"/>
          <w:sz w:val="18.89364242553711"/>
          <w:szCs w:val="18.89364242553711"/>
          <w:u w:val="single"/>
          <w:shd w:fill="auto" w:val="clear"/>
          <w:vertAlign w:val="baseline"/>
          <w:rtl w:val="0"/>
        </w:rPr>
        <w:t xml:space="preserve">https://github.com/adars124/eBuk</w:t>
      </w:r>
      <w:r w:rsidDel="00000000" w:rsidR="00000000" w:rsidRPr="00000000">
        <w:rPr>
          <w:rFonts w:ascii="Arial" w:cs="Arial" w:eastAsia="Arial" w:hAnsi="Arial"/>
          <w:b w:val="0"/>
          <w:i w:val="0"/>
          <w:smallCaps w:val="0"/>
          <w:strike w:val="0"/>
          <w:color w:val="353535"/>
          <w:sz w:val="18.89364242553711"/>
          <w:szCs w:val="18.8936424255371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8035888671875" w:line="240" w:lineRule="auto"/>
        <w:ind w:left="12.35977172851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Bulk IPO Applier and Checker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50732421875" w:line="299.8798942565918" w:lineRule="auto"/>
        <w:ind w:left="5.104827880859375" w:right="487.20947265625" w:firstLine="6.617584228515625"/>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Developed a Bulk IPO Applier and Checker using Python Django and CLI. Simplified IPO application submission and status checking with an intuitive web interface and command-line tool.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439453125" w:line="240" w:lineRule="auto"/>
        <w:ind w:left="12.35977172851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Movie Booking System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6381225586" w:lineRule="auto"/>
        <w:ind w:left="0.945281982421875" w:right="231.45263671875" w:firstLine="3.214263916015625"/>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The Movie Ticket Booking System, built with the MERN stack and Tailwind CSS, simplifies online movie ticket reservations. Enjoy real-time seat selection, secure payments, and a seamless user experience.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3173828125" w:line="240" w:lineRule="auto"/>
        <w:ind w:left="6.0974121093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Stock Sessions Self)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9033203125" w:line="299.8806381225586" w:lineRule="auto"/>
        <w:ind w:left="5.104827880859375" w:right="-19.19921875" w:firstLine="0.756378173828125"/>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Stock Sessions Website is a dynamic platform built with Next.js and Tailwind CSS, dedicated to providing stock market news, analysis, and premium features in a sleek and user-friendly interface.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3173828125" w:line="240" w:lineRule="auto"/>
        <w:ind w:left="7.17712402343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Chat Bot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9033203125" w:line="299.8806381225586" w:lineRule="auto"/>
        <w:ind w:left="9.64263916015625" w:right="-17.564697265625" w:hanging="9.64263916015625"/>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A simple chat bot application that you can communicate with. Built using Flask, htmx, tailwind (for styling) leveraging AI21's supercool LLM(text generation model).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140625" w:line="240" w:lineRule="auto"/>
        <w:ind w:left="9.632110595703125" w:right="0" w:firstLine="0"/>
        <w:jc w:val="left"/>
        <w:rPr>
          <w:rFonts w:ascii="Arial" w:cs="Arial" w:eastAsia="Arial" w:hAnsi="Arial"/>
          <w:b w:val="0"/>
          <w:i w:val="0"/>
          <w:smallCaps w:val="0"/>
          <w:strike w:val="0"/>
          <w:color w:val="353535"/>
          <w:sz w:val="18.89364242553711"/>
          <w:szCs w:val="18.89364242553711"/>
          <w:u w:val="none"/>
          <w:shd w:fill="auto" w:val="clear"/>
          <w:vertAlign w:val="baseline"/>
        </w:rPr>
      </w:pPr>
      <w:r w:rsidDel="00000000" w:rsidR="00000000" w:rsidRPr="00000000">
        <w:rPr>
          <w:rFonts w:ascii="Arial" w:cs="Arial" w:eastAsia="Arial" w:hAnsi="Arial"/>
          <w:b w:val="0"/>
          <w:i w:val="0"/>
          <w:smallCaps w:val="0"/>
          <w:strike w:val="0"/>
          <w:color w:val="353535"/>
          <w:sz w:val="18.89364242553711"/>
          <w:szCs w:val="18.89364242553711"/>
          <w:u w:val="single"/>
          <w:shd w:fill="auto" w:val="clear"/>
          <w:vertAlign w:val="baseline"/>
          <w:rtl w:val="0"/>
        </w:rPr>
        <w:t xml:space="preserve">https://github.com/adars124/chat-bot</w:t>
      </w:r>
      <w:r w:rsidDel="00000000" w:rsidR="00000000" w:rsidRPr="00000000">
        <w:rPr>
          <w:rFonts w:ascii="Arial" w:cs="Arial" w:eastAsia="Arial" w:hAnsi="Arial"/>
          <w:b w:val="0"/>
          <w:i w:val="0"/>
          <w:smallCaps w:val="0"/>
          <w:strike w:val="0"/>
          <w:color w:val="353535"/>
          <w:sz w:val="18.89364242553711"/>
          <w:szCs w:val="18.8936424255371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26708984375" w:line="240" w:lineRule="auto"/>
        <w:ind w:left="5.7801818847656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Training/Certifications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4033203125" w:line="240" w:lineRule="auto"/>
        <w:ind w:left="12.35977172851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Broadway Infosys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812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MERN Stack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2646484375" w:line="240" w:lineRule="auto"/>
        <w:ind w:left="9.2643737792968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2023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2646484375" w:line="240" w:lineRule="auto"/>
        <w:ind w:left="6.0502624511718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40 hours of professional training on MERN Stack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966796875" w:line="240" w:lineRule="auto"/>
        <w:ind w:left="0.482788085937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Amazon Web Services AWS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102539062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Introduction to Machine Learning: Art of the Possible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95947265625" w:line="240" w:lineRule="auto"/>
        <w:ind w:left="9.2643737792968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2024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27197265625" w:line="240" w:lineRule="auto"/>
        <w:ind w:left="12.35977172851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IBM Coursera)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9643554687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Python for Data Science, AI and Development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95947265625" w:line="240" w:lineRule="auto"/>
        <w:ind w:left="9.2643737792968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2023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27197265625" w:line="240" w:lineRule="auto"/>
        <w:ind w:left="12.35977172851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IBM Coursera)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202148437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Developing AI Applications with Python and Flask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20361328125" w:line="240" w:lineRule="auto"/>
        <w:ind w:left="9.2643737792968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2023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27197265625" w:line="240" w:lineRule="auto"/>
        <w:ind w:left="12.359771728515625" w:right="0" w:firstLine="0"/>
        <w:jc w:val="left"/>
        <w:rPr>
          <w:rFonts w:ascii="Arial" w:cs="Arial" w:eastAsia="Arial" w:hAnsi="Arial"/>
          <w:b w:val="0"/>
          <w:i w:val="0"/>
          <w:smallCaps w:val="0"/>
          <w:strike w:val="0"/>
          <w:color w:val="000000"/>
          <w:sz w:val="21.59466552734375"/>
          <w:szCs w:val="21.59466552734375"/>
          <w:u w:val="none"/>
          <w:shd w:fill="auto" w:val="clear"/>
          <w:vertAlign w:val="baseline"/>
        </w:rPr>
      </w:pPr>
      <w:r w:rsidDel="00000000" w:rsidR="00000000" w:rsidRPr="00000000">
        <w:rPr>
          <w:rFonts w:ascii="Arial" w:cs="Arial" w:eastAsia="Arial" w:hAnsi="Arial"/>
          <w:b w:val="0"/>
          <w:i w:val="0"/>
          <w:smallCaps w:val="0"/>
          <w:strike w:val="0"/>
          <w:color w:val="000000"/>
          <w:sz w:val="21.59466552734375"/>
          <w:szCs w:val="21.59466552734375"/>
          <w:u w:val="none"/>
          <w:shd w:fill="auto" w:val="clear"/>
          <w:vertAlign w:val="baseline"/>
          <w:rtl w:val="0"/>
        </w:rPr>
        <w:t xml:space="preserve">HackerRank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07202148437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Python Basic)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20361328125" w:line="240" w:lineRule="auto"/>
        <w:ind w:left="9.2643737792968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2023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87158203125" w:line="240" w:lineRule="auto"/>
        <w:ind w:left="7.481689453125" w:right="0" w:firstLine="0"/>
        <w:jc w:val="left"/>
        <w:rPr>
          <w:sz w:val="24.309192657470703"/>
          <w:szCs w:val="24.309192657470703"/>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87158203125" w:line="240" w:lineRule="auto"/>
        <w:ind w:left="0"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Skills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611328125" w:line="299.87966537475586" w:lineRule="auto"/>
        <w:ind w:left="4.726715087890625" w:right="36.56494140625" w:firstLine="6.995697021484375"/>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Python, HTML, CSS, Javascript, Tailwind Css, python automation, MERN - Node js: Express js, mongoDB and React js, Next JS, Database Management System DBMS, Django framework, Cloud Computing, Python(Flask FastAPI</w:t>
      </w:r>
      <w:r w:rsidDel="00000000" w:rsidR="00000000" w:rsidRPr="00000000">
        <w:rPr>
          <w:color w:val="353535"/>
          <w:sz w:val="18.907150268554688"/>
          <w:szCs w:val="18.907150268554688"/>
          <w:rtl w:val="0"/>
        </w:rPr>
        <w:t xml:space="preserve">, RAG (Retrieval Augmented Generation), Fine-tuning LLMs, Function Calling with LLMs, Generative AI, Cloud Computing and CI/CD.</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254150390625" w:line="240" w:lineRule="auto"/>
        <w:ind w:left="14.5314025878906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Language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611328125" w:line="240" w:lineRule="auto"/>
        <w:ind w:left="11.722412109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Nepali, English, Hindi, Spanish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443115234375" w:line="240" w:lineRule="auto"/>
        <w:ind w:left="14.531402587890625" w:right="0" w:firstLine="0"/>
        <w:jc w:val="left"/>
        <w:rPr>
          <w:rFonts w:ascii="Arial" w:cs="Arial" w:eastAsia="Arial" w:hAnsi="Arial"/>
          <w:b w:val="0"/>
          <w:i w:val="0"/>
          <w:smallCaps w:val="0"/>
          <w:strike w:val="0"/>
          <w:color w:val="000000"/>
          <w:sz w:val="24.309192657470703"/>
          <w:szCs w:val="24.309192657470703"/>
          <w:u w:val="none"/>
          <w:shd w:fill="auto" w:val="clear"/>
          <w:vertAlign w:val="baseline"/>
        </w:rPr>
      </w:pPr>
      <w:r w:rsidDel="00000000" w:rsidR="00000000" w:rsidRPr="00000000">
        <w:rPr>
          <w:rFonts w:ascii="Arial" w:cs="Arial" w:eastAsia="Arial" w:hAnsi="Arial"/>
          <w:b w:val="0"/>
          <w:i w:val="0"/>
          <w:smallCaps w:val="0"/>
          <w:strike w:val="0"/>
          <w:color w:val="000000"/>
          <w:sz w:val="24.309192657470703"/>
          <w:szCs w:val="24.309192657470703"/>
          <w:u w:val="none"/>
          <w:shd w:fill="auto" w:val="clear"/>
          <w:vertAlign w:val="baseline"/>
          <w:rtl w:val="0"/>
        </w:rPr>
        <w:t xml:space="preserve">References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60009765625" w:line="240" w:lineRule="auto"/>
        <w:ind w:left="5.664520263671875" w:right="0" w:firstLine="0"/>
        <w:jc w:val="left"/>
        <w:rPr>
          <w:rFonts w:ascii="Arial" w:cs="Arial" w:eastAsia="Arial" w:hAnsi="Arial"/>
          <w:b w:val="0"/>
          <w:i w:val="0"/>
          <w:smallCaps w:val="0"/>
          <w:strike w:val="0"/>
          <w:color w:val="353535"/>
          <w:sz w:val="19.182180404663086"/>
          <w:szCs w:val="19.182180404663086"/>
          <w:u w:val="none"/>
          <w:shd w:fill="auto" w:val="clear"/>
          <w:vertAlign w:val="baseline"/>
        </w:rPr>
      </w:pPr>
      <w:r w:rsidDel="00000000" w:rsidR="00000000" w:rsidRPr="00000000">
        <w:rPr>
          <w:rFonts w:ascii="Arial" w:cs="Arial" w:eastAsia="Arial" w:hAnsi="Arial"/>
          <w:b w:val="0"/>
          <w:i w:val="0"/>
          <w:smallCaps w:val="0"/>
          <w:strike w:val="0"/>
          <w:color w:val="353535"/>
          <w:sz w:val="18.89364242553711"/>
          <w:szCs w:val="18.89364242553711"/>
          <w:u w:val="none"/>
          <w:shd w:fill="auto" w:val="clear"/>
          <w:vertAlign w:val="baseline"/>
          <w:rtl w:val="0"/>
        </w:rPr>
        <w:t xml:space="preserve">Govinda Gautam - </w:t>
      </w:r>
      <w:r w:rsidDel="00000000" w:rsidR="00000000" w:rsidRPr="00000000">
        <w:rPr>
          <w:rFonts w:ascii="Arial" w:cs="Arial" w:eastAsia="Arial" w:hAnsi="Arial"/>
          <w:b w:val="0"/>
          <w:i w:val="0"/>
          <w:smallCaps w:val="0"/>
          <w:strike w:val="0"/>
          <w:color w:val="353535"/>
          <w:sz w:val="19.182180404663086"/>
          <w:szCs w:val="19.182180404663086"/>
          <w:u w:val="none"/>
          <w:shd w:fill="auto" w:val="clear"/>
          <w:vertAlign w:val="baseline"/>
          <w:rtl w:val="0"/>
        </w:rPr>
        <w:t xml:space="preserve">Consultant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4214477539062" w:line="240" w:lineRule="auto"/>
        <w:ind w:left="0.18905639648437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Xtreminds IT Solutions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043823242188" w:line="240" w:lineRule="auto"/>
        <w:ind w:left="7.184600830078125" w:right="0" w:firstLine="0"/>
        <w:jc w:val="left"/>
        <w:rPr>
          <w:rFonts w:ascii="Arial" w:cs="Arial" w:eastAsia="Arial" w:hAnsi="Arial"/>
          <w:b w:val="0"/>
          <w:i w:val="0"/>
          <w:smallCaps w:val="0"/>
          <w:strike w:val="0"/>
          <w:color w:val="353535"/>
          <w:sz w:val="18.907150268554688"/>
          <w:szCs w:val="18.907150268554688"/>
          <w:u w:val="none"/>
          <w:shd w:fill="auto" w:val="clear"/>
          <w:vertAlign w:val="baseline"/>
        </w:rPr>
      </w:pPr>
      <w:r w:rsidDel="00000000" w:rsidR="00000000" w:rsidRPr="00000000">
        <w:rPr>
          <w:rFonts w:ascii="Arial" w:cs="Arial" w:eastAsia="Arial" w:hAnsi="Arial"/>
          <w:b w:val="0"/>
          <w:i w:val="0"/>
          <w:smallCaps w:val="0"/>
          <w:strike w:val="0"/>
          <w:color w:val="353535"/>
          <w:sz w:val="18.907150268554688"/>
          <w:szCs w:val="18.907150268554688"/>
          <w:u w:val="none"/>
          <w:shd w:fill="auto" w:val="clear"/>
          <w:vertAlign w:val="baseline"/>
          <w:rtl w:val="0"/>
        </w:rPr>
        <w:t xml:space="preserve">9844874516</w:t>
      </w:r>
    </w:p>
    <w:sectPr>
      <w:pgSz w:h="16820" w:w="11880" w:orient="portrait"/>
      <w:pgMar w:bottom="1063.09326171875" w:top="447.010498046875" w:left="1287.9011535644531" w:right="1262.22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