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6o9cndmyu7x" w:id="0"/>
      <w:bookmarkEnd w:id="0"/>
      <w:r w:rsidDel="00000000" w:rsidR="00000000" w:rsidRPr="00000000">
        <w:rPr>
          <w:rtl w:val="0"/>
        </w:rPr>
        <w:t xml:space="preserve">MySQL Assignment - 3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write a SQL query to find Employees who have the biggest salary in their Department</w:t>
      </w:r>
    </w:p>
    <w:p w:rsidR="00000000" w:rsidDel="00000000" w:rsidP="00000000" w:rsidRDefault="00000000" w:rsidRPr="00000000" w14:paraId="00000004">
      <w:pPr>
        <w:pStyle w:val="Heading5"/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5hd3cymg26xb" w:id="1"/>
      <w:bookmarkEnd w:id="1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select e.emp_id, e.emp_name, e.salary, e.dept_id, d.dept_name from employee e inner join department d on e.dept_id=d.dept_id,( select max(salary) mx_salary, dept_id from employee group by dept_id) k where e.salary=k.mx_salary and e.dept_id=k.dept_id order by dept_id ;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506026" cy="19974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026" cy="199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2.write a SQL query to find Departments that have less than 3 people in it</w:t>
      </w:r>
    </w:p>
    <w:p w:rsidR="00000000" w:rsidDel="00000000" w:rsidP="00000000" w:rsidRDefault="00000000" w:rsidRPr="00000000" w14:paraId="00000007">
      <w:pPr>
        <w:pStyle w:val="Heading5"/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t54uuvd2ixjn" w:id="2"/>
      <w:bookmarkEnd w:id="2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select d.dept_id, d.dept_name DepartmentName, case when k.total is null then '0' else k.total end 'Total Employees' from (select count(emp_id) as total, dept_id from employee e group by dept_id) k right join department d on k.dept_id=d.dept_id where k.total&lt;=3 or k.total is null;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1893" cy="13336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893" cy="1333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write a SQL query to find All Department along with the number of people there</w:t>
      </w:r>
    </w:p>
    <w:p w:rsidR="00000000" w:rsidDel="00000000" w:rsidP="00000000" w:rsidRDefault="00000000" w:rsidRPr="00000000" w14:paraId="0000000C">
      <w:pPr>
        <w:pStyle w:val="Heading5"/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riq5ehh7s8pg" w:id="3"/>
      <w:bookmarkEnd w:id="3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select d.dept_id, d.dept_name DepartmentName, case when k.total is null then '0' else k.total end `Total Employees` from (select count(emp_id) as total, dept_id from employee e group by dept_id) k right join department d on k.dept_id=d.dept_id;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1800" cy="223528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8976" l="0" r="83974" t="57030"/>
                    <a:stretch>
                      <a:fillRect/>
                    </a:stretch>
                  </pic:blipFill>
                  <pic:spPr>
                    <a:xfrm>
                      <a:off x="0" y="0"/>
                      <a:ext cx="4561800" cy="223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write a SQL query to find All Department along with the total salary there</w:t>
      </w:r>
    </w:p>
    <w:p w:rsidR="00000000" w:rsidDel="00000000" w:rsidP="00000000" w:rsidRDefault="00000000" w:rsidRPr="00000000" w14:paraId="00000011">
      <w:pPr>
        <w:pStyle w:val="Heading5"/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h0cqx6qnq8of" w:id="4"/>
      <w:bookmarkEnd w:id="4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select d.dept_id, d.dept_name DepartmentName, case when k.total is null then '0' else k.total end TotalSalary from (select sum(e.salary) as total, dept_id from employee e group by dept_id) k right join department d on k.dept_id=d.dept_id;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2211" cy="18015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211" cy="180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8ehe21fqcoe4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