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D5D9" w14:textId="33395B7B" w:rsidR="00C4008F" w:rsidRDefault="00C4008F" w:rsidP="00C4008F">
      <w:pPr>
        <w:spacing w:after="0"/>
        <w:rPr>
          <w:rFonts w:ascii="Times New Roman" w:hAnsi="Times New Roman" w:cs="Times New Roman"/>
          <w:sz w:val="24"/>
        </w:rPr>
      </w:pPr>
      <w:r w:rsidRPr="00DF55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AA1C9" wp14:editId="54EA8849">
                <wp:simplePos x="0" y="0"/>
                <wp:positionH relativeFrom="margin">
                  <wp:posOffset>-137160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1C910AE0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8pt,0" to="472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ICuAEAALcDAAAOAAAAZHJzL2Uyb0RvYy54bWysU02PEzEMvSPxH6Lc6cx00S4adbqHruCC&#10;oGLhB2QzTiciiSMn9OPf46TtLAK0B8TFEyfv2X62Z3V/9E7sgZLFMMhu0UoBQeNow26Q376+f/NO&#10;ipRVGJXDAIM8QZL369evVofYwxIndCOQ4CAh9Yc4yCnn2DdN0hN4lRYYIfCjQfIqs0u7ZiR14Oje&#10;Ncu2vW0OSGMk1JAS3z6cH+W6xjcGdP5sTIIs3CC5tlwtVftUbLNeqX5HKk5WX8pQ/1CFVzZw0jnU&#10;g8pK/CD7RyhvNWFCkxcafYPGWA1VA6vp2t/UPE4qQtXCzUlxblP6f2H1p/2WhB0HeSdFUJ5H9JhJ&#10;2d2UxQZD4AYiibvSp0NMPcM3YUsXL8UtFdFHQ758WY441t6e5t7CMQvNl7fdzduu5RHo61vzTIyU&#10;8gdAL8phkM6GIlv1av8xZU7G0CuEnVLIOXU95ZODAnbhCxiWwsluKrsuEWwcib3i8Y/fuyKDY1Vk&#10;oRjr3ExqXyZdsIUGdbFm4vJl4oyuGTHkmehtQPobOR+vpZoz/qr6rLXIfsLxVAdR28HbUZVdNrms&#10;369+pT//b+ufAAAA//8DAFBLAwQUAAYACAAAACEAsiXsE9wAAAAFAQAADwAAAGRycy9kb3ducmV2&#10;LnhtbEyPQUvDQBSE74L/YXmCF2k3LUltYzZFBA8RFGzF82vymkSzb0N2m8Z/7+tJj8MMM99k28l2&#10;aqTBt44NLOYRKOLSVS3XBj72z7M1KB+QK+wck4Ef8rDNr68yTCt35ncad6FWUsI+RQNNCH2qtS8b&#10;sujnricW7+gGi0HkUOtqwLOU204vo2ilLbYsCw329NRQ+b07WQNfxWdRJ3f37fEtTl5wPyavPBbG&#10;3N5Mjw+gAk3hLwwXfEGHXJgO7sSVV52B2XKxkqgBeST2Jo5jUIeL1Hmm/9PnvwAAAP//AwBQSwEC&#10;LQAUAAYACAAAACEAtoM4kv4AAADhAQAAEwAAAAAAAAAAAAAAAAAAAAAAW0NvbnRlbnRfVHlwZXNd&#10;LnhtbFBLAQItABQABgAIAAAAIQA4/SH/1gAAAJQBAAALAAAAAAAAAAAAAAAAAC8BAABfcmVscy8u&#10;cmVsc1BLAQItABQABgAIAAAAIQDtFCICuAEAALcDAAAOAAAAAAAAAAAAAAAAAC4CAABkcnMvZTJv&#10;RG9jLnhtbFBLAQItABQABgAIAAAAIQCyJewT3AAAAAUBAAAPAAAAAAAAAAAAAAAAABI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66FC25F" w14:textId="7AA18A75" w:rsidR="00C4008F" w:rsidRPr="004D0741" w:rsidRDefault="0042201E" w:rsidP="00C4008F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4D0741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08807681" w14:textId="4ACBFD6A" w:rsidR="00C4008F" w:rsidRDefault="00103C53" w:rsidP="00B27207">
      <w:pPr>
        <w:spacing w:after="0"/>
        <w:jc w:val="both"/>
        <w:rPr>
          <w:rFonts w:ascii="Times New Roman" w:hAnsi="Times New Roman" w:cs="Times New Roman"/>
          <w:sz w:val="24"/>
        </w:rPr>
      </w:pPr>
      <w:r w:rsidRPr="00DF5526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58B0B" wp14:editId="59671BA0">
                <wp:simplePos x="0" y="0"/>
                <wp:positionH relativeFrom="margin">
                  <wp:posOffset>-104775</wp:posOffset>
                </wp:positionH>
                <wp:positionV relativeFrom="paragraph">
                  <wp:posOffset>163829</wp:posOffset>
                </wp:positionV>
                <wp:extent cx="6149340" cy="4600575"/>
                <wp:effectExtent l="0" t="0" r="2286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340" cy="4600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C85A2" id="Rectangle 8" o:spid="_x0000_s1026" style="position:absolute;margin-left:-8.25pt;margin-top:12.9pt;width:484.2pt;height:3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XKagIAADgFAAAOAAAAZHJzL2Uyb0RvYy54bWysVM1u2zAMvg/YOwi6r7azNF2DOkWQosOA&#10;oi3aDj2rspQYk0WNUuJkTz9Kdpysy2nYRSLFf/Kjrq63jWEbhb4GW/LiLOdMWQlVbZcl//5y++kL&#10;Zz4IWwkDVpV8pzy/nn38cNW6qRrBCkylkJET66etK/kqBDfNMi9XqhH+DJyyJNSAjQjE4jKrULTk&#10;vTHZKM8nWQtYOQSpvKfXm07IZ8m/1kqGB629CsyUnHIL6cR0vsUzm12J6RKFW9WyT0P8QxaNqC0F&#10;HVzdiCDYGuu/XDW1RPCgw5mEJgOta6lSDVRNkb+r5nklnEq1UHO8G9rk/59beb95do9IbWidn3oi&#10;YxVbjU28KT+2Tc3aDc1S28AkPU6K8eXnMfVUkmw8yfPzi/PYzuxg7tCHrwoaFomSI00jNUls7nzo&#10;VPcqMZqF29qYNBFj44MHU1fxLTEREmphkG0EDTNsiz7akRbFjpbZoZZEhZ1R0YWxT0qzuqLsRymR&#10;BLODTyGlsmHS+03a0UxTBoNhccrQhH0yvW40Uwl+g2F+yvDPiINFigo2DMZNbQFPOah+DJE7/X31&#10;Xc2x/Deodo/IEDrweydva5rHnfDhUSChnWZIGxwe6NAG2pJDT3G2Avx16j3qEwhJyllL21Ny/3Mt&#10;UHFmvlmC52UxjtAIiRmfX4yIwWPJ27HErpsF0EwL+iucTGTUD2ZPaoTmlRZ9HqOSSFhJsUsuA+6Z&#10;Rei2mr4KqebzpEYr5kS4s89ORuexqxFvL9tXga4HZSA838N+08T0HTY73WhpYb4OoOsE3ENf+37T&#10;eibo919J3P9jPmkdPrzZbwAAAP//AwBQSwMEFAAGAAgAAAAhAO5+d1DiAAAACgEAAA8AAABkcnMv&#10;ZG93bnJldi54bWxMj8FOwzAQRO9I/IO1SFyq1klRWhriVAgE6qFCooUDt01s4tB4HcVuG/6e5QTH&#10;1T7NvCnWo+vEyQyh9aQgnSUgDNVet9QoeNs/TW9BhIiksfNkFHybAOvy8qLAXPszvZrTLjaCQyjk&#10;qMDG2OdShtoah2Hme0P8+/SDw8jn0Eg94JnDXSfnSbKQDlviBou9ebCmPuyOTsHHZozNV/octwec&#10;vE82tqpfHiulrq/G+zsQ0YzxD4ZffVaHkp0qfyQdRKdgmi4yRhXMM57AwCpLVyAqBcssuQFZFvL/&#10;hPIHAAD//wMAUEsBAi0AFAAGAAgAAAAhALaDOJL+AAAA4QEAABMAAAAAAAAAAAAAAAAAAAAAAFtD&#10;b250ZW50X1R5cGVzXS54bWxQSwECLQAUAAYACAAAACEAOP0h/9YAAACUAQAACwAAAAAAAAAAAAAA&#10;AAAvAQAAX3JlbHMvLnJlbHNQSwECLQAUAAYACAAAACEAyU1VymoCAAA4BQAADgAAAAAAAAAAAAAA&#10;AAAuAgAAZHJzL2Uyb0RvYy54bWxQSwECLQAUAAYACAAAACEA7n53UOIAAAAKAQAADwAAAAAAAAAA&#10;AAAAAADEBAAAZHJzL2Rvd25yZXYueG1sUEsFBgAAAAAEAAQA8wAAANMFAAAAAA==&#10;" filled="f" strokecolor="black [3213]" strokeweight="1pt">
                <w10:wrap anchorx="margin"/>
              </v:rect>
            </w:pict>
          </mc:Fallback>
        </mc:AlternateContent>
      </w:r>
    </w:p>
    <w:p w14:paraId="42D8D688" w14:textId="77777777" w:rsidR="00980867" w:rsidRPr="00980867" w:rsidRDefault="00980867" w:rsidP="00980867">
      <w:pPr>
        <w:rPr>
          <w:rFonts w:ascii="Times New Roman" w:hAnsi="Times New Roman" w:cs="Times New Roman"/>
          <w:sz w:val="24"/>
          <w:szCs w:val="24"/>
        </w:rPr>
      </w:pPr>
      <w:r w:rsidRPr="00980867">
        <w:rPr>
          <w:rFonts w:ascii="Times New Roman" w:hAnsi="Times New Roman" w:cs="Times New Roman"/>
          <w:sz w:val="24"/>
          <w:szCs w:val="24"/>
        </w:rPr>
        <w:t>Additive inverse is the number that is added to a given number to make the sum zero. For example, if we take the number 3 and add -3 to it, the result is zero. Hence, the additive inverse of 3 is -3. We come across such situations in our daily life where we nullify the value of a quantity by taking its additive inverse.</w:t>
      </w:r>
    </w:p>
    <w:p w14:paraId="13AAE65E" w14:textId="77777777" w:rsidR="00980867" w:rsidRPr="00980867" w:rsidRDefault="00980867" w:rsidP="00980867">
      <w:pPr>
        <w:rPr>
          <w:rFonts w:ascii="Times New Roman" w:hAnsi="Times New Roman" w:cs="Times New Roman"/>
          <w:sz w:val="24"/>
          <w:szCs w:val="24"/>
        </w:rPr>
      </w:pPr>
      <w:r w:rsidRPr="00980867">
        <w:rPr>
          <w:rFonts w:ascii="Times New Roman" w:hAnsi="Times New Roman" w:cs="Times New Roman"/>
          <w:sz w:val="24"/>
          <w:szCs w:val="24"/>
        </w:rPr>
        <w:t xml:space="preserve">The additive inverse of a number is its opposite number. If a number is added to its additive inverse, the sum of both the numbers becomes zero. The simple rule is to change the positive number to a negative number and vice versa. We know </w:t>
      </w:r>
      <w:proofErr w:type="gramStart"/>
      <w:r w:rsidRPr="00980867">
        <w:rPr>
          <w:rFonts w:ascii="Times New Roman" w:hAnsi="Times New Roman" w:cs="Times New Roman"/>
          <w:sz w:val="24"/>
          <w:szCs w:val="24"/>
        </w:rPr>
        <w:t>that,</w:t>
      </w:r>
      <w:proofErr w:type="gramEnd"/>
      <w:r w:rsidRPr="00980867">
        <w:rPr>
          <w:rFonts w:ascii="Times New Roman" w:hAnsi="Times New Roman" w:cs="Times New Roman"/>
          <w:sz w:val="24"/>
          <w:szCs w:val="24"/>
        </w:rPr>
        <w:t xml:space="preserve"> 7+ (-7)</w:t>
      </w:r>
    </w:p>
    <w:p w14:paraId="1E545827" w14:textId="77777777" w:rsidR="00980867" w:rsidRPr="00980867" w:rsidRDefault="00980867" w:rsidP="00980867">
      <w:pPr>
        <w:rPr>
          <w:rFonts w:ascii="Times New Roman" w:hAnsi="Times New Roman" w:cs="Times New Roman"/>
          <w:sz w:val="24"/>
          <w:szCs w:val="24"/>
        </w:rPr>
      </w:pPr>
      <w:r w:rsidRPr="00980867">
        <w:rPr>
          <w:rFonts w:ascii="Times New Roman" w:hAnsi="Times New Roman" w:cs="Times New Roman"/>
          <w:sz w:val="24"/>
          <w:szCs w:val="24"/>
        </w:rPr>
        <w:t>=0. Thus -7 is the additive inverse of 7 and 7 is the additive inverse of -7.</w:t>
      </w:r>
    </w:p>
    <w:p w14:paraId="1671872C" w14:textId="77777777" w:rsidR="00980867" w:rsidRPr="00980867" w:rsidRDefault="00980867" w:rsidP="00980867">
      <w:pPr>
        <w:tabs>
          <w:tab w:val="left" w:pos="41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Ind w:w="2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2780"/>
      </w:tblGrid>
      <w:tr w:rsidR="00980867" w14:paraId="096C3068" w14:textId="77777777" w:rsidTr="0075493B">
        <w:trPr>
          <w:trHeight w:val="414"/>
        </w:trPr>
        <w:tc>
          <w:tcPr>
            <w:tcW w:w="2780" w:type="dxa"/>
          </w:tcPr>
          <w:p w14:paraId="1C5B5F74" w14:textId="77777777" w:rsidR="00980867" w:rsidRDefault="00980867" w:rsidP="0075493B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80" w:type="dxa"/>
          </w:tcPr>
          <w:p w14:paraId="7869AF04" w14:textId="77777777" w:rsidR="00980867" w:rsidRDefault="00980867" w:rsidP="0075493B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80867" w14:paraId="49D36EE9" w14:textId="77777777" w:rsidTr="0075493B">
        <w:trPr>
          <w:trHeight w:val="414"/>
        </w:trPr>
        <w:tc>
          <w:tcPr>
            <w:tcW w:w="2780" w:type="dxa"/>
          </w:tcPr>
          <w:p w14:paraId="1689B451" w14:textId="77777777" w:rsidR="00980867" w:rsidRDefault="00980867" w:rsidP="0075493B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80" w:type="dxa"/>
          </w:tcPr>
          <w:p w14:paraId="3BD7332F" w14:textId="77777777" w:rsidR="00980867" w:rsidRDefault="00980867" w:rsidP="0075493B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80867" w14:paraId="6167AF48" w14:textId="77777777" w:rsidTr="0075493B">
        <w:trPr>
          <w:trHeight w:val="412"/>
        </w:trPr>
        <w:tc>
          <w:tcPr>
            <w:tcW w:w="2780" w:type="dxa"/>
          </w:tcPr>
          <w:p w14:paraId="4F52BC82" w14:textId="77777777" w:rsidR="00980867" w:rsidRDefault="00980867" w:rsidP="0075493B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80" w:type="dxa"/>
          </w:tcPr>
          <w:p w14:paraId="3416953A" w14:textId="77777777" w:rsidR="00980867" w:rsidRDefault="00980867" w:rsidP="0075493B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80867" w14:paraId="6CF6B846" w14:textId="77777777" w:rsidTr="0075493B">
        <w:trPr>
          <w:trHeight w:val="414"/>
        </w:trPr>
        <w:tc>
          <w:tcPr>
            <w:tcW w:w="2780" w:type="dxa"/>
          </w:tcPr>
          <w:p w14:paraId="61BC357F" w14:textId="77777777" w:rsidR="00980867" w:rsidRDefault="00980867" w:rsidP="0075493B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80" w:type="dxa"/>
          </w:tcPr>
          <w:p w14:paraId="0C5D28E6" w14:textId="77777777" w:rsidR="00980867" w:rsidRDefault="00980867" w:rsidP="0075493B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80867" w14:paraId="0952E8F4" w14:textId="77777777" w:rsidTr="0075493B">
        <w:trPr>
          <w:trHeight w:val="414"/>
        </w:trPr>
        <w:tc>
          <w:tcPr>
            <w:tcW w:w="2780" w:type="dxa"/>
          </w:tcPr>
          <w:p w14:paraId="50084286" w14:textId="77777777" w:rsidR="00980867" w:rsidRDefault="00980867" w:rsidP="0075493B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80" w:type="dxa"/>
          </w:tcPr>
          <w:p w14:paraId="67ECFA80" w14:textId="77777777" w:rsidR="00980867" w:rsidRDefault="00980867" w:rsidP="0075493B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80867" w14:paraId="4C358ED7" w14:textId="77777777" w:rsidTr="0075493B">
        <w:trPr>
          <w:trHeight w:val="412"/>
        </w:trPr>
        <w:tc>
          <w:tcPr>
            <w:tcW w:w="2780" w:type="dxa"/>
          </w:tcPr>
          <w:p w14:paraId="4CBF940F" w14:textId="77777777" w:rsidR="00980867" w:rsidRDefault="00980867" w:rsidP="0075493B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80" w:type="dxa"/>
          </w:tcPr>
          <w:p w14:paraId="6C9FDEDC" w14:textId="77777777" w:rsidR="00980867" w:rsidRDefault="00980867" w:rsidP="0075493B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80867" w14:paraId="5898D2C0" w14:textId="77777777" w:rsidTr="0075493B">
        <w:trPr>
          <w:trHeight w:val="414"/>
        </w:trPr>
        <w:tc>
          <w:tcPr>
            <w:tcW w:w="2780" w:type="dxa"/>
          </w:tcPr>
          <w:p w14:paraId="3DB59DC1" w14:textId="77777777" w:rsidR="00980867" w:rsidRDefault="00980867" w:rsidP="0075493B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80" w:type="dxa"/>
          </w:tcPr>
          <w:p w14:paraId="7B71D22C" w14:textId="77777777" w:rsidR="00980867" w:rsidRDefault="00980867" w:rsidP="0075493B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80867" w14:paraId="764D06A8" w14:textId="77777777" w:rsidTr="0075493B">
        <w:trPr>
          <w:trHeight w:val="415"/>
        </w:trPr>
        <w:tc>
          <w:tcPr>
            <w:tcW w:w="2780" w:type="dxa"/>
          </w:tcPr>
          <w:p w14:paraId="79D9F7D2" w14:textId="77777777" w:rsidR="00980867" w:rsidRDefault="00980867" w:rsidP="0075493B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80" w:type="dxa"/>
          </w:tcPr>
          <w:p w14:paraId="3A053EF5" w14:textId="77777777" w:rsidR="00980867" w:rsidRDefault="00980867" w:rsidP="0075493B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14E25510" w14:textId="77777777" w:rsidR="00980867" w:rsidRDefault="00980867" w:rsidP="00980867">
      <w:pPr>
        <w:jc w:val="center"/>
        <w:rPr>
          <w:rFonts w:ascii="Times New Roman" w:hAnsi="Times New Roman" w:cs="Times New Roman"/>
          <w:sz w:val="24"/>
          <w:szCs w:val="24"/>
        </w:rPr>
      </w:pPr>
      <w:r w:rsidRPr="00980867">
        <w:rPr>
          <w:rFonts w:ascii="Times New Roman" w:hAnsi="Times New Roman" w:cs="Times New Roman"/>
          <w:sz w:val="24"/>
          <w:szCs w:val="24"/>
        </w:rPr>
        <w:t>Additive inverse modulo 8</w:t>
      </w:r>
    </w:p>
    <w:p w14:paraId="197A3B22" w14:textId="77777777" w:rsidR="00980867" w:rsidRDefault="00980867" w:rsidP="00980867">
      <w:pPr>
        <w:rPr>
          <w:rFonts w:ascii="Times New Roman" w:hAnsi="Times New Roman" w:cs="Times New Roman"/>
          <w:sz w:val="24"/>
          <w:szCs w:val="24"/>
        </w:rPr>
      </w:pPr>
    </w:p>
    <w:p w14:paraId="4CBF24B6" w14:textId="49E60C7F" w:rsidR="003B6D65" w:rsidRPr="003B6D65" w:rsidRDefault="003B6D65" w:rsidP="00980867">
      <w:pPr>
        <w:rPr>
          <w:rFonts w:ascii="Times New Roman" w:hAnsi="Times New Roman" w:cs="Times New Roman"/>
          <w:b/>
          <w:sz w:val="24"/>
        </w:rPr>
      </w:pPr>
      <w:r w:rsidRPr="003B6D65">
        <w:rPr>
          <w:rFonts w:ascii="Times New Roman" w:hAnsi="Times New Roman" w:cs="Times New Roman"/>
          <w:b/>
          <w:sz w:val="24"/>
        </w:rPr>
        <w:t xml:space="preserve">Programming Language: </w:t>
      </w:r>
      <w:r w:rsidR="00B27207">
        <w:rPr>
          <w:rFonts w:ascii="Times New Roman" w:hAnsi="Times New Roman" w:cs="Times New Roman"/>
          <w:b/>
          <w:sz w:val="24"/>
        </w:rPr>
        <w:t>C</w:t>
      </w:r>
    </w:p>
    <w:p w14:paraId="7AE833D6" w14:textId="26275464" w:rsidR="00B27207" w:rsidRDefault="003B6D65">
      <w:pPr>
        <w:rPr>
          <w:rFonts w:ascii="Times New Roman" w:hAnsi="Times New Roman" w:cs="Times New Roman"/>
          <w:b/>
          <w:sz w:val="24"/>
        </w:rPr>
      </w:pPr>
      <w:r w:rsidRPr="003B6D65">
        <w:rPr>
          <w:rFonts w:ascii="Times New Roman" w:hAnsi="Times New Roman" w:cs="Times New Roman"/>
          <w:b/>
          <w:sz w:val="24"/>
        </w:rPr>
        <w:t xml:space="preserve">IDE: </w:t>
      </w:r>
      <w:r w:rsidR="00EC6E4F">
        <w:rPr>
          <w:rFonts w:ascii="Times New Roman" w:hAnsi="Times New Roman" w:cs="Times New Roman"/>
          <w:b/>
          <w:sz w:val="24"/>
        </w:rPr>
        <w:t>VS-Code</w:t>
      </w:r>
    </w:p>
    <w:p w14:paraId="6042D8D4" w14:textId="77777777" w:rsidR="006A0A6E" w:rsidRDefault="006A0A6E">
      <w:pPr>
        <w:rPr>
          <w:rFonts w:ascii="Times New Roman" w:hAnsi="Times New Roman" w:cs="Times New Roman"/>
          <w:b/>
          <w:sz w:val="24"/>
        </w:rPr>
      </w:pPr>
    </w:p>
    <w:p w14:paraId="3203C7A0" w14:textId="77777777" w:rsidR="006A0A6E" w:rsidRDefault="006A0A6E">
      <w:pPr>
        <w:rPr>
          <w:rFonts w:ascii="Times New Roman" w:hAnsi="Times New Roman" w:cs="Times New Roman"/>
          <w:b/>
          <w:sz w:val="24"/>
        </w:rPr>
      </w:pPr>
    </w:p>
    <w:p w14:paraId="1B050145" w14:textId="77777777" w:rsidR="0094381E" w:rsidRDefault="0094381E">
      <w:pPr>
        <w:rPr>
          <w:rFonts w:ascii="Times New Roman" w:hAnsi="Times New Roman" w:cs="Times New Roman"/>
          <w:b/>
          <w:sz w:val="24"/>
        </w:rPr>
      </w:pPr>
    </w:p>
    <w:p w14:paraId="68AEC75C" w14:textId="77777777" w:rsidR="00961433" w:rsidRDefault="00961433">
      <w:pPr>
        <w:rPr>
          <w:rFonts w:ascii="Times New Roman" w:hAnsi="Times New Roman" w:cs="Times New Roman"/>
          <w:b/>
          <w:sz w:val="24"/>
        </w:rPr>
      </w:pPr>
    </w:p>
    <w:p w14:paraId="0C6256C2" w14:textId="7B4985A7" w:rsidR="00593B04" w:rsidRDefault="001E69B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24629205"/>
      <w:r w:rsidRPr="00DF5526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AE034" wp14:editId="12099278">
                <wp:simplePos x="0" y="0"/>
                <wp:positionH relativeFrom="margin">
                  <wp:posOffset>-133350</wp:posOffset>
                </wp:positionH>
                <wp:positionV relativeFrom="paragraph">
                  <wp:posOffset>247650</wp:posOffset>
                </wp:positionV>
                <wp:extent cx="5966460" cy="3362325"/>
                <wp:effectExtent l="0" t="0" r="1524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3362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88A7B" id="Rectangle 2" o:spid="_x0000_s1026" style="position:absolute;margin-left:-10.5pt;margin-top:19.5pt;width:469.8pt;height:26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xAagIAADgFAAAOAAAAZHJzL2Uyb0RvYy54bWysVEtvGyEQvlfqf0Dcm/UrbmNlHVmJUlWK&#10;kihJlTNhwUZlGTpgr91f34Fdr93Up6oXmGHeM99webWtLdsoDAZcyYdnA86Uk1AZtyz595fbT184&#10;C1G4SlhwquQ7FfjV/OOHy8bP1AhWYCuFjJy4MGt8yVcx+llRBLlStQhn4JUjoQasRSQWl0WFoiHv&#10;tS1Gg8G0aAArjyBVCPR60wr5PPvXWsn4oHVQkdmSU24xn5jPt3QW80sxW6LwKyO7NMQ/ZFEL4yho&#10;7+pGRMHWaP5yVRuJEEDHMwl1AVobqXINVM1w8K6a55XwKtdCzQm+b1P4f27l/ebZPyK1ofFhFohM&#10;VWw11umm/Ng2N2vXN0ttI5P0eH4xnU6m1FNJsvF4OhqPzlM7i4O5xxC/KqhZIkqONI3cJLG5C7FV&#10;3aukaA5ujbV5ItalhwDWVOktMwkS6toi2wgaZtwOu2hHWhQ7WRaHWjIVd1YlF9Y9Kc1MRdmPciIZ&#10;ZgefQkrl4rTzm7WTmaYMesPhKUMb98l0uslMZfj1hoNThn9G7C1yVHCxN66NAzzloPrRR27199W3&#10;Nafy36DaPSJDaMEfvLw1NI87EeKjQEI7zZA2OD7QoS00JYeO4mwF+OvUe9InEJKUs4a2p+Th51qg&#10;4sx+cwTPi+FkktYtM5PzzyNi8Fjydixx6/oaaKZD+iu8zGTSj3ZPaoT6lRZ9kaKSSDhJsUsuI+6Z&#10;69huNX0VUi0WWY1WzIt45569TM5TVxPeXravAn0Hykh4vof9ponZO2y2usnSwWIdQZsM3ENfu37T&#10;embod19J2v9jPmsdPrz5bwAAAP//AwBQSwMEFAAGAAgAAAAhAJOY5RHjAAAACgEAAA8AAABkcnMv&#10;ZG93bnJldi54bWxMj0FLw0AQhe+C/2EZwUtpN6k0pDGTIorSgxSsevA2ya7Z2OxsyG7b+O9dT3p6&#10;DO/x5nvlZrK9OOnRd44R0kUCQnPjVMctwtvr4zwH4QOxot6xRvjWHjbV5UVJhXJnftGnfWhFLGFf&#10;EIIJYSik9I3RlvzCDZqj9+lGSyGeYyvVSOdYbnu5TJJMWuo4fjA06Hujm8P+aBE+tlNov9Kn8Hyg&#10;2ftsa+pm91AjXl9Nd7cggp7CXxh+8SM6VJGpdkdWXvQI82UatwSEm3XUGFineQaiRlhl+QpkVcr/&#10;E6ofAAAA//8DAFBLAQItABQABgAIAAAAIQC2gziS/gAAAOEBAAATAAAAAAAAAAAAAAAAAAAAAABb&#10;Q29udGVudF9UeXBlc10ueG1sUEsBAi0AFAAGAAgAAAAhADj9If/WAAAAlAEAAAsAAAAAAAAAAAAA&#10;AAAALwEAAF9yZWxzLy5yZWxzUEsBAi0AFAAGAAgAAAAhAIhC7EBqAgAAOAUAAA4AAAAAAAAAAAAA&#10;AAAALgIAAGRycy9lMm9Eb2MueG1sUEsBAi0AFAAGAAgAAAAhAJOY5RHjAAAACgEAAA8AAAAAAAAA&#10;AAAAAAAAxAQAAGRycy9kb3ducmV2LnhtbFBLBQYAAAAABAAEAPMAAADUBQAAAAA=&#10;" filled="f" strokecolor="black [3213]" strokeweight="1pt">
                <w10:wrap anchorx="margin"/>
              </v:rect>
            </w:pict>
          </mc:Fallback>
        </mc:AlternateContent>
      </w:r>
      <w:proofErr w:type="gramStart"/>
      <w:r w:rsidR="00103C53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72AEA99D" w14:textId="77777777" w:rsidR="00980867" w:rsidRPr="00980867" w:rsidRDefault="00980867" w:rsidP="00980867">
      <w:pPr>
        <w:spacing w:after="0"/>
        <w:rPr>
          <w:rFonts w:cstheme="minorHAnsi"/>
          <w:sz w:val="24"/>
          <w:szCs w:val="24"/>
        </w:rPr>
      </w:pPr>
      <w:r w:rsidRPr="00980867">
        <w:rPr>
          <w:rFonts w:cstheme="minorHAnsi"/>
          <w:sz w:val="24"/>
          <w:szCs w:val="24"/>
        </w:rPr>
        <w:t>#include &lt;</w:t>
      </w:r>
      <w:proofErr w:type="spellStart"/>
      <w:r w:rsidRPr="00980867">
        <w:rPr>
          <w:rFonts w:cstheme="minorHAnsi"/>
          <w:sz w:val="24"/>
          <w:szCs w:val="24"/>
        </w:rPr>
        <w:t>stdio.h</w:t>
      </w:r>
      <w:proofErr w:type="spellEnd"/>
      <w:r w:rsidRPr="00980867">
        <w:rPr>
          <w:rFonts w:cstheme="minorHAnsi"/>
          <w:sz w:val="24"/>
          <w:szCs w:val="24"/>
        </w:rPr>
        <w:t>&gt;</w:t>
      </w:r>
    </w:p>
    <w:p w14:paraId="31ADE678" w14:textId="77777777" w:rsidR="00980867" w:rsidRPr="00980867" w:rsidRDefault="00980867" w:rsidP="00980867">
      <w:pPr>
        <w:spacing w:after="0"/>
        <w:rPr>
          <w:rFonts w:cstheme="minorHAnsi"/>
          <w:sz w:val="24"/>
          <w:szCs w:val="24"/>
        </w:rPr>
      </w:pPr>
    </w:p>
    <w:p w14:paraId="776F5BF0" w14:textId="77777777" w:rsidR="00980867" w:rsidRPr="00980867" w:rsidRDefault="00980867" w:rsidP="00980867">
      <w:pPr>
        <w:spacing w:after="0"/>
        <w:rPr>
          <w:rFonts w:cstheme="minorHAnsi"/>
          <w:sz w:val="24"/>
          <w:szCs w:val="24"/>
        </w:rPr>
      </w:pPr>
      <w:r w:rsidRPr="00980867">
        <w:rPr>
          <w:rFonts w:cstheme="minorHAnsi"/>
          <w:sz w:val="24"/>
          <w:szCs w:val="24"/>
        </w:rPr>
        <w:t xml:space="preserve">int </w:t>
      </w:r>
      <w:proofErr w:type="gramStart"/>
      <w:r w:rsidRPr="00980867">
        <w:rPr>
          <w:rFonts w:cstheme="minorHAnsi"/>
          <w:sz w:val="24"/>
          <w:szCs w:val="24"/>
        </w:rPr>
        <w:t>main(</w:t>
      </w:r>
      <w:proofErr w:type="gramEnd"/>
      <w:r w:rsidRPr="00980867">
        <w:rPr>
          <w:rFonts w:cstheme="minorHAnsi"/>
          <w:sz w:val="24"/>
          <w:szCs w:val="24"/>
        </w:rPr>
        <w:t>)</w:t>
      </w:r>
    </w:p>
    <w:p w14:paraId="0626F7EF" w14:textId="77777777" w:rsidR="00980867" w:rsidRPr="00980867" w:rsidRDefault="00980867" w:rsidP="00980867">
      <w:pPr>
        <w:spacing w:after="0"/>
        <w:rPr>
          <w:rFonts w:cstheme="minorHAnsi"/>
          <w:sz w:val="24"/>
          <w:szCs w:val="24"/>
        </w:rPr>
      </w:pPr>
      <w:r w:rsidRPr="00980867">
        <w:rPr>
          <w:rFonts w:cstheme="minorHAnsi"/>
          <w:sz w:val="24"/>
          <w:szCs w:val="24"/>
        </w:rPr>
        <w:t>{</w:t>
      </w:r>
    </w:p>
    <w:p w14:paraId="2002351D" w14:textId="77777777" w:rsidR="00980867" w:rsidRPr="00980867" w:rsidRDefault="00980867" w:rsidP="00980867">
      <w:pPr>
        <w:spacing w:after="0"/>
        <w:rPr>
          <w:rFonts w:cstheme="minorHAnsi"/>
          <w:sz w:val="24"/>
          <w:szCs w:val="24"/>
        </w:rPr>
      </w:pPr>
      <w:r w:rsidRPr="00980867">
        <w:rPr>
          <w:rFonts w:cstheme="minorHAnsi"/>
          <w:sz w:val="24"/>
          <w:szCs w:val="24"/>
        </w:rPr>
        <w:t xml:space="preserve">    int </w:t>
      </w:r>
      <w:proofErr w:type="spellStart"/>
      <w:r w:rsidRPr="00980867">
        <w:rPr>
          <w:rFonts w:cstheme="minorHAnsi"/>
          <w:sz w:val="24"/>
          <w:szCs w:val="24"/>
        </w:rPr>
        <w:t>i</w:t>
      </w:r>
      <w:proofErr w:type="spellEnd"/>
      <w:r w:rsidRPr="00980867">
        <w:rPr>
          <w:rFonts w:cstheme="minorHAnsi"/>
          <w:sz w:val="24"/>
          <w:szCs w:val="24"/>
        </w:rPr>
        <w:t xml:space="preserve">, n, inv, </w:t>
      </w:r>
      <w:proofErr w:type="gramStart"/>
      <w:r w:rsidRPr="00980867">
        <w:rPr>
          <w:rFonts w:cstheme="minorHAnsi"/>
          <w:sz w:val="24"/>
          <w:szCs w:val="24"/>
        </w:rPr>
        <w:t>m;</w:t>
      </w:r>
      <w:proofErr w:type="gramEnd"/>
    </w:p>
    <w:p w14:paraId="0FBC503C" w14:textId="77777777" w:rsidR="00980867" w:rsidRPr="00980867" w:rsidRDefault="00980867" w:rsidP="00980867">
      <w:pPr>
        <w:spacing w:after="0"/>
        <w:rPr>
          <w:rFonts w:cstheme="minorHAnsi"/>
          <w:sz w:val="24"/>
          <w:szCs w:val="24"/>
        </w:rPr>
      </w:pPr>
    </w:p>
    <w:p w14:paraId="465ED833" w14:textId="77777777" w:rsidR="00980867" w:rsidRPr="00980867" w:rsidRDefault="00980867" w:rsidP="00980867">
      <w:pPr>
        <w:spacing w:after="0"/>
        <w:rPr>
          <w:rFonts w:cstheme="minorHAnsi"/>
          <w:sz w:val="24"/>
          <w:szCs w:val="24"/>
        </w:rPr>
      </w:pPr>
      <w:r w:rsidRPr="0098086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80867">
        <w:rPr>
          <w:rFonts w:cstheme="minorHAnsi"/>
          <w:sz w:val="24"/>
          <w:szCs w:val="24"/>
        </w:rPr>
        <w:t>printf</w:t>
      </w:r>
      <w:proofErr w:type="spellEnd"/>
      <w:r w:rsidRPr="00980867">
        <w:rPr>
          <w:rFonts w:cstheme="minorHAnsi"/>
          <w:sz w:val="24"/>
          <w:szCs w:val="24"/>
        </w:rPr>
        <w:t>(</w:t>
      </w:r>
      <w:proofErr w:type="gramEnd"/>
      <w:r w:rsidRPr="00980867">
        <w:rPr>
          <w:rFonts w:cstheme="minorHAnsi"/>
          <w:sz w:val="24"/>
          <w:szCs w:val="24"/>
        </w:rPr>
        <w:t>"Enter the modulo value:");</w:t>
      </w:r>
    </w:p>
    <w:p w14:paraId="3F990487" w14:textId="77777777" w:rsidR="00980867" w:rsidRPr="00980867" w:rsidRDefault="00980867" w:rsidP="00980867">
      <w:pPr>
        <w:spacing w:after="0"/>
        <w:rPr>
          <w:rFonts w:cstheme="minorHAnsi"/>
          <w:sz w:val="24"/>
          <w:szCs w:val="24"/>
        </w:rPr>
      </w:pPr>
      <w:r w:rsidRPr="0098086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80867">
        <w:rPr>
          <w:rFonts w:cstheme="minorHAnsi"/>
          <w:sz w:val="24"/>
          <w:szCs w:val="24"/>
        </w:rPr>
        <w:t>scanf</w:t>
      </w:r>
      <w:proofErr w:type="spellEnd"/>
      <w:r w:rsidRPr="00980867">
        <w:rPr>
          <w:rFonts w:cstheme="minorHAnsi"/>
          <w:sz w:val="24"/>
          <w:szCs w:val="24"/>
        </w:rPr>
        <w:t>(</w:t>
      </w:r>
      <w:proofErr w:type="gramEnd"/>
      <w:r w:rsidRPr="00980867">
        <w:rPr>
          <w:rFonts w:cstheme="minorHAnsi"/>
          <w:sz w:val="24"/>
          <w:szCs w:val="24"/>
        </w:rPr>
        <w:t>"%d", &amp;m);</w:t>
      </w:r>
    </w:p>
    <w:p w14:paraId="6C4F8D60" w14:textId="77777777" w:rsidR="00980867" w:rsidRPr="00980867" w:rsidRDefault="00980867" w:rsidP="00980867">
      <w:pPr>
        <w:spacing w:after="0"/>
        <w:rPr>
          <w:rFonts w:cstheme="minorHAnsi"/>
          <w:sz w:val="24"/>
          <w:szCs w:val="24"/>
        </w:rPr>
      </w:pPr>
    </w:p>
    <w:p w14:paraId="42EF9004" w14:textId="77777777" w:rsidR="00980867" w:rsidRPr="00980867" w:rsidRDefault="00980867" w:rsidP="00980867">
      <w:pPr>
        <w:spacing w:after="0"/>
        <w:rPr>
          <w:rFonts w:cstheme="minorHAnsi"/>
          <w:sz w:val="24"/>
          <w:szCs w:val="24"/>
        </w:rPr>
      </w:pPr>
      <w:r w:rsidRPr="0098086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80867">
        <w:rPr>
          <w:rFonts w:cstheme="minorHAnsi"/>
          <w:sz w:val="24"/>
          <w:szCs w:val="24"/>
        </w:rPr>
        <w:t>printf</w:t>
      </w:r>
      <w:proofErr w:type="spellEnd"/>
      <w:r w:rsidRPr="00980867">
        <w:rPr>
          <w:rFonts w:cstheme="minorHAnsi"/>
          <w:sz w:val="24"/>
          <w:szCs w:val="24"/>
        </w:rPr>
        <w:t>(</w:t>
      </w:r>
      <w:proofErr w:type="gramEnd"/>
      <w:r w:rsidRPr="00980867">
        <w:rPr>
          <w:rFonts w:cstheme="minorHAnsi"/>
          <w:sz w:val="24"/>
          <w:szCs w:val="24"/>
        </w:rPr>
        <w:t>"Additive Inverse\n");</w:t>
      </w:r>
    </w:p>
    <w:p w14:paraId="7B74B1E8" w14:textId="77777777" w:rsidR="00980867" w:rsidRPr="00980867" w:rsidRDefault="00980867" w:rsidP="00980867">
      <w:pPr>
        <w:spacing w:after="0"/>
        <w:rPr>
          <w:rFonts w:cstheme="minorHAnsi"/>
          <w:sz w:val="24"/>
          <w:szCs w:val="24"/>
        </w:rPr>
      </w:pPr>
    </w:p>
    <w:p w14:paraId="46DA03EC" w14:textId="77777777" w:rsidR="00980867" w:rsidRPr="00980867" w:rsidRDefault="00980867" w:rsidP="00980867">
      <w:pPr>
        <w:spacing w:after="0"/>
        <w:rPr>
          <w:rFonts w:cstheme="minorHAnsi"/>
          <w:sz w:val="24"/>
          <w:szCs w:val="24"/>
        </w:rPr>
      </w:pPr>
      <w:r w:rsidRPr="00980867">
        <w:rPr>
          <w:rFonts w:cstheme="minorHAnsi"/>
          <w:sz w:val="24"/>
          <w:szCs w:val="24"/>
        </w:rPr>
        <w:t xml:space="preserve">    for (</w:t>
      </w:r>
      <w:proofErr w:type="spellStart"/>
      <w:r w:rsidRPr="00980867">
        <w:rPr>
          <w:rFonts w:cstheme="minorHAnsi"/>
          <w:sz w:val="24"/>
          <w:szCs w:val="24"/>
        </w:rPr>
        <w:t>i</w:t>
      </w:r>
      <w:proofErr w:type="spellEnd"/>
      <w:r w:rsidRPr="00980867">
        <w:rPr>
          <w:rFonts w:cstheme="minorHAnsi"/>
          <w:sz w:val="24"/>
          <w:szCs w:val="24"/>
        </w:rPr>
        <w:t xml:space="preserve"> = 0; </w:t>
      </w:r>
      <w:proofErr w:type="spellStart"/>
      <w:r w:rsidRPr="00980867">
        <w:rPr>
          <w:rFonts w:cstheme="minorHAnsi"/>
          <w:sz w:val="24"/>
          <w:szCs w:val="24"/>
        </w:rPr>
        <w:t>i</w:t>
      </w:r>
      <w:proofErr w:type="spellEnd"/>
      <w:r w:rsidRPr="00980867">
        <w:rPr>
          <w:rFonts w:cstheme="minorHAnsi"/>
          <w:sz w:val="24"/>
          <w:szCs w:val="24"/>
        </w:rPr>
        <w:t xml:space="preserve"> &lt; m; </w:t>
      </w:r>
      <w:proofErr w:type="spellStart"/>
      <w:r w:rsidRPr="00980867">
        <w:rPr>
          <w:rFonts w:cstheme="minorHAnsi"/>
          <w:sz w:val="24"/>
          <w:szCs w:val="24"/>
        </w:rPr>
        <w:t>i</w:t>
      </w:r>
      <w:proofErr w:type="spellEnd"/>
      <w:r w:rsidRPr="00980867">
        <w:rPr>
          <w:rFonts w:cstheme="minorHAnsi"/>
          <w:sz w:val="24"/>
          <w:szCs w:val="24"/>
        </w:rPr>
        <w:t>++)</w:t>
      </w:r>
    </w:p>
    <w:p w14:paraId="34D54B47" w14:textId="77777777" w:rsidR="00980867" w:rsidRPr="00980867" w:rsidRDefault="00980867" w:rsidP="00980867">
      <w:pPr>
        <w:spacing w:after="0"/>
        <w:rPr>
          <w:rFonts w:cstheme="minorHAnsi"/>
          <w:sz w:val="24"/>
          <w:szCs w:val="24"/>
        </w:rPr>
      </w:pPr>
      <w:r w:rsidRPr="00980867">
        <w:rPr>
          <w:rFonts w:cstheme="minorHAnsi"/>
          <w:sz w:val="24"/>
          <w:szCs w:val="24"/>
        </w:rPr>
        <w:t xml:space="preserve">    {</w:t>
      </w:r>
    </w:p>
    <w:p w14:paraId="75B5B4C3" w14:textId="77777777" w:rsidR="00980867" w:rsidRPr="00980867" w:rsidRDefault="00980867" w:rsidP="00980867">
      <w:pPr>
        <w:spacing w:after="0"/>
        <w:rPr>
          <w:rFonts w:cstheme="minorHAnsi"/>
          <w:sz w:val="24"/>
          <w:szCs w:val="24"/>
        </w:rPr>
      </w:pPr>
      <w:r w:rsidRPr="00980867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80867">
        <w:rPr>
          <w:rFonts w:cstheme="minorHAnsi"/>
          <w:sz w:val="24"/>
          <w:szCs w:val="24"/>
        </w:rPr>
        <w:t>printf</w:t>
      </w:r>
      <w:proofErr w:type="spellEnd"/>
      <w:r w:rsidRPr="00980867">
        <w:rPr>
          <w:rFonts w:cstheme="minorHAnsi"/>
          <w:sz w:val="24"/>
          <w:szCs w:val="24"/>
        </w:rPr>
        <w:t>(</w:t>
      </w:r>
      <w:proofErr w:type="gramEnd"/>
      <w:r w:rsidRPr="00980867">
        <w:rPr>
          <w:rFonts w:cstheme="minorHAnsi"/>
          <w:sz w:val="24"/>
          <w:szCs w:val="24"/>
        </w:rPr>
        <w:t xml:space="preserve">"%d=%d\n", </w:t>
      </w:r>
      <w:proofErr w:type="spellStart"/>
      <w:r w:rsidRPr="00980867">
        <w:rPr>
          <w:rFonts w:cstheme="minorHAnsi"/>
          <w:sz w:val="24"/>
          <w:szCs w:val="24"/>
        </w:rPr>
        <w:t>i</w:t>
      </w:r>
      <w:proofErr w:type="spellEnd"/>
      <w:r w:rsidRPr="00980867">
        <w:rPr>
          <w:rFonts w:cstheme="minorHAnsi"/>
          <w:sz w:val="24"/>
          <w:szCs w:val="24"/>
        </w:rPr>
        <w:t xml:space="preserve">, inv = (m - </w:t>
      </w:r>
      <w:proofErr w:type="spellStart"/>
      <w:r w:rsidRPr="00980867">
        <w:rPr>
          <w:rFonts w:cstheme="minorHAnsi"/>
          <w:sz w:val="24"/>
          <w:szCs w:val="24"/>
        </w:rPr>
        <w:t>i</w:t>
      </w:r>
      <w:proofErr w:type="spellEnd"/>
      <w:r w:rsidRPr="00980867">
        <w:rPr>
          <w:rFonts w:cstheme="minorHAnsi"/>
          <w:sz w:val="24"/>
          <w:szCs w:val="24"/>
        </w:rPr>
        <w:t>) % m);</w:t>
      </w:r>
    </w:p>
    <w:p w14:paraId="56E4921A" w14:textId="77777777" w:rsidR="00980867" w:rsidRPr="00980867" w:rsidRDefault="00980867" w:rsidP="00980867">
      <w:pPr>
        <w:spacing w:after="0"/>
        <w:rPr>
          <w:rFonts w:cstheme="minorHAnsi"/>
          <w:sz w:val="24"/>
          <w:szCs w:val="24"/>
        </w:rPr>
      </w:pPr>
      <w:r w:rsidRPr="00980867">
        <w:rPr>
          <w:rFonts w:cstheme="minorHAnsi"/>
          <w:sz w:val="24"/>
          <w:szCs w:val="24"/>
        </w:rPr>
        <w:t xml:space="preserve">    }</w:t>
      </w:r>
    </w:p>
    <w:p w14:paraId="299F8CE6" w14:textId="19C5D3A1" w:rsidR="003C1809" w:rsidRDefault="00980867" w:rsidP="00980867">
      <w:pPr>
        <w:spacing w:after="0"/>
        <w:rPr>
          <w:rFonts w:cstheme="minorHAnsi"/>
          <w:sz w:val="24"/>
          <w:szCs w:val="24"/>
        </w:rPr>
      </w:pPr>
      <w:r w:rsidRPr="00980867">
        <w:rPr>
          <w:rFonts w:cstheme="minorHAnsi"/>
          <w:sz w:val="24"/>
          <w:szCs w:val="24"/>
        </w:rPr>
        <w:t>}</w:t>
      </w:r>
    </w:p>
    <w:p w14:paraId="334B4378" w14:textId="196743C5" w:rsidR="0006209C" w:rsidRDefault="00D90765" w:rsidP="003C1809">
      <w:pPr>
        <w:spacing w:after="0"/>
        <w:rPr>
          <w:rFonts w:ascii="Times New Roman" w:hAnsi="Times New Roman" w:cs="Times New Roman"/>
          <w:b/>
          <w:sz w:val="24"/>
        </w:rPr>
      </w:pPr>
      <w:r w:rsidRPr="003A171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56FEAE8" wp14:editId="4543A819">
                <wp:simplePos x="0" y="0"/>
                <wp:positionH relativeFrom="margin">
                  <wp:align>center</wp:align>
                </wp:positionH>
                <wp:positionV relativeFrom="paragraph">
                  <wp:posOffset>300355</wp:posOffset>
                </wp:positionV>
                <wp:extent cx="6012180" cy="312420"/>
                <wp:effectExtent l="0" t="0" r="2667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218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2A03833" w14:textId="323A7048" w:rsidR="008759DC" w:rsidRDefault="008759DC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Output</w:t>
                            </w:r>
                          </w:p>
                          <w:p w14:paraId="6A3464F1" w14:textId="77777777" w:rsidR="006A0A6E" w:rsidRDefault="006A0A6E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3E6F197F" w14:textId="77777777" w:rsidR="006A0A6E" w:rsidRDefault="006A0A6E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642FD73B" w14:textId="77777777" w:rsidR="006A0A6E" w:rsidRDefault="006A0A6E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1055566A" w14:textId="77777777" w:rsidR="006A0A6E" w:rsidRDefault="006A0A6E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3798F78F" w14:textId="77777777" w:rsidR="008759DC" w:rsidRDefault="008759DC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025E0C88" w14:textId="77777777" w:rsidR="008759DC" w:rsidRDefault="008759DC" w:rsidP="00875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FEA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.65pt;width:473.4pt;height:24.6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2uyQwIAAIwEAAAOAAAAZHJzL2Uyb0RvYy54bWysVNuO0zAQfUfiHyy/0ySl7Jao6WppKUJa&#10;LtIuHzB1nMbC8Rjb26R8PWOn7VYL4gHhB2vsic/MmTOTxc3QabaXzis0FS8mOWfSCKyV2VX828Pm&#10;1ZwzH8DUoNHIih+k5zfLly8WvS3lFFvUtXSMQIwve1vxNgRbZpkXrezAT9BKQ84GXQeBjm6X1Q56&#10;Qu90Ns3zq6xHV1uHQnpPt+vRyZcJv2mkCF+axsvAdMUpt5B2l/Zt3LPlAsqdA9sqcUwD/iGLDpSh&#10;oGeoNQRgj079BtUp4dBjEyYCuwybRgmZOBCbIn/G5r4FKxMXKo635zL5/wcrPu/v7VfHwvAOBxIw&#10;kfD2DsV3zwyuWjA7eesc9q2EmgIXsWRZb315fBpL7UsfQbb9J6xJZHgMmICGxnWxKsSTEToJcDgX&#10;XQ6BCbq8yotpMSeXIN/rYjqbJlUyKE+vrfPhg8SORaPijkRN6LC/8yFmA+XpkxjMo1b1RmmdDge/&#10;0o7tgfSntqmx50yDD3RZ8U1aidCzZ9qwnrhOr/OYGFBjNhoCmZ2tK+7NjjPQO+p4EdxYsr8HfSC2&#10;F4HztP4UOBJZg2/HjBOVsUc7FWhQtOoqPj+/hjKq8t7UqY0DKD3aVBFtIn2ZRuBYppNOo2Jh2A70&#10;LF5usT6QfA7H8aBxJqNF95OznkaDCP94BCeJwEdDLfC2mM3iLKXD7M01CcbcpWd76QEjCKrixH80&#10;VyHNX0zP4C21SqOSik+ZHBuMWj6JexzPOFOX5/TV009k+QsAAP//AwBQSwMEFAAGAAgAAAAhAD5T&#10;oyPYAAAABgEAAA8AAABkcnMvZG93bnJldi54bWxMj8FOw0AMRO9I/MPKSNzoBmhTGrKpUFE/gJYP&#10;cBI3Cc16o6ybhr/HnOA21lgzb/Lt7Hsz0Ri7wA4eFwkY4irUHTcOPo/7hxcwUZBr7AOTg2+KsC1u&#10;b3LM6nDlD5oO0hgN4Zihg1ZkyKyNVUse4yIMxOqdwuhR9BwbW4941XDf26ckSa3HjrWhxYF2LVXn&#10;w8U7QNm9e96X8Uz8tcK12PQYJufu7+a3VzBCs/w9wy++okOhTGW4cB1N70CHiIPl+hmMuptlqkNK&#10;FekKbJHb//jFDwAAAP//AwBQSwECLQAUAAYACAAAACEAtoM4kv4AAADhAQAAEwAAAAAAAAAAAAAA&#10;AAAAAAAAW0NvbnRlbnRfVHlwZXNdLnhtbFBLAQItABQABgAIAAAAIQA4/SH/1gAAAJQBAAALAAAA&#10;AAAAAAAAAAAAAC8BAABfcmVscy8ucmVsc1BLAQItABQABgAIAAAAIQBuw2uyQwIAAIwEAAAOAAAA&#10;AAAAAAAAAAAAAC4CAABkcnMvZTJvRG9jLnhtbFBLAQItABQABgAIAAAAIQA+U6Mj2AAAAAYBAAAP&#10;AAAAAAAAAAAAAAAAAJ0EAABkcnMvZG93bnJldi54bWxQSwUGAAAAAAQABADzAAAAogUAAAAA&#10;" fillcolor="window" strokecolor="windowText" strokeweight="1pt">
                <v:textbox>
                  <w:txbxContent>
                    <w:p w14:paraId="62A03833" w14:textId="323A7048" w:rsidR="008759DC" w:rsidRDefault="008759DC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Output</w:t>
                      </w:r>
                    </w:p>
                    <w:p w14:paraId="6A3464F1" w14:textId="77777777" w:rsidR="006A0A6E" w:rsidRDefault="006A0A6E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3E6F197F" w14:textId="77777777" w:rsidR="006A0A6E" w:rsidRDefault="006A0A6E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642FD73B" w14:textId="77777777" w:rsidR="006A0A6E" w:rsidRDefault="006A0A6E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1055566A" w14:textId="77777777" w:rsidR="006A0A6E" w:rsidRDefault="006A0A6E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3798F78F" w14:textId="77777777" w:rsidR="008759DC" w:rsidRDefault="008759DC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025E0C88" w14:textId="77777777" w:rsidR="008759DC" w:rsidRDefault="008759DC" w:rsidP="008759DC"/>
                  </w:txbxContent>
                </v:textbox>
                <w10:wrap type="square" anchorx="margin"/>
              </v:shape>
            </w:pict>
          </mc:Fallback>
        </mc:AlternateContent>
      </w:r>
    </w:p>
    <w:p w14:paraId="2F0C0969" w14:textId="77777777" w:rsidR="006A0A6E" w:rsidRDefault="006A0A6E" w:rsidP="008759DC">
      <w:pPr>
        <w:rPr>
          <w:rFonts w:ascii="Times New Roman" w:hAnsi="Times New Roman" w:cs="Times New Roman"/>
          <w:b/>
          <w:bCs/>
          <w:sz w:val="24"/>
        </w:rPr>
      </w:pPr>
    </w:p>
    <w:p w14:paraId="5D8B31F2" w14:textId="4027C18F" w:rsidR="008759DC" w:rsidRDefault="006A0A6E" w:rsidP="00B23A1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6A0A6E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51B83249" wp14:editId="0717738E">
            <wp:extent cx="5777469" cy="1533877"/>
            <wp:effectExtent l="0" t="0" r="0" b="9525"/>
            <wp:docPr id="18924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5913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469" cy="153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01BD" w14:textId="14A1B9E2" w:rsidR="004E6552" w:rsidRPr="008759DC" w:rsidRDefault="004E6552" w:rsidP="008759DC">
      <w:pPr>
        <w:rPr>
          <w:rFonts w:ascii="Times New Roman" w:hAnsi="Times New Roman" w:cs="Times New Roman"/>
          <w:b/>
          <w:bCs/>
          <w:sz w:val="24"/>
        </w:rPr>
      </w:pPr>
    </w:p>
    <w:sectPr w:rsidR="004E6552" w:rsidRPr="008759DC" w:rsidSect="00562F65">
      <w:headerReference w:type="first" r:id="rId8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FDDFA" w14:textId="77777777" w:rsidR="00562F65" w:rsidRDefault="00562F65" w:rsidP="00C4008F">
      <w:pPr>
        <w:spacing w:after="0" w:line="240" w:lineRule="auto"/>
      </w:pPr>
      <w:r>
        <w:separator/>
      </w:r>
    </w:p>
  </w:endnote>
  <w:endnote w:type="continuationSeparator" w:id="0">
    <w:p w14:paraId="4C625CAB" w14:textId="77777777" w:rsidR="00562F65" w:rsidRDefault="00562F65" w:rsidP="00C40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5DE63" w14:textId="77777777" w:rsidR="00562F65" w:rsidRDefault="00562F65" w:rsidP="00C4008F">
      <w:pPr>
        <w:spacing w:after="0" w:line="240" w:lineRule="auto"/>
      </w:pPr>
      <w:r>
        <w:separator/>
      </w:r>
    </w:p>
  </w:footnote>
  <w:footnote w:type="continuationSeparator" w:id="0">
    <w:p w14:paraId="4FB25F05" w14:textId="77777777" w:rsidR="00562F65" w:rsidRDefault="00562F65" w:rsidP="00C40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E5175" w14:textId="77777777" w:rsidR="00C4008F" w:rsidRDefault="00C4008F" w:rsidP="00C4008F">
    <w:pPr>
      <w:spacing w:after="0"/>
      <w:rPr>
        <w:rFonts w:ascii="Times New Roman" w:hAnsi="Times New Roman" w:cs="Times New Roman"/>
        <w:noProof/>
      </w:rPr>
    </w:pPr>
    <w:r w:rsidRPr="003930B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654D9A68" wp14:editId="6D2984E9">
          <wp:simplePos x="0" y="0"/>
          <wp:positionH relativeFrom="margin">
            <wp:align>center</wp:align>
          </wp:positionH>
          <wp:positionV relativeFrom="page">
            <wp:posOffset>466725</wp:posOffset>
          </wp:positionV>
          <wp:extent cx="1876425" cy="758190"/>
          <wp:effectExtent l="0" t="0" r="9525" b="3810"/>
          <wp:wrapThrough wrapText="bothSides">
            <wp:wrapPolygon edited="0">
              <wp:start x="0" y="0"/>
              <wp:lineTo x="0" y="21166"/>
              <wp:lineTo x="21490" y="21166"/>
              <wp:lineTo x="21490" y="0"/>
              <wp:lineTo x="0" y="0"/>
            </wp:wrapPolygon>
          </wp:wrapThrough>
          <wp:docPr id="5" name="Picture 5" descr="Madan Bhandari Memorial College, Faculty of BSc. CSIT - Home |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Madan Bhandari Memorial College, Faculty of BSc. CSIT - Home | Faceboo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901" b="30559"/>
                  <a:stretch/>
                </pic:blipFill>
                <pic:spPr bwMode="auto">
                  <a:xfrm>
                    <a:off x="0" y="0"/>
                    <a:ext cx="1876425" cy="7581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317EDEB" w14:textId="77777777" w:rsidR="00C4008F" w:rsidRPr="003930B9" w:rsidRDefault="00C4008F" w:rsidP="00C4008F">
    <w:pPr>
      <w:spacing w:after="0"/>
      <w:rPr>
        <w:rFonts w:ascii="Times New Roman" w:hAnsi="Times New Roman" w:cs="Times New Roman"/>
        <w:b/>
        <w:bCs/>
        <w:sz w:val="40"/>
        <w:szCs w:val="40"/>
        <w:u w:val="single"/>
      </w:rPr>
    </w:pPr>
  </w:p>
  <w:p w14:paraId="180EFFF4" w14:textId="77777777" w:rsidR="00C4008F" w:rsidRPr="00A13420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  <w:u w:val="single"/>
      </w:rPr>
    </w:pPr>
  </w:p>
  <w:p w14:paraId="127DF43B" w14:textId="77777777" w:rsidR="00C4008F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  <w:u w:val="single"/>
      </w:rPr>
    </w:pPr>
  </w:p>
  <w:p w14:paraId="050F44F1" w14:textId="215AEC05" w:rsidR="00C4008F" w:rsidRPr="00A13420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</w:rPr>
    </w:pPr>
    <w:r w:rsidRPr="00A13420">
      <w:rPr>
        <w:rFonts w:ascii="Times New Roman" w:hAnsi="Times New Roman" w:cs="Times New Roman"/>
        <w:b/>
        <w:bCs/>
        <w:sz w:val="24"/>
        <w:szCs w:val="24"/>
      </w:rPr>
      <w:t xml:space="preserve">Name: </w:t>
    </w:r>
    <w:r w:rsidR="001A3235">
      <w:rPr>
        <w:rFonts w:ascii="Times New Roman" w:hAnsi="Times New Roman" w:cs="Times New Roman"/>
        <w:b/>
        <w:bCs/>
        <w:sz w:val="24"/>
        <w:szCs w:val="24"/>
      </w:rPr>
      <w:t>Raunak</w:t>
    </w:r>
    <w:r w:rsidR="003B6D65">
      <w:rPr>
        <w:rFonts w:ascii="Times New Roman" w:hAnsi="Times New Roman" w:cs="Times New Roman"/>
        <w:b/>
        <w:bCs/>
        <w:sz w:val="24"/>
        <w:szCs w:val="24"/>
      </w:rPr>
      <w:t xml:space="preserve"> Shrivastab</w:t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Date: 2079/ </w:t>
    </w:r>
    <w:r w:rsidR="004D0741">
      <w:rPr>
        <w:rFonts w:ascii="Times New Roman" w:hAnsi="Times New Roman" w:cs="Times New Roman"/>
        <w:b/>
        <w:bCs/>
        <w:sz w:val="24"/>
        <w:szCs w:val="24"/>
      </w:rPr>
      <w:t>1</w:t>
    </w:r>
    <w:r w:rsidR="008163FB">
      <w:rPr>
        <w:rFonts w:ascii="Times New Roman" w:hAnsi="Times New Roman" w:cs="Times New Roman"/>
        <w:b/>
        <w:bCs/>
        <w:sz w:val="24"/>
        <w:szCs w:val="24"/>
      </w:rPr>
      <w:t>2</w:t>
    </w:r>
    <w:r>
      <w:rPr>
        <w:rFonts w:ascii="Times New Roman" w:hAnsi="Times New Roman" w:cs="Times New Roman"/>
        <w:b/>
        <w:bCs/>
        <w:sz w:val="24"/>
        <w:szCs w:val="24"/>
      </w:rPr>
      <w:t xml:space="preserve"> /</w:t>
    </w:r>
    <w:r w:rsidR="004D0741">
      <w:rPr>
        <w:rFonts w:ascii="Times New Roman" w:hAnsi="Times New Roman" w:cs="Times New Roman"/>
        <w:b/>
        <w:bCs/>
        <w:sz w:val="24"/>
        <w:szCs w:val="24"/>
      </w:rPr>
      <w:t>2</w:t>
    </w:r>
    <w:r w:rsidR="008163FB">
      <w:rPr>
        <w:rFonts w:ascii="Times New Roman" w:hAnsi="Times New Roman" w:cs="Times New Roman"/>
        <w:b/>
        <w:bCs/>
        <w:sz w:val="24"/>
        <w:szCs w:val="24"/>
      </w:rPr>
      <w:t>7</w:t>
    </w:r>
    <w:r>
      <w:rPr>
        <w:rFonts w:ascii="Times New Roman" w:hAnsi="Times New Roman" w:cs="Times New Roman"/>
        <w:b/>
        <w:bCs/>
        <w:sz w:val="24"/>
        <w:szCs w:val="24"/>
      </w:rPr>
      <w:t xml:space="preserve">   </w:t>
    </w:r>
    <w:r w:rsidRPr="00A13420">
      <w:rPr>
        <w:rFonts w:ascii="Times New Roman" w:hAnsi="Times New Roman" w:cs="Times New Roman"/>
        <w:b/>
        <w:bCs/>
        <w:sz w:val="24"/>
        <w:szCs w:val="24"/>
      </w:rPr>
      <w:t xml:space="preserve"> </w:t>
    </w:r>
  </w:p>
  <w:p w14:paraId="35D48C4C" w14:textId="77777777" w:rsidR="00C4008F" w:rsidRPr="00A13420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  <w:u w:val="single"/>
      </w:rPr>
    </w:pPr>
  </w:p>
  <w:p w14:paraId="2BCE49C4" w14:textId="4F578724" w:rsidR="00C4008F" w:rsidRDefault="00C4008F">
    <w:pPr>
      <w:pStyle w:val="Header"/>
    </w:pPr>
    <w:r>
      <w:rPr>
        <w:rFonts w:ascii="Times New Roman" w:hAnsi="Times New Roman" w:cs="Times New Roman"/>
        <w:b/>
        <w:bCs/>
        <w:sz w:val="24"/>
        <w:szCs w:val="24"/>
      </w:rPr>
      <w:t xml:space="preserve">Lab </w:t>
    </w:r>
    <w:r w:rsidR="00980867">
      <w:rPr>
        <w:rFonts w:ascii="Times New Roman" w:hAnsi="Times New Roman" w:cs="Kokila"/>
        <w:b/>
        <w:bCs/>
        <w:sz w:val="24"/>
        <w:szCs w:val="21"/>
        <w:lang w:val="en-GB" w:bidi="ne-NP"/>
      </w:rPr>
      <w:t>5</w:t>
    </w:r>
    <w:r w:rsidRPr="00291488">
      <w:rPr>
        <w:rFonts w:ascii="Times New Roman" w:hAnsi="Times New Roman" w:cs="Times New Roman"/>
        <w:b/>
        <w:bCs/>
        <w:sz w:val="24"/>
        <w:szCs w:val="24"/>
      </w:rPr>
      <w:t>:</w:t>
    </w:r>
    <w:r w:rsidR="004D0741"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="00F74628">
      <w:rPr>
        <w:rFonts w:ascii="Times New Roman" w:hAnsi="Times New Roman" w:cs="Times New Roman"/>
        <w:b/>
        <w:bCs/>
        <w:sz w:val="24"/>
        <w:szCs w:val="24"/>
      </w:rPr>
      <w:t xml:space="preserve">WAP </w:t>
    </w:r>
    <w:r w:rsidR="00A140F9" w:rsidRPr="00A140F9">
      <w:rPr>
        <w:rFonts w:ascii="Times New Roman" w:hAnsi="Times New Roman" w:cs="Times New Roman"/>
        <w:b/>
        <w:bCs/>
        <w:sz w:val="24"/>
        <w:szCs w:val="24"/>
      </w:rPr>
      <w:t xml:space="preserve">to </w:t>
    </w:r>
    <w:r w:rsidR="00980867">
      <w:rPr>
        <w:rFonts w:ascii="Times New Roman" w:hAnsi="Times New Roman" w:cs="Times New Roman"/>
        <w:b/>
        <w:bCs/>
        <w:sz w:val="24"/>
        <w:szCs w:val="24"/>
      </w:rPr>
      <w:t>find additive inverse</w:t>
    </w:r>
    <w:r w:rsidR="00F74628">
      <w:rPr>
        <w:rFonts w:ascii="Times New Roman" w:hAnsi="Times New Roman" w:cs="Times New Roman"/>
        <w:b/>
        <w:bCs/>
        <w:sz w:val="24"/>
        <w:szCs w:val="24"/>
      </w:rPr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E56"/>
    <w:multiLevelType w:val="hybridMultilevel"/>
    <w:tmpl w:val="D6A055FA"/>
    <w:lvl w:ilvl="0" w:tplc="6D500AF0">
      <w:start w:val="1"/>
      <w:numFmt w:val="decimal"/>
      <w:lvlText w:val="Step %1: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347C8"/>
    <w:multiLevelType w:val="hybridMultilevel"/>
    <w:tmpl w:val="0D141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33723"/>
    <w:multiLevelType w:val="hybridMultilevel"/>
    <w:tmpl w:val="00061F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84D83"/>
    <w:multiLevelType w:val="hybridMultilevel"/>
    <w:tmpl w:val="0D1414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50EC2"/>
    <w:multiLevelType w:val="hybridMultilevel"/>
    <w:tmpl w:val="9D6805F4"/>
    <w:lvl w:ilvl="0" w:tplc="B5703A02">
      <w:start w:val="1"/>
      <w:numFmt w:val="decimal"/>
      <w:lvlText w:val="Step %1:"/>
      <w:lvlJc w:val="left"/>
      <w:pPr>
        <w:ind w:left="502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F7B75"/>
    <w:multiLevelType w:val="hybridMultilevel"/>
    <w:tmpl w:val="384C4A22"/>
    <w:lvl w:ilvl="0" w:tplc="6D500AF0">
      <w:start w:val="1"/>
      <w:numFmt w:val="decimal"/>
      <w:lvlText w:val="Step %1: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7C62A1"/>
    <w:multiLevelType w:val="hybridMultilevel"/>
    <w:tmpl w:val="FBDCCA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B1B4B"/>
    <w:multiLevelType w:val="hybridMultilevel"/>
    <w:tmpl w:val="0D1414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75D03"/>
    <w:multiLevelType w:val="hybridMultilevel"/>
    <w:tmpl w:val="C9069E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348604">
    <w:abstractNumId w:val="8"/>
  </w:num>
  <w:num w:numId="2" w16cid:durableId="1197548332">
    <w:abstractNumId w:val="2"/>
  </w:num>
  <w:num w:numId="3" w16cid:durableId="2077698445">
    <w:abstractNumId w:val="6"/>
  </w:num>
  <w:num w:numId="4" w16cid:durableId="1745299575">
    <w:abstractNumId w:val="4"/>
  </w:num>
  <w:num w:numId="5" w16cid:durableId="1038051187">
    <w:abstractNumId w:val="0"/>
  </w:num>
  <w:num w:numId="6" w16cid:durableId="1894653208">
    <w:abstractNumId w:val="5"/>
  </w:num>
  <w:num w:numId="7" w16cid:durableId="1568687058">
    <w:abstractNumId w:val="1"/>
  </w:num>
  <w:num w:numId="8" w16cid:durableId="1298947409">
    <w:abstractNumId w:val="3"/>
  </w:num>
  <w:num w:numId="9" w16cid:durableId="9591483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08F"/>
    <w:rsid w:val="0006209C"/>
    <w:rsid w:val="00103C53"/>
    <w:rsid w:val="00130DCE"/>
    <w:rsid w:val="001A3235"/>
    <w:rsid w:val="001E69B7"/>
    <w:rsid w:val="00202F58"/>
    <w:rsid w:val="00235028"/>
    <w:rsid w:val="0026144B"/>
    <w:rsid w:val="00370197"/>
    <w:rsid w:val="00395102"/>
    <w:rsid w:val="003B6D65"/>
    <w:rsid w:val="003C09CF"/>
    <w:rsid w:val="003C1809"/>
    <w:rsid w:val="003C7EB0"/>
    <w:rsid w:val="003D0B6B"/>
    <w:rsid w:val="003E1822"/>
    <w:rsid w:val="003F471B"/>
    <w:rsid w:val="0042201E"/>
    <w:rsid w:val="004D0741"/>
    <w:rsid w:val="004E6552"/>
    <w:rsid w:val="00514B98"/>
    <w:rsid w:val="0051530A"/>
    <w:rsid w:val="00521E9E"/>
    <w:rsid w:val="00540D89"/>
    <w:rsid w:val="00562F65"/>
    <w:rsid w:val="00593B04"/>
    <w:rsid w:val="005E4273"/>
    <w:rsid w:val="005E68B6"/>
    <w:rsid w:val="006019FB"/>
    <w:rsid w:val="00623B2A"/>
    <w:rsid w:val="006A0A6E"/>
    <w:rsid w:val="00730FFD"/>
    <w:rsid w:val="007E6444"/>
    <w:rsid w:val="008163FB"/>
    <w:rsid w:val="008759DC"/>
    <w:rsid w:val="008F1E11"/>
    <w:rsid w:val="0094381E"/>
    <w:rsid w:val="00961433"/>
    <w:rsid w:val="00980867"/>
    <w:rsid w:val="009B19FC"/>
    <w:rsid w:val="00A01872"/>
    <w:rsid w:val="00A140F9"/>
    <w:rsid w:val="00AB2AE4"/>
    <w:rsid w:val="00B23A1B"/>
    <w:rsid w:val="00B27207"/>
    <w:rsid w:val="00B56B22"/>
    <w:rsid w:val="00B90465"/>
    <w:rsid w:val="00BA77CD"/>
    <w:rsid w:val="00BE1E10"/>
    <w:rsid w:val="00C4008F"/>
    <w:rsid w:val="00D04A48"/>
    <w:rsid w:val="00D31445"/>
    <w:rsid w:val="00D90765"/>
    <w:rsid w:val="00DE2FE1"/>
    <w:rsid w:val="00E051C7"/>
    <w:rsid w:val="00EA32BE"/>
    <w:rsid w:val="00EC6E4F"/>
    <w:rsid w:val="00F74628"/>
    <w:rsid w:val="00F8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2684A"/>
  <w15:chartTrackingRefBased/>
  <w15:docId w15:val="{62650631-09A6-402D-980A-E723878C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08F"/>
  </w:style>
  <w:style w:type="paragraph" w:styleId="Footer">
    <w:name w:val="footer"/>
    <w:basedOn w:val="Normal"/>
    <w:link w:val="FooterChar"/>
    <w:uiPriority w:val="99"/>
    <w:unhideWhenUsed/>
    <w:rsid w:val="00C4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08F"/>
  </w:style>
  <w:style w:type="paragraph" w:styleId="ListParagraph">
    <w:name w:val="List Paragraph"/>
    <w:basedOn w:val="Normal"/>
    <w:uiPriority w:val="34"/>
    <w:qFormat/>
    <w:rsid w:val="00103C53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80867"/>
    <w:pPr>
      <w:widowControl w:val="0"/>
      <w:autoSpaceDE w:val="0"/>
      <w:autoSpaceDN w:val="0"/>
      <w:spacing w:after="0" w:line="240" w:lineRule="auto"/>
      <w:ind w:left="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Shrestha</dc:creator>
  <cp:keywords/>
  <dc:description/>
  <cp:lastModifiedBy>raunakshrivastab</cp:lastModifiedBy>
  <cp:revision>2</cp:revision>
  <cp:lastPrinted>2023-01-13T04:50:00Z</cp:lastPrinted>
  <dcterms:created xsi:type="dcterms:W3CDTF">2024-01-16T16:04:00Z</dcterms:created>
  <dcterms:modified xsi:type="dcterms:W3CDTF">2024-01-16T16:04:00Z</dcterms:modified>
</cp:coreProperties>
</file>