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47D2C" w14:textId="59665630" w:rsidR="008707BC" w:rsidRDefault="00B9083D">
      <w:pPr>
        <w:spacing w:before="63"/>
        <w:ind w:right="752"/>
        <w:jc w:val="center"/>
        <w:rPr>
          <w:sz w:val="44"/>
        </w:rPr>
      </w:pPr>
      <w:r>
        <w:rPr>
          <w:sz w:val="44"/>
        </w:rPr>
        <w:t>Madan Bhandari Memorial College</w:t>
      </w:r>
    </w:p>
    <w:p w14:paraId="3F52D43B" w14:textId="77777777" w:rsidR="008707BC" w:rsidRDefault="00B9083D">
      <w:pPr>
        <w:pStyle w:val="BodyText"/>
        <w:spacing w:before="35"/>
        <w:ind w:right="535"/>
        <w:jc w:val="center"/>
        <w:rPr>
          <w:sz w:val="36"/>
        </w:rPr>
      </w:pPr>
      <w:r>
        <w:rPr>
          <w:shd w:val="clear" w:color="auto" w:fill="F1F1F1"/>
        </w:rPr>
        <w:t>Department of Computer Science and Information Technology</w:t>
      </w:r>
      <w: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B.Sc.CSIT</w:t>
      </w:r>
      <w:proofErr w:type="spellEnd"/>
      <w:r>
        <w:rPr>
          <w:sz w:val="36"/>
        </w:rPr>
        <w:t>)</w:t>
      </w:r>
    </w:p>
    <w:p w14:paraId="67A4ADB4" w14:textId="6FAFFB49" w:rsidR="008707BC" w:rsidRDefault="00B9083D">
      <w:pPr>
        <w:spacing w:before="39"/>
        <w:ind w:right="540"/>
        <w:jc w:val="center"/>
        <w:rPr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32A0ECC" wp14:editId="30792EE8">
                <wp:simplePos x="0" y="0"/>
                <wp:positionH relativeFrom="page">
                  <wp:posOffset>438785</wp:posOffset>
                </wp:positionH>
                <wp:positionV relativeFrom="paragraph">
                  <wp:posOffset>217170</wp:posOffset>
                </wp:positionV>
                <wp:extent cx="6896100" cy="251460"/>
                <wp:effectExtent l="0" t="0" r="0" b="0"/>
                <wp:wrapTopAndBottom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251460"/>
                          <a:chOff x="691" y="342"/>
                          <a:chExt cx="10860" cy="396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91" y="342"/>
                            <a:ext cx="10860" cy="36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1" y="709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42"/>
                            <a:ext cx="10860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476FD" w14:textId="77777777" w:rsidR="008707BC" w:rsidRDefault="00B9083D">
                              <w:pPr>
                                <w:spacing w:line="320" w:lineRule="exact"/>
                                <w:ind w:left="4150" w:right="4151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Practical Cover 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2A0ECC" id="Group 5" o:spid="_x0000_s1026" style="position:absolute;left:0;text-align:left;margin-left:34.55pt;margin-top:17.1pt;width:543pt;height:19.8pt;z-index:-251657216;mso-wrap-distance-left:0;mso-wrap-distance-right:0;mso-position-horizontal-relative:page" coordorigin="691,342" coordsize="1086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">
                <v:rect id="Rectangle 8" o:spid="_x0000_s1027" style="position:absolute;left:691;top:342;width:1086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" fillcolor="#f1f1f1" stroked="f"/>
                <v:rect id="Rectangle 7" o:spid="_x0000_s1028" style="position:absolute;left:691;top:709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691;top:342;width:10860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4476FD" w14:textId="77777777" w:rsidR="008707BC" w:rsidRDefault="00B9083D">
                        <w:pPr>
                          <w:spacing w:line="320" w:lineRule="exact"/>
                          <w:ind w:left="4150" w:right="415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Practical Cover Page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 xml:space="preserve"> New </w:t>
      </w:r>
      <w:proofErr w:type="spellStart"/>
      <w:r>
        <w:rPr>
          <w:sz w:val="24"/>
        </w:rPr>
        <w:t>Baneshwor</w:t>
      </w:r>
      <w:proofErr w:type="spellEnd"/>
      <w:r>
        <w:rPr>
          <w:sz w:val="24"/>
        </w:rPr>
        <w:t>, Kathmandu</w:t>
      </w:r>
    </w:p>
    <w:p w14:paraId="6B6DC7E0" w14:textId="3BF4C5F2" w:rsidR="008707BC" w:rsidRPr="00B74FE3" w:rsidRDefault="00B9083D" w:rsidP="00B74FE3">
      <w:pPr>
        <w:pStyle w:val="BodyText"/>
        <w:tabs>
          <w:tab w:val="left" w:pos="7341"/>
        </w:tabs>
        <w:ind w:left="140"/>
      </w:pPr>
      <w:r>
        <w:t>Subject: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 w:rsidR="00667B28">
        <w:t xml:space="preserve"> </w:t>
      </w:r>
      <w:r>
        <w:tab/>
      </w:r>
      <w:r w:rsidR="00B74FE3">
        <w:tab/>
        <w:t xml:space="preserve">   </w:t>
      </w:r>
      <w:r w:rsidR="006E3D5A">
        <w:t>Symbol</w:t>
      </w:r>
      <w:r>
        <w:t>: -</w:t>
      </w:r>
      <w:r>
        <w:rPr>
          <w:spacing w:val="-1"/>
        </w:rPr>
        <w:t xml:space="preserve"> </w:t>
      </w:r>
    </w:p>
    <w:p w14:paraId="6D99D17C" w14:textId="77777777" w:rsidR="008707BC" w:rsidRDefault="008707BC">
      <w:pPr>
        <w:pStyle w:val="BodyText"/>
        <w:spacing w:before="3" w:after="1"/>
        <w:rPr>
          <w:sz w:val="13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6"/>
        <w:gridCol w:w="3780"/>
        <w:gridCol w:w="2697"/>
      </w:tblGrid>
      <w:tr w:rsidR="008707BC" w14:paraId="5BC72702" w14:textId="77777777" w:rsidTr="00EA77AF">
        <w:trPr>
          <w:trHeight w:val="456"/>
        </w:trPr>
        <w:tc>
          <w:tcPr>
            <w:tcW w:w="4316" w:type="dxa"/>
          </w:tcPr>
          <w:p w14:paraId="41067EA7" w14:textId="55A5D302" w:rsidR="008707BC" w:rsidRDefault="00B9083D" w:rsidP="00EA77AF">
            <w:pPr>
              <w:pStyle w:val="TableParagraph"/>
              <w:spacing w:line="315" w:lineRule="exact"/>
              <w:ind w:left="107" w:hanging="17"/>
              <w:rPr>
                <w:sz w:val="28"/>
              </w:rPr>
            </w:pPr>
            <w:r>
              <w:rPr>
                <w:sz w:val="28"/>
              </w:rPr>
              <w:t xml:space="preserve">Name:- </w:t>
            </w:r>
          </w:p>
        </w:tc>
        <w:tc>
          <w:tcPr>
            <w:tcW w:w="3780" w:type="dxa"/>
          </w:tcPr>
          <w:p w14:paraId="3135A935" w14:textId="7E2295C3" w:rsidR="008707BC" w:rsidRDefault="00B9083D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Semester :- </w:t>
            </w:r>
          </w:p>
        </w:tc>
        <w:tc>
          <w:tcPr>
            <w:tcW w:w="2697" w:type="dxa"/>
          </w:tcPr>
          <w:p w14:paraId="72A9163D" w14:textId="33F356BF" w:rsidR="008707BC" w:rsidRDefault="00BE2671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Batch :- 2078</w:t>
            </w:r>
          </w:p>
        </w:tc>
      </w:tr>
    </w:tbl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857"/>
        <w:gridCol w:w="5153"/>
        <w:gridCol w:w="2024"/>
        <w:gridCol w:w="1840"/>
        <w:gridCol w:w="1305"/>
      </w:tblGrid>
      <w:tr w:rsidR="00EA77AF" w14:paraId="6A589358" w14:textId="77777777" w:rsidTr="00361062">
        <w:trPr>
          <w:trHeight w:val="710"/>
        </w:trPr>
        <w:tc>
          <w:tcPr>
            <w:tcW w:w="857" w:type="dxa"/>
          </w:tcPr>
          <w:p w14:paraId="5AC948A1" w14:textId="02788510" w:rsidR="00EA77AF" w:rsidRPr="00EA77AF" w:rsidRDefault="00EA77AF" w:rsidP="00EA77AF">
            <w:pPr>
              <w:tabs>
                <w:tab w:val="left" w:pos="213"/>
              </w:tabs>
              <w:rPr>
                <w:b/>
                <w:sz w:val="36"/>
                <w:szCs w:val="36"/>
              </w:rPr>
            </w:pPr>
            <w:r w:rsidRPr="00EA77AF">
              <w:rPr>
                <w:b/>
                <w:sz w:val="36"/>
                <w:szCs w:val="36"/>
              </w:rPr>
              <w:t>SN</w:t>
            </w:r>
          </w:p>
        </w:tc>
        <w:tc>
          <w:tcPr>
            <w:tcW w:w="5153" w:type="dxa"/>
          </w:tcPr>
          <w:p w14:paraId="76F41EBA" w14:textId="20D60547" w:rsidR="00EA77AF" w:rsidRPr="00EA77AF" w:rsidRDefault="00EA77AF" w:rsidP="00EA77A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Topic</w:t>
            </w:r>
          </w:p>
        </w:tc>
        <w:tc>
          <w:tcPr>
            <w:tcW w:w="2024" w:type="dxa"/>
          </w:tcPr>
          <w:p w14:paraId="0E4BC866" w14:textId="2ED2F2E6" w:rsidR="00EA77AF" w:rsidRPr="00EA77AF" w:rsidRDefault="00EA77AF" w:rsidP="00EA77AF">
            <w:pPr>
              <w:rPr>
                <w:b/>
                <w:sz w:val="32"/>
                <w:szCs w:val="32"/>
              </w:rPr>
            </w:pPr>
            <w:r w:rsidRPr="00EA77AF">
              <w:rPr>
                <w:b/>
                <w:sz w:val="32"/>
                <w:szCs w:val="32"/>
              </w:rPr>
              <w:t>Date of Practical</w:t>
            </w:r>
          </w:p>
        </w:tc>
        <w:tc>
          <w:tcPr>
            <w:tcW w:w="1840" w:type="dxa"/>
          </w:tcPr>
          <w:p w14:paraId="0C53AA3A" w14:textId="3554184A" w:rsidR="00EA77AF" w:rsidRPr="00EA77AF" w:rsidRDefault="00EA77AF" w:rsidP="00EA77AF">
            <w:pPr>
              <w:rPr>
                <w:b/>
                <w:sz w:val="32"/>
                <w:szCs w:val="32"/>
              </w:rPr>
            </w:pPr>
            <w:r w:rsidRPr="00EA77AF">
              <w:rPr>
                <w:b/>
                <w:sz w:val="32"/>
                <w:szCs w:val="32"/>
              </w:rPr>
              <w:t>Signature</w:t>
            </w:r>
          </w:p>
        </w:tc>
        <w:tc>
          <w:tcPr>
            <w:tcW w:w="1305" w:type="dxa"/>
          </w:tcPr>
          <w:p w14:paraId="00B63D41" w14:textId="0120424C" w:rsidR="00EA77AF" w:rsidRPr="00EA77AF" w:rsidRDefault="00EA77AF" w:rsidP="00EA77AF">
            <w:pPr>
              <w:rPr>
                <w:b/>
                <w:sz w:val="28"/>
                <w:szCs w:val="28"/>
              </w:rPr>
            </w:pPr>
            <w:r w:rsidRPr="00EA77AF">
              <w:rPr>
                <w:b/>
                <w:sz w:val="28"/>
                <w:szCs w:val="28"/>
              </w:rPr>
              <w:t>Remarks</w:t>
            </w:r>
          </w:p>
        </w:tc>
      </w:tr>
      <w:tr w:rsidR="00EA77AF" w14:paraId="1E74EE0D" w14:textId="77777777" w:rsidTr="00361062">
        <w:trPr>
          <w:trHeight w:val="970"/>
        </w:trPr>
        <w:tc>
          <w:tcPr>
            <w:tcW w:w="857" w:type="dxa"/>
          </w:tcPr>
          <w:p w14:paraId="631981AA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6490553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1022D004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2292EE8A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79D5E9BD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031BE27D" w14:textId="77777777" w:rsidTr="00361062">
        <w:trPr>
          <w:trHeight w:val="1026"/>
        </w:trPr>
        <w:tc>
          <w:tcPr>
            <w:tcW w:w="857" w:type="dxa"/>
          </w:tcPr>
          <w:p w14:paraId="06DD1BE7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6B8422B7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4734B05B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4B5E5FD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7E905BBA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640B918E" w14:textId="77777777" w:rsidTr="00361062">
        <w:trPr>
          <w:trHeight w:val="970"/>
        </w:trPr>
        <w:tc>
          <w:tcPr>
            <w:tcW w:w="857" w:type="dxa"/>
          </w:tcPr>
          <w:p w14:paraId="5FCC88E2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44AC3E24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1ED8B51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AA8B854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35B46175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543DDB4A" w14:textId="77777777" w:rsidTr="00361062">
        <w:trPr>
          <w:trHeight w:val="970"/>
        </w:trPr>
        <w:tc>
          <w:tcPr>
            <w:tcW w:w="857" w:type="dxa"/>
          </w:tcPr>
          <w:p w14:paraId="2ADBDC70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4FA48516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75927302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0E5301A6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217302C4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5B5DC35B" w14:textId="77777777" w:rsidTr="00361062">
        <w:trPr>
          <w:trHeight w:val="970"/>
        </w:trPr>
        <w:tc>
          <w:tcPr>
            <w:tcW w:w="857" w:type="dxa"/>
          </w:tcPr>
          <w:p w14:paraId="641287AA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35EB602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21D5428A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0D6677B6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2F0B30D9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26069FB9" w14:textId="77777777" w:rsidTr="00361062">
        <w:trPr>
          <w:trHeight w:val="970"/>
        </w:trPr>
        <w:tc>
          <w:tcPr>
            <w:tcW w:w="857" w:type="dxa"/>
          </w:tcPr>
          <w:p w14:paraId="371C61AF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56DC586E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E395657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58B23466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4791235E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04BB180D" w14:textId="77777777" w:rsidTr="00361062">
        <w:trPr>
          <w:trHeight w:val="970"/>
        </w:trPr>
        <w:tc>
          <w:tcPr>
            <w:tcW w:w="857" w:type="dxa"/>
          </w:tcPr>
          <w:p w14:paraId="672A3620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596B531F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0560C2E1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6C20D374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425CFF4D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76545615" w14:textId="77777777" w:rsidTr="00361062">
        <w:trPr>
          <w:trHeight w:val="1026"/>
        </w:trPr>
        <w:tc>
          <w:tcPr>
            <w:tcW w:w="857" w:type="dxa"/>
          </w:tcPr>
          <w:p w14:paraId="18964D7E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5927990A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F26EC4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3440D60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14C2200D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4A0A0294" w14:textId="77777777" w:rsidTr="00361062">
        <w:trPr>
          <w:trHeight w:val="970"/>
        </w:trPr>
        <w:tc>
          <w:tcPr>
            <w:tcW w:w="857" w:type="dxa"/>
          </w:tcPr>
          <w:p w14:paraId="1C7748C9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273002E4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77EB9D52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24FF5158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71E06EDD" w14:textId="77777777" w:rsidR="00EA77AF" w:rsidRDefault="00EA77AF" w:rsidP="00EA77AF">
            <w:pPr>
              <w:rPr>
                <w:sz w:val="20"/>
              </w:rPr>
            </w:pPr>
          </w:p>
        </w:tc>
      </w:tr>
      <w:tr w:rsidR="00EA77AF" w14:paraId="769ED404" w14:textId="77777777" w:rsidTr="00361062">
        <w:trPr>
          <w:trHeight w:val="1026"/>
        </w:trPr>
        <w:tc>
          <w:tcPr>
            <w:tcW w:w="857" w:type="dxa"/>
          </w:tcPr>
          <w:p w14:paraId="7D11CFFD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2F651027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32969BB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6CA024C" w14:textId="77777777" w:rsidR="00EA77AF" w:rsidRDefault="00EA77AF" w:rsidP="00EA77AF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3EC715DF" w14:textId="77777777" w:rsidR="00EA77AF" w:rsidRDefault="00EA77AF" w:rsidP="00EA77AF">
            <w:pPr>
              <w:rPr>
                <w:sz w:val="20"/>
              </w:rPr>
            </w:pPr>
          </w:p>
        </w:tc>
      </w:tr>
    </w:tbl>
    <w:p w14:paraId="02305385" w14:textId="77777777" w:rsidR="008707BC" w:rsidRDefault="008707BC">
      <w:pPr>
        <w:pStyle w:val="BodyText"/>
        <w:rPr>
          <w:sz w:val="20"/>
        </w:rPr>
      </w:pPr>
    </w:p>
    <w:p w14:paraId="1300B5FD" w14:textId="77777777" w:rsidR="008707BC" w:rsidRDefault="008707BC">
      <w:pPr>
        <w:pStyle w:val="BodyText"/>
        <w:spacing w:before="3"/>
        <w:rPr>
          <w:sz w:val="10"/>
        </w:rPr>
      </w:pPr>
    </w:p>
    <w:p w14:paraId="3CA25B6F" w14:textId="22D2C3BC" w:rsidR="008707BC" w:rsidRDefault="008707BC">
      <w:pPr>
        <w:ind w:left="1194"/>
        <w:rPr>
          <w:sz w:val="20"/>
        </w:rPr>
      </w:pPr>
    </w:p>
    <w:p w14:paraId="3B9A81CC" w14:textId="77777777" w:rsidR="008707BC" w:rsidRDefault="008707BC">
      <w:pPr>
        <w:rPr>
          <w:sz w:val="20"/>
        </w:rPr>
        <w:sectPr w:rsidR="008707BC">
          <w:type w:val="continuous"/>
          <w:pgSz w:w="12240" w:h="15840"/>
          <w:pgMar w:top="920" w:right="40" w:bottom="280" w:left="580" w:header="720" w:footer="720" w:gutter="0"/>
          <w:cols w:space="720"/>
        </w:sectPr>
      </w:pPr>
    </w:p>
    <w:p w14:paraId="137679C4" w14:textId="46CA9F18" w:rsidR="00361062" w:rsidRDefault="00361062">
      <w:pPr>
        <w:pStyle w:val="BodyText"/>
        <w:tabs>
          <w:tab w:val="left" w:pos="10894"/>
        </w:tabs>
        <w:spacing w:before="89"/>
        <w:ind w:left="769"/>
      </w:pPr>
    </w:p>
    <w:p w14:paraId="27193FB9" w14:textId="77777777" w:rsidR="00361062" w:rsidRPr="00361062" w:rsidRDefault="00361062" w:rsidP="00361062"/>
    <w:p w14:paraId="53B775C4" w14:textId="77777777" w:rsidR="00361062" w:rsidRPr="00361062" w:rsidRDefault="00361062" w:rsidP="00361062"/>
    <w:p w14:paraId="3760917C" w14:textId="77777777" w:rsidR="00361062" w:rsidRPr="00361062" w:rsidRDefault="00361062" w:rsidP="00361062"/>
    <w:p w14:paraId="143A0BBC" w14:textId="77777777" w:rsidR="00361062" w:rsidRPr="00361062" w:rsidRDefault="00361062" w:rsidP="00361062"/>
    <w:p w14:paraId="7D7E24B0" w14:textId="77777777" w:rsidR="00361062" w:rsidRPr="00361062" w:rsidRDefault="00361062" w:rsidP="00361062"/>
    <w:p w14:paraId="570D25ED" w14:textId="77777777" w:rsidR="00361062" w:rsidRPr="00361062" w:rsidRDefault="00361062" w:rsidP="00361062"/>
    <w:p w14:paraId="5632F0D1" w14:textId="77777777" w:rsidR="00361062" w:rsidRPr="00361062" w:rsidRDefault="00361062" w:rsidP="00361062"/>
    <w:p w14:paraId="66104E78" w14:textId="77777777" w:rsidR="00361062" w:rsidRPr="00361062" w:rsidRDefault="00361062" w:rsidP="00361062"/>
    <w:p w14:paraId="6CCCD3E2" w14:textId="77777777" w:rsidR="00361062" w:rsidRPr="00361062" w:rsidRDefault="00361062" w:rsidP="00361062"/>
    <w:p w14:paraId="7F2DAFCA" w14:textId="77777777" w:rsidR="00361062" w:rsidRPr="00361062" w:rsidRDefault="00361062" w:rsidP="00361062"/>
    <w:p w14:paraId="0C44A301" w14:textId="77777777" w:rsidR="00361062" w:rsidRPr="00361062" w:rsidRDefault="00361062" w:rsidP="00361062"/>
    <w:p w14:paraId="4268785B" w14:textId="77777777" w:rsidR="00361062" w:rsidRPr="00361062" w:rsidRDefault="00361062" w:rsidP="00361062"/>
    <w:p w14:paraId="2DB7FA08" w14:textId="77777777" w:rsidR="00361062" w:rsidRPr="00361062" w:rsidRDefault="00361062" w:rsidP="00361062"/>
    <w:p w14:paraId="41E65005" w14:textId="77777777" w:rsidR="00361062" w:rsidRPr="00361062" w:rsidRDefault="00361062" w:rsidP="00361062"/>
    <w:p w14:paraId="69165632" w14:textId="77777777" w:rsidR="00361062" w:rsidRPr="00361062" w:rsidRDefault="00361062" w:rsidP="00361062"/>
    <w:p w14:paraId="228AFEE3" w14:textId="77777777" w:rsidR="00361062" w:rsidRPr="00361062" w:rsidRDefault="00361062" w:rsidP="00361062"/>
    <w:p w14:paraId="2D5905EB" w14:textId="77777777" w:rsidR="00361062" w:rsidRPr="00361062" w:rsidRDefault="00361062" w:rsidP="00361062"/>
    <w:p w14:paraId="280F582F" w14:textId="77777777" w:rsidR="00361062" w:rsidRPr="00361062" w:rsidRDefault="00361062" w:rsidP="00361062"/>
    <w:p w14:paraId="54D5B3B9" w14:textId="77777777" w:rsidR="00361062" w:rsidRPr="00361062" w:rsidRDefault="00361062" w:rsidP="00361062"/>
    <w:p w14:paraId="6D970421" w14:textId="77777777" w:rsidR="00361062" w:rsidRPr="00361062" w:rsidRDefault="00361062" w:rsidP="00361062"/>
    <w:p w14:paraId="20A67091" w14:textId="77777777" w:rsidR="00361062" w:rsidRPr="00361062" w:rsidRDefault="00361062" w:rsidP="00361062"/>
    <w:p w14:paraId="2865D766" w14:textId="77777777" w:rsidR="00361062" w:rsidRPr="00361062" w:rsidRDefault="00361062" w:rsidP="00361062"/>
    <w:p w14:paraId="705580AF" w14:textId="77777777" w:rsidR="00361062" w:rsidRPr="00361062" w:rsidRDefault="00361062" w:rsidP="00361062"/>
    <w:p w14:paraId="1962E86E" w14:textId="77777777" w:rsidR="00361062" w:rsidRPr="00361062" w:rsidRDefault="00361062" w:rsidP="00361062"/>
    <w:p w14:paraId="58005A12" w14:textId="77777777" w:rsidR="00361062" w:rsidRPr="00361062" w:rsidRDefault="00361062" w:rsidP="00361062"/>
    <w:p w14:paraId="411C4293" w14:textId="77777777" w:rsidR="00361062" w:rsidRPr="00361062" w:rsidRDefault="00361062" w:rsidP="00361062"/>
    <w:p w14:paraId="5E39E962" w14:textId="77777777" w:rsidR="00361062" w:rsidRPr="00361062" w:rsidRDefault="00361062" w:rsidP="00361062"/>
    <w:p w14:paraId="20BA56A7" w14:textId="77777777" w:rsidR="00361062" w:rsidRPr="00361062" w:rsidRDefault="00361062" w:rsidP="00361062"/>
    <w:p w14:paraId="0133DDD7" w14:textId="77777777" w:rsidR="00361062" w:rsidRPr="00361062" w:rsidRDefault="00361062" w:rsidP="00361062"/>
    <w:p w14:paraId="423860D2" w14:textId="77777777" w:rsidR="00361062" w:rsidRPr="00361062" w:rsidRDefault="00361062" w:rsidP="00361062"/>
    <w:p w14:paraId="4DD3B2A1" w14:textId="77777777" w:rsidR="00361062" w:rsidRPr="00361062" w:rsidRDefault="00361062" w:rsidP="00361062"/>
    <w:p w14:paraId="2B5B78A0" w14:textId="77777777" w:rsidR="00361062" w:rsidRPr="00361062" w:rsidRDefault="00361062" w:rsidP="00361062"/>
    <w:p w14:paraId="06203901" w14:textId="77777777" w:rsidR="00361062" w:rsidRPr="00361062" w:rsidRDefault="00361062" w:rsidP="00361062"/>
    <w:p w14:paraId="79AE85E9" w14:textId="77777777" w:rsidR="00361062" w:rsidRPr="00361062" w:rsidRDefault="00361062" w:rsidP="00361062"/>
    <w:p w14:paraId="32AEA66E" w14:textId="77777777" w:rsidR="00361062" w:rsidRPr="00361062" w:rsidRDefault="00361062" w:rsidP="00361062"/>
    <w:p w14:paraId="6646443E" w14:textId="71338EE4" w:rsidR="00361062" w:rsidRDefault="00361062" w:rsidP="00361062"/>
    <w:p w14:paraId="69F60DE7" w14:textId="77777777" w:rsidR="00361062" w:rsidRPr="00361062" w:rsidRDefault="00361062" w:rsidP="00361062"/>
    <w:p w14:paraId="14A48B19" w14:textId="77777777" w:rsidR="00361062" w:rsidRPr="00361062" w:rsidRDefault="00361062" w:rsidP="00361062"/>
    <w:p w14:paraId="61FDC53A" w14:textId="0779038B" w:rsidR="00361062" w:rsidRDefault="00361062" w:rsidP="00361062"/>
    <w:p w14:paraId="4889AD95" w14:textId="7B6BF600" w:rsidR="00361062" w:rsidRDefault="00361062" w:rsidP="00361062">
      <w:pPr>
        <w:tabs>
          <w:tab w:val="left" w:pos="977"/>
        </w:tabs>
      </w:pPr>
      <w:r>
        <w:tab/>
      </w:r>
      <w:r>
        <w:br w:type="page"/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857"/>
        <w:gridCol w:w="5153"/>
        <w:gridCol w:w="2024"/>
        <w:gridCol w:w="1840"/>
        <w:gridCol w:w="1305"/>
      </w:tblGrid>
      <w:tr w:rsidR="00361062" w14:paraId="7BC4DE16" w14:textId="77777777" w:rsidTr="00776B89">
        <w:trPr>
          <w:trHeight w:val="710"/>
        </w:trPr>
        <w:tc>
          <w:tcPr>
            <w:tcW w:w="857" w:type="dxa"/>
          </w:tcPr>
          <w:p w14:paraId="77A4C728" w14:textId="34024ED5" w:rsidR="00361062" w:rsidRPr="00EA77AF" w:rsidRDefault="00361062" w:rsidP="00776B89">
            <w:pPr>
              <w:tabs>
                <w:tab w:val="left" w:pos="213"/>
              </w:tabs>
              <w:rPr>
                <w:b/>
                <w:sz w:val="36"/>
                <w:szCs w:val="36"/>
              </w:rPr>
            </w:pPr>
          </w:p>
        </w:tc>
        <w:tc>
          <w:tcPr>
            <w:tcW w:w="5153" w:type="dxa"/>
          </w:tcPr>
          <w:p w14:paraId="0779379B" w14:textId="49E5194F" w:rsidR="00361062" w:rsidRPr="00EA77AF" w:rsidRDefault="00361062" w:rsidP="00776B8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 </w:t>
            </w:r>
          </w:p>
        </w:tc>
        <w:tc>
          <w:tcPr>
            <w:tcW w:w="2024" w:type="dxa"/>
          </w:tcPr>
          <w:p w14:paraId="5056E257" w14:textId="25EE2E3D" w:rsidR="00361062" w:rsidRPr="00EA77AF" w:rsidRDefault="00361062" w:rsidP="00776B89">
            <w:pPr>
              <w:rPr>
                <w:b/>
                <w:sz w:val="32"/>
                <w:szCs w:val="32"/>
              </w:rPr>
            </w:pPr>
          </w:p>
        </w:tc>
        <w:tc>
          <w:tcPr>
            <w:tcW w:w="1840" w:type="dxa"/>
          </w:tcPr>
          <w:p w14:paraId="303603D1" w14:textId="0C660919" w:rsidR="00361062" w:rsidRPr="00EA77AF" w:rsidRDefault="00361062" w:rsidP="00776B89">
            <w:pPr>
              <w:rPr>
                <w:b/>
                <w:sz w:val="32"/>
                <w:szCs w:val="32"/>
              </w:rPr>
            </w:pPr>
          </w:p>
        </w:tc>
        <w:tc>
          <w:tcPr>
            <w:tcW w:w="1305" w:type="dxa"/>
          </w:tcPr>
          <w:p w14:paraId="233D2518" w14:textId="6AD8AB28" w:rsidR="00361062" w:rsidRPr="00EA77AF" w:rsidRDefault="00361062" w:rsidP="00776B89">
            <w:pPr>
              <w:rPr>
                <w:b/>
                <w:sz w:val="28"/>
                <w:szCs w:val="28"/>
              </w:rPr>
            </w:pPr>
          </w:p>
        </w:tc>
      </w:tr>
      <w:tr w:rsidR="00361062" w14:paraId="57FDA5C4" w14:textId="77777777" w:rsidTr="00776B89">
        <w:trPr>
          <w:trHeight w:val="970"/>
        </w:trPr>
        <w:tc>
          <w:tcPr>
            <w:tcW w:w="857" w:type="dxa"/>
          </w:tcPr>
          <w:p w14:paraId="4A88E010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00089936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64EA6676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0F699F67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6214EE0F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6DC554CF" w14:textId="77777777" w:rsidTr="00776B89">
        <w:trPr>
          <w:trHeight w:val="1026"/>
        </w:trPr>
        <w:tc>
          <w:tcPr>
            <w:tcW w:w="857" w:type="dxa"/>
          </w:tcPr>
          <w:p w14:paraId="38CD34C2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336DC72D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157ED4E1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3DB972D0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0E765C73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1A0A3450" w14:textId="77777777" w:rsidTr="00776B89">
        <w:trPr>
          <w:trHeight w:val="970"/>
        </w:trPr>
        <w:tc>
          <w:tcPr>
            <w:tcW w:w="857" w:type="dxa"/>
          </w:tcPr>
          <w:p w14:paraId="46536968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08FF9D51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142DA6E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0CC29C09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20E8B23B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523681C3" w14:textId="77777777" w:rsidTr="00776B89">
        <w:trPr>
          <w:trHeight w:val="970"/>
        </w:trPr>
        <w:tc>
          <w:tcPr>
            <w:tcW w:w="857" w:type="dxa"/>
          </w:tcPr>
          <w:p w14:paraId="1485A15B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658BCDB0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3F5ECA87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328C84F8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53D5F576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537AFA8C" w14:textId="77777777" w:rsidTr="00776B89">
        <w:trPr>
          <w:trHeight w:val="970"/>
        </w:trPr>
        <w:tc>
          <w:tcPr>
            <w:tcW w:w="857" w:type="dxa"/>
          </w:tcPr>
          <w:p w14:paraId="101D0423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44347494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2B691EA5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AC9615A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1AA8A97E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2DBC791D" w14:textId="77777777" w:rsidTr="00776B89">
        <w:trPr>
          <w:trHeight w:val="970"/>
        </w:trPr>
        <w:tc>
          <w:tcPr>
            <w:tcW w:w="857" w:type="dxa"/>
          </w:tcPr>
          <w:p w14:paraId="2FEABA68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5AFDF0AF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B075FA9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44EDBA6C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6F15ADE1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16D59193" w14:textId="77777777" w:rsidTr="00776B89">
        <w:trPr>
          <w:trHeight w:val="970"/>
        </w:trPr>
        <w:tc>
          <w:tcPr>
            <w:tcW w:w="857" w:type="dxa"/>
          </w:tcPr>
          <w:p w14:paraId="327F286D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533E9DBC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243621B8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4BB86350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7BC6DB3C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7E2F96AA" w14:textId="77777777" w:rsidTr="00776B89">
        <w:trPr>
          <w:trHeight w:val="1026"/>
        </w:trPr>
        <w:tc>
          <w:tcPr>
            <w:tcW w:w="857" w:type="dxa"/>
          </w:tcPr>
          <w:p w14:paraId="1A3E62C9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66607D34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1EB018F9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64BABD34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6AF96F4C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112D39FD" w14:textId="77777777" w:rsidTr="00776B89">
        <w:trPr>
          <w:trHeight w:val="970"/>
        </w:trPr>
        <w:tc>
          <w:tcPr>
            <w:tcW w:w="857" w:type="dxa"/>
          </w:tcPr>
          <w:p w14:paraId="02B3F2DE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4C78F2E8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570B9A54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32C7682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0BCB4BF2" w14:textId="77777777" w:rsidR="00361062" w:rsidRDefault="00361062" w:rsidP="00776B89">
            <w:pPr>
              <w:rPr>
                <w:sz w:val="20"/>
              </w:rPr>
            </w:pPr>
          </w:p>
        </w:tc>
      </w:tr>
      <w:tr w:rsidR="00361062" w14:paraId="1B469F94" w14:textId="77777777" w:rsidTr="00776B89">
        <w:trPr>
          <w:trHeight w:val="1026"/>
        </w:trPr>
        <w:tc>
          <w:tcPr>
            <w:tcW w:w="857" w:type="dxa"/>
          </w:tcPr>
          <w:p w14:paraId="0F1665CC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5153" w:type="dxa"/>
          </w:tcPr>
          <w:p w14:paraId="694BF024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2024" w:type="dxa"/>
          </w:tcPr>
          <w:p w14:paraId="2148754A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840" w:type="dxa"/>
          </w:tcPr>
          <w:p w14:paraId="73C8540C" w14:textId="77777777" w:rsidR="00361062" w:rsidRDefault="00361062" w:rsidP="00776B89">
            <w:pPr>
              <w:rPr>
                <w:sz w:val="20"/>
              </w:rPr>
            </w:pPr>
          </w:p>
        </w:tc>
        <w:tc>
          <w:tcPr>
            <w:tcW w:w="1305" w:type="dxa"/>
          </w:tcPr>
          <w:p w14:paraId="674D4B17" w14:textId="77777777" w:rsidR="00361062" w:rsidRDefault="00361062" w:rsidP="00776B89">
            <w:pPr>
              <w:rPr>
                <w:sz w:val="20"/>
              </w:rPr>
            </w:pPr>
          </w:p>
        </w:tc>
      </w:tr>
    </w:tbl>
    <w:p w14:paraId="7F64ABA8" w14:textId="77777777" w:rsidR="00361062" w:rsidRDefault="00361062" w:rsidP="00361062">
      <w:pPr>
        <w:pStyle w:val="BodyText"/>
        <w:rPr>
          <w:sz w:val="20"/>
        </w:rPr>
      </w:pPr>
    </w:p>
    <w:p w14:paraId="541A4364" w14:textId="77777777" w:rsidR="00361062" w:rsidRDefault="00361062" w:rsidP="00361062">
      <w:pPr>
        <w:pStyle w:val="BodyText"/>
        <w:spacing w:before="3"/>
        <w:rPr>
          <w:sz w:val="10"/>
        </w:rPr>
      </w:pPr>
      <w:bookmarkStart w:id="0" w:name="_GoBack"/>
      <w:bookmarkEnd w:id="0"/>
    </w:p>
    <w:p w14:paraId="0E983ACF" w14:textId="77777777" w:rsidR="00361062" w:rsidRDefault="00361062" w:rsidP="00361062">
      <w:pPr>
        <w:ind w:left="1194"/>
        <w:rPr>
          <w:sz w:val="20"/>
        </w:rPr>
      </w:pPr>
    </w:p>
    <w:p w14:paraId="0114C4C3" w14:textId="77777777" w:rsidR="00361062" w:rsidRDefault="00361062" w:rsidP="00361062">
      <w:pPr>
        <w:rPr>
          <w:sz w:val="20"/>
        </w:rPr>
        <w:sectPr w:rsidR="00361062">
          <w:type w:val="continuous"/>
          <w:pgSz w:w="12240" w:h="15840"/>
          <w:pgMar w:top="920" w:right="40" w:bottom="280" w:left="580" w:header="720" w:footer="720" w:gutter="0"/>
          <w:cols w:space="720"/>
        </w:sectPr>
      </w:pPr>
    </w:p>
    <w:p w14:paraId="14CD0ABD" w14:textId="77777777" w:rsidR="00361062" w:rsidRDefault="00361062" w:rsidP="00361062">
      <w:pPr>
        <w:pStyle w:val="BodyText"/>
        <w:tabs>
          <w:tab w:val="left" w:pos="10894"/>
        </w:tabs>
        <w:spacing w:before="89"/>
        <w:ind w:left="769"/>
      </w:pPr>
    </w:p>
    <w:p w14:paraId="1921BA59" w14:textId="77777777" w:rsidR="00361062" w:rsidRPr="00361062" w:rsidRDefault="00361062" w:rsidP="00361062"/>
    <w:p w14:paraId="3DF6A476" w14:textId="77777777" w:rsidR="00361062" w:rsidRPr="00361062" w:rsidRDefault="00361062" w:rsidP="00361062"/>
    <w:p w14:paraId="3A1026EF" w14:textId="77777777" w:rsidR="00361062" w:rsidRPr="00361062" w:rsidRDefault="00361062" w:rsidP="00361062"/>
    <w:p w14:paraId="18B27BBD" w14:textId="77777777" w:rsidR="00361062" w:rsidRPr="00361062" w:rsidRDefault="00361062" w:rsidP="00361062"/>
    <w:p w14:paraId="1241BE21" w14:textId="77777777" w:rsidR="00361062" w:rsidRPr="00361062" w:rsidRDefault="00361062" w:rsidP="00361062"/>
    <w:p w14:paraId="7F27C1DD" w14:textId="77777777" w:rsidR="00361062" w:rsidRPr="00361062" w:rsidRDefault="00361062" w:rsidP="00361062"/>
    <w:p w14:paraId="33453F3C" w14:textId="77777777" w:rsidR="00361062" w:rsidRPr="00361062" w:rsidRDefault="00361062" w:rsidP="00361062"/>
    <w:p w14:paraId="0297B5B2" w14:textId="77777777" w:rsidR="00361062" w:rsidRPr="00361062" w:rsidRDefault="00361062" w:rsidP="00361062"/>
    <w:p w14:paraId="1122196D" w14:textId="77777777" w:rsidR="00361062" w:rsidRPr="00361062" w:rsidRDefault="00361062" w:rsidP="00361062"/>
    <w:p w14:paraId="64362112" w14:textId="77777777" w:rsidR="00361062" w:rsidRPr="00361062" w:rsidRDefault="00361062" w:rsidP="00361062"/>
    <w:p w14:paraId="0B9FA268" w14:textId="77777777" w:rsidR="00361062" w:rsidRPr="00361062" w:rsidRDefault="00361062" w:rsidP="00361062"/>
    <w:p w14:paraId="062634B8" w14:textId="77777777" w:rsidR="00361062" w:rsidRPr="00361062" w:rsidRDefault="00361062" w:rsidP="00361062"/>
    <w:p w14:paraId="02C12E85" w14:textId="77777777" w:rsidR="00361062" w:rsidRPr="00361062" w:rsidRDefault="00361062" w:rsidP="00361062"/>
    <w:p w14:paraId="48225638" w14:textId="77777777" w:rsidR="00361062" w:rsidRPr="00361062" w:rsidRDefault="00361062" w:rsidP="00361062"/>
    <w:p w14:paraId="68527B22" w14:textId="77777777" w:rsidR="00361062" w:rsidRPr="00361062" w:rsidRDefault="00361062" w:rsidP="00361062"/>
    <w:p w14:paraId="3F4AC18F" w14:textId="77777777" w:rsidR="00361062" w:rsidRPr="00361062" w:rsidRDefault="00361062" w:rsidP="00361062"/>
    <w:p w14:paraId="31F06E9B" w14:textId="77777777" w:rsidR="00361062" w:rsidRPr="00361062" w:rsidRDefault="00361062" w:rsidP="00361062"/>
    <w:p w14:paraId="6FCFFA1C" w14:textId="77777777" w:rsidR="00361062" w:rsidRPr="00361062" w:rsidRDefault="00361062" w:rsidP="00361062"/>
    <w:p w14:paraId="18BB0128" w14:textId="77777777" w:rsidR="00361062" w:rsidRPr="00361062" w:rsidRDefault="00361062" w:rsidP="00361062"/>
    <w:p w14:paraId="59280E1B" w14:textId="77777777" w:rsidR="00361062" w:rsidRPr="00361062" w:rsidRDefault="00361062" w:rsidP="00361062"/>
    <w:p w14:paraId="70B212F3" w14:textId="77777777" w:rsidR="00361062" w:rsidRPr="00361062" w:rsidRDefault="00361062" w:rsidP="00361062"/>
    <w:p w14:paraId="7A8DD8C1" w14:textId="77777777" w:rsidR="00361062" w:rsidRPr="00361062" w:rsidRDefault="00361062" w:rsidP="00361062"/>
    <w:p w14:paraId="2EC15448" w14:textId="77777777" w:rsidR="00361062" w:rsidRPr="00361062" w:rsidRDefault="00361062" w:rsidP="00361062"/>
    <w:p w14:paraId="49CB24D9" w14:textId="77777777" w:rsidR="00361062" w:rsidRPr="00361062" w:rsidRDefault="00361062" w:rsidP="00361062"/>
    <w:p w14:paraId="115178BE" w14:textId="77777777" w:rsidR="00361062" w:rsidRPr="00361062" w:rsidRDefault="00361062" w:rsidP="00361062"/>
    <w:p w14:paraId="7D91D7AD" w14:textId="77777777" w:rsidR="00361062" w:rsidRPr="00361062" w:rsidRDefault="00361062" w:rsidP="00361062"/>
    <w:p w14:paraId="5F0C1310" w14:textId="77777777" w:rsidR="00361062" w:rsidRPr="00361062" w:rsidRDefault="00361062" w:rsidP="00361062"/>
    <w:p w14:paraId="6D443988" w14:textId="77777777" w:rsidR="00361062" w:rsidRPr="00361062" w:rsidRDefault="00361062" w:rsidP="00361062"/>
    <w:p w14:paraId="6D6005BF" w14:textId="77777777" w:rsidR="00361062" w:rsidRPr="00361062" w:rsidRDefault="00361062" w:rsidP="00361062"/>
    <w:p w14:paraId="17C96D98" w14:textId="77777777" w:rsidR="00361062" w:rsidRPr="00361062" w:rsidRDefault="00361062" w:rsidP="00361062"/>
    <w:p w14:paraId="257E27C7" w14:textId="77777777" w:rsidR="00361062" w:rsidRPr="00361062" w:rsidRDefault="00361062" w:rsidP="00361062"/>
    <w:p w14:paraId="73C8C2AC" w14:textId="77777777" w:rsidR="00361062" w:rsidRPr="00361062" w:rsidRDefault="00361062" w:rsidP="00361062"/>
    <w:p w14:paraId="77E14854" w14:textId="77777777" w:rsidR="00361062" w:rsidRPr="00361062" w:rsidRDefault="00361062" w:rsidP="00361062"/>
    <w:p w14:paraId="18A0A47F" w14:textId="77777777" w:rsidR="00361062" w:rsidRPr="00361062" w:rsidRDefault="00361062" w:rsidP="00361062"/>
    <w:p w14:paraId="65D357DA" w14:textId="77777777" w:rsidR="00361062" w:rsidRPr="00361062" w:rsidRDefault="00361062" w:rsidP="00361062"/>
    <w:p w14:paraId="77DE3D7A" w14:textId="77777777" w:rsidR="00361062" w:rsidRDefault="00361062" w:rsidP="00361062"/>
    <w:p w14:paraId="23E9781E" w14:textId="77777777" w:rsidR="00361062" w:rsidRPr="00361062" w:rsidRDefault="00361062" w:rsidP="00361062"/>
    <w:p w14:paraId="4EB1E80C" w14:textId="77777777" w:rsidR="00361062" w:rsidRPr="00361062" w:rsidRDefault="00361062" w:rsidP="00361062"/>
    <w:p w14:paraId="1A1FE356" w14:textId="77777777" w:rsidR="00361062" w:rsidRDefault="00361062" w:rsidP="00361062"/>
    <w:p w14:paraId="77C953EF" w14:textId="0BD05161" w:rsidR="008707BC" w:rsidRPr="00361062" w:rsidRDefault="00361062" w:rsidP="00361062">
      <w:pPr>
        <w:tabs>
          <w:tab w:val="left" w:pos="977"/>
        </w:tabs>
      </w:pPr>
      <w:r>
        <w:tab/>
      </w:r>
    </w:p>
    <w:sectPr w:rsidR="008707BC" w:rsidRPr="00361062">
      <w:type w:val="continuous"/>
      <w:pgSz w:w="12240" w:h="15840"/>
      <w:pgMar w:top="920" w:right="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BC"/>
    <w:rsid w:val="00154EDF"/>
    <w:rsid w:val="001F3046"/>
    <w:rsid w:val="0022268E"/>
    <w:rsid w:val="00361062"/>
    <w:rsid w:val="00367B17"/>
    <w:rsid w:val="003C42F8"/>
    <w:rsid w:val="0040247C"/>
    <w:rsid w:val="00416E8D"/>
    <w:rsid w:val="004D05C6"/>
    <w:rsid w:val="00660507"/>
    <w:rsid w:val="00667B28"/>
    <w:rsid w:val="006E3D5A"/>
    <w:rsid w:val="008558AC"/>
    <w:rsid w:val="008707BC"/>
    <w:rsid w:val="00AE0A84"/>
    <w:rsid w:val="00B17EF1"/>
    <w:rsid w:val="00B74FE3"/>
    <w:rsid w:val="00B9083D"/>
    <w:rsid w:val="00BE2671"/>
    <w:rsid w:val="00D03406"/>
    <w:rsid w:val="00DB5527"/>
    <w:rsid w:val="00EA77AF"/>
    <w:rsid w:val="00E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7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58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ne-NP"/>
    </w:rPr>
  </w:style>
  <w:style w:type="table" w:styleId="TableGrid">
    <w:name w:val="Table Grid"/>
    <w:basedOn w:val="TableNormal"/>
    <w:uiPriority w:val="39"/>
    <w:rsid w:val="00EA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8558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ne-NP"/>
    </w:rPr>
  </w:style>
  <w:style w:type="table" w:styleId="TableGrid">
    <w:name w:val="Table Grid"/>
    <w:basedOn w:val="TableNormal"/>
    <w:uiPriority w:val="39"/>
    <w:rsid w:val="00EA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Aayush</cp:lastModifiedBy>
  <cp:revision>15</cp:revision>
  <cp:lastPrinted>2023-05-16T19:51:00Z</cp:lastPrinted>
  <dcterms:created xsi:type="dcterms:W3CDTF">2023-04-09T19:38:00Z</dcterms:created>
  <dcterms:modified xsi:type="dcterms:W3CDTF">2025-02-05T14:51:00Z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2021-11-25T00:00:00Z</vt:filetime>
  </property>
</Properties>
</file>