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216284" w14:textId="416535FE" w:rsidR="00F02A80" w:rsidRDefault="00CF57FA" w:rsidP="00CF57FA">
      <w:pPr>
        <w:jc w:val="center"/>
        <w:outlineLvl w:val="0"/>
        <w:rPr>
          <w:rFonts w:ascii="Times New Roman" w:hAnsi="Times New Roman"/>
          <w:b/>
          <w:noProof/>
          <w:sz w:val="36"/>
          <w:szCs w:val="36"/>
        </w:rPr>
      </w:pPr>
      <w:r w:rsidRPr="00F02A80">
        <w:rPr>
          <w:rFonts w:ascii="Times New Roman" w:hAnsi="Times New Roman"/>
          <w:b/>
          <w:noProof/>
          <w:sz w:val="36"/>
          <w:szCs w:val="36"/>
          <w:u w:val="single"/>
        </w:rPr>
        <w:t xml:space="preserve">Experiment </w:t>
      </w:r>
      <w:r w:rsidR="00F02A80">
        <w:rPr>
          <w:rFonts w:ascii="Times New Roman" w:hAnsi="Times New Roman"/>
          <w:b/>
          <w:noProof/>
          <w:sz w:val="36"/>
          <w:szCs w:val="36"/>
          <w:u w:val="single"/>
        </w:rPr>
        <w:t xml:space="preserve">No. </w:t>
      </w:r>
      <w:r w:rsidR="00D12D8D" w:rsidRPr="00F02A80">
        <w:rPr>
          <w:rFonts w:ascii="Times New Roman" w:hAnsi="Times New Roman"/>
          <w:b/>
          <w:noProof/>
          <w:sz w:val="36"/>
          <w:szCs w:val="36"/>
          <w:u w:val="single"/>
        </w:rPr>
        <w:t>1</w:t>
      </w:r>
    </w:p>
    <w:p w14:paraId="1AD516B7" w14:textId="2512D927" w:rsidR="00CF57FA" w:rsidRPr="00F02A80" w:rsidRDefault="00F02A80" w:rsidP="00CF57FA">
      <w:pPr>
        <w:jc w:val="center"/>
        <w:outlineLvl w:val="0"/>
        <w:rPr>
          <w:rFonts w:ascii="Times New Roman" w:hAnsi="Times New Roman"/>
          <w:b/>
          <w:sz w:val="36"/>
          <w:szCs w:val="36"/>
          <w:lang w:val="en-IN"/>
        </w:rPr>
      </w:pPr>
      <w:r w:rsidRPr="00F02A80">
        <w:rPr>
          <w:rFonts w:ascii="Times New Roman" w:hAnsi="Times New Roman"/>
          <w:b/>
          <w:noProof/>
          <w:sz w:val="36"/>
          <w:szCs w:val="36"/>
          <w:u w:val="single"/>
        </w:rPr>
        <w:t>Exploratory Data Analysis</w:t>
      </w:r>
    </w:p>
    <w:p w14:paraId="7BD51CAE" w14:textId="6A2B6E73" w:rsidR="00CF57FA" w:rsidRDefault="00000000" w:rsidP="00CF57FA">
      <w:pPr>
        <w:jc w:val="both"/>
        <w:rPr>
          <w:rFonts w:ascii="Times New Roman" w:hAnsi="Times New Roman"/>
          <w:b/>
        </w:rPr>
      </w:pPr>
      <w:r>
        <w:rPr>
          <w:rFonts w:ascii="Times New Roman" w:hAnsi="Times New Roman"/>
          <w:b/>
          <w:noProof/>
        </w:rPr>
        <w:pict w14:anchorId="1F392E29">
          <v:roundrect id="_x0000_s2050" style="position:absolute;left:0;text-align:left;margin-left:-12pt;margin-top:6.5pt;width:562.2pt;height:91.2pt;z-index:251658240" arcsize="10923f" filled="f" strokeweight="1.5pt"/>
        </w:pict>
      </w:r>
    </w:p>
    <w:p w14:paraId="39BA33E0" w14:textId="58E5EBF3" w:rsidR="00CF57FA" w:rsidRPr="006579E0" w:rsidRDefault="00CF57FA" w:rsidP="00F44E7D">
      <w:pPr>
        <w:spacing w:after="0"/>
        <w:jc w:val="both"/>
        <w:rPr>
          <w:rFonts w:ascii="Times New Roman" w:hAnsi="Times New Roman"/>
          <w:b/>
          <w:sz w:val="28"/>
          <w:szCs w:val="28"/>
        </w:rPr>
      </w:pPr>
      <w:r w:rsidRPr="006579E0">
        <w:rPr>
          <w:rFonts w:ascii="Times New Roman" w:hAnsi="Times New Roman"/>
          <w:b/>
          <w:sz w:val="28"/>
          <w:szCs w:val="28"/>
        </w:rPr>
        <w:t>Student Name:</w:t>
      </w:r>
      <w:r w:rsidR="00BF61D5">
        <w:rPr>
          <w:rFonts w:ascii="Times New Roman" w:hAnsi="Times New Roman"/>
          <w:b/>
          <w:sz w:val="28"/>
          <w:szCs w:val="28"/>
        </w:rPr>
        <w:t xml:space="preserve"> </w:t>
      </w:r>
      <w:r w:rsidR="00133F93">
        <w:rPr>
          <w:rFonts w:ascii="Times New Roman" w:hAnsi="Times New Roman"/>
          <w:b/>
          <w:sz w:val="28"/>
          <w:szCs w:val="28"/>
        </w:rPr>
        <w:t>Aayush Gurung</w:t>
      </w:r>
      <w:r w:rsidR="00133F93">
        <w:rPr>
          <w:rFonts w:ascii="Times New Roman" w:hAnsi="Times New Roman"/>
          <w:b/>
          <w:sz w:val="28"/>
          <w:szCs w:val="28"/>
        </w:rPr>
        <w:tab/>
      </w:r>
      <w:r w:rsidRPr="006579E0">
        <w:rPr>
          <w:rFonts w:ascii="Times New Roman" w:hAnsi="Times New Roman"/>
          <w:b/>
          <w:sz w:val="28"/>
          <w:szCs w:val="28"/>
        </w:rPr>
        <w:tab/>
      </w:r>
      <w:r w:rsidRPr="006579E0">
        <w:rPr>
          <w:rFonts w:ascii="Times New Roman" w:hAnsi="Times New Roman"/>
          <w:b/>
          <w:sz w:val="28"/>
          <w:szCs w:val="28"/>
        </w:rPr>
        <w:tab/>
      </w:r>
      <w:r w:rsidR="00BF61D5">
        <w:rPr>
          <w:rFonts w:ascii="Times New Roman" w:hAnsi="Times New Roman"/>
          <w:b/>
          <w:sz w:val="28"/>
          <w:szCs w:val="28"/>
        </w:rPr>
        <w:t xml:space="preserve">      </w:t>
      </w:r>
      <w:r w:rsidRPr="006579E0">
        <w:rPr>
          <w:rFonts w:ascii="Times New Roman" w:hAnsi="Times New Roman"/>
          <w:b/>
          <w:sz w:val="28"/>
          <w:szCs w:val="28"/>
        </w:rPr>
        <w:t>UID:</w:t>
      </w:r>
      <w:r w:rsidR="00BF61D5">
        <w:rPr>
          <w:rFonts w:ascii="Times New Roman" w:hAnsi="Times New Roman"/>
          <w:b/>
          <w:sz w:val="28"/>
          <w:szCs w:val="28"/>
        </w:rPr>
        <w:t xml:space="preserve"> 20BCS5</w:t>
      </w:r>
      <w:r w:rsidR="00133F93">
        <w:rPr>
          <w:rFonts w:ascii="Times New Roman" w:hAnsi="Times New Roman"/>
          <w:b/>
          <w:sz w:val="28"/>
          <w:szCs w:val="28"/>
        </w:rPr>
        <w:t>323</w:t>
      </w:r>
    </w:p>
    <w:p w14:paraId="3764EB2C" w14:textId="0AC758E1" w:rsidR="00CF57FA" w:rsidRPr="006579E0" w:rsidRDefault="00CF57FA" w:rsidP="00F44E7D">
      <w:pPr>
        <w:spacing w:after="0"/>
        <w:jc w:val="both"/>
        <w:rPr>
          <w:rFonts w:ascii="Times New Roman" w:hAnsi="Times New Roman"/>
          <w:b/>
          <w:sz w:val="28"/>
          <w:szCs w:val="28"/>
        </w:rPr>
      </w:pPr>
      <w:r w:rsidRPr="006579E0">
        <w:rPr>
          <w:rFonts w:ascii="Times New Roman" w:hAnsi="Times New Roman"/>
          <w:b/>
          <w:sz w:val="28"/>
          <w:szCs w:val="28"/>
        </w:rPr>
        <w:t xml:space="preserve">Branch: </w:t>
      </w:r>
      <w:r w:rsidR="00BF61D5">
        <w:rPr>
          <w:rFonts w:ascii="Times New Roman" w:hAnsi="Times New Roman"/>
          <w:b/>
          <w:sz w:val="28"/>
          <w:szCs w:val="28"/>
        </w:rPr>
        <w:t>BE-CSE</w:t>
      </w:r>
      <w:r w:rsidRPr="006579E0">
        <w:rPr>
          <w:rFonts w:ascii="Times New Roman" w:hAnsi="Times New Roman"/>
          <w:b/>
          <w:sz w:val="28"/>
          <w:szCs w:val="28"/>
        </w:rPr>
        <w:tab/>
      </w:r>
      <w:r w:rsidRPr="006579E0">
        <w:rPr>
          <w:rFonts w:ascii="Times New Roman" w:hAnsi="Times New Roman"/>
          <w:b/>
          <w:sz w:val="28"/>
          <w:szCs w:val="28"/>
        </w:rPr>
        <w:tab/>
      </w:r>
      <w:r w:rsidRPr="006579E0">
        <w:rPr>
          <w:rFonts w:ascii="Times New Roman" w:hAnsi="Times New Roman"/>
          <w:b/>
          <w:sz w:val="28"/>
          <w:szCs w:val="28"/>
        </w:rPr>
        <w:tab/>
        <w:t xml:space="preserve">                     </w:t>
      </w:r>
      <w:r w:rsidR="0030719A">
        <w:rPr>
          <w:rFonts w:ascii="Times New Roman" w:hAnsi="Times New Roman"/>
          <w:b/>
          <w:sz w:val="28"/>
          <w:szCs w:val="28"/>
        </w:rPr>
        <w:t xml:space="preserve">                </w:t>
      </w:r>
      <w:r w:rsidRPr="006579E0">
        <w:rPr>
          <w:rFonts w:ascii="Times New Roman" w:hAnsi="Times New Roman"/>
          <w:b/>
          <w:sz w:val="28"/>
          <w:szCs w:val="28"/>
        </w:rPr>
        <w:t>Section/Group</w:t>
      </w:r>
      <w:r w:rsidR="00BF61D5">
        <w:rPr>
          <w:rFonts w:ascii="Times New Roman" w:hAnsi="Times New Roman"/>
          <w:b/>
          <w:sz w:val="28"/>
          <w:szCs w:val="28"/>
        </w:rPr>
        <w:t xml:space="preserve">: </w:t>
      </w:r>
      <w:r w:rsidR="00133F93">
        <w:rPr>
          <w:rFonts w:ascii="Times New Roman" w:hAnsi="Times New Roman"/>
          <w:b/>
          <w:sz w:val="28"/>
          <w:szCs w:val="28"/>
        </w:rPr>
        <w:t>607</w:t>
      </w:r>
      <w:r w:rsidR="00BF61D5">
        <w:rPr>
          <w:rFonts w:ascii="Times New Roman" w:hAnsi="Times New Roman"/>
          <w:b/>
          <w:sz w:val="28"/>
          <w:szCs w:val="28"/>
        </w:rPr>
        <w:t>/</w:t>
      </w:r>
      <w:r w:rsidR="00133F93">
        <w:rPr>
          <w:rFonts w:ascii="Times New Roman" w:hAnsi="Times New Roman"/>
          <w:b/>
          <w:sz w:val="28"/>
          <w:szCs w:val="28"/>
        </w:rPr>
        <w:t>A</w:t>
      </w:r>
    </w:p>
    <w:p w14:paraId="128319EB" w14:textId="141EBAC0" w:rsidR="00855168" w:rsidRDefault="00CF57FA" w:rsidP="00D12D8D">
      <w:pPr>
        <w:spacing w:after="0"/>
        <w:jc w:val="both"/>
        <w:rPr>
          <w:rFonts w:ascii="Times New Roman" w:hAnsi="Times New Roman"/>
          <w:b/>
          <w:sz w:val="28"/>
          <w:szCs w:val="28"/>
          <w:lang w:val="en-IN"/>
        </w:rPr>
      </w:pPr>
      <w:r w:rsidRPr="006579E0">
        <w:rPr>
          <w:rFonts w:ascii="Times New Roman" w:hAnsi="Times New Roman"/>
          <w:b/>
          <w:sz w:val="28"/>
          <w:szCs w:val="28"/>
        </w:rPr>
        <w:t xml:space="preserve">Semester: </w:t>
      </w:r>
      <w:r w:rsidR="00BF61D5">
        <w:rPr>
          <w:rFonts w:ascii="Times New Roman" w:hAnsi="Times New Roman"/>
          <w:b/>
          <w:sz w:val="28"/>
          <w:szCs w:val="28"/>
        </w:rPr>
        <w:t>5</w:t>
      </w:r>
      <w:r w:rsidR="00BF61D5" w:rsidRPr="00BF61D5">
        <w:rPr>
          <w:rFonts w:ascii="Times New Roman" w:hAnsi="Times New Roman"/>
          <w:b/>
          <w:sz w:val="28"/>
          <w:szCs w:val="28"/>
          <w:vertAlign w:val="superscript"/>
        </w:rPr>
        <w:t>th</w:t>
      </w:r>
      <w:r w:rsidR="00BF61D5">
        <w:rPr>
          <w:rFonts w:ascii="Times New Roman" w:hAnsi="Times New Roman"/>
          <w:b/>
          <w:sz w:val="28"/>
          <w:szCs w:val="28"/>
        </w:rPr>
        <w:t xml:space="preserve"> </w:t>
      </w:r>
      <w:r w:rsidRPr="006579E0">
        <w:rPr>
          <w:rFonts w:ascii="Times New Roman" w:hAnsi="Times New Roman"/>
          <w:b/>
          <w:sz w:val="28"/>
          <w:szCs w:val="28"/>
        </w:rPr>
        <w:tab/>
      </w:r>
      <w:r w:rsidRPr="006579E0">
        <w:rPr>
          <w:rFonts w:ascii="Times New Roman" w:hAnsi="Times New Roman"/>
          <w:b/>
          <w:sz w:val="28"/>
          <w:szCs w:val="28"/>
        </w:rPr>
        <w:tab/>
      </w:r>
      <w:r w:rsidRPr="006579E0">
        <w:rPr>
          <w:rFonts w:ascii="Times New Roman" w:hAnsi="Times New Roman"/>
          <w:b/>
          <w:sz w:val="28"/>
          <w:szCs w:val="28"/>
        </w:rPr>
        <w:tab/>
      </w:r>
      <w:r w:rsidRPr="006579E0">
        <w:rPr>
          <w:rFonts w:ascii="Times New Roman" w:hAnsi="Times New Roman"/>
          <w:b/>
          <w:sz w:val="28"/>
          <w:szCs w:val="28"/>
        </w:rPr>
        <w:tab/>
      </w:r>
      <w:r w:rsidRPr="006579E0">
        <w:rPr>
          <w:rFonts w:ascii="Times New Roman" w:hAnsi="Times New Roman"/>
          <w:b/>
          <w:sz w:val="28"/>
          <w:szCs w:val="28"/>
        </w:rPr>
        <w:tab/>
      </w:r>
      <w:r w:rsidRPr="006579E0">
        <w:rPr>
          <w:rFonts w:ascii="Times New Roman" w:hAnsi="Times New Roman"/>
          <w:b/>
          <w:sz w:val="28"/>
          <w:szCs w:val="28"/>
        </w:rPr>
        <w:tab/>
      </w:r>
      <w:r w:rsidR="00BF61D5">
        <w:rPr>
          <w:rFonts w:ascii="Times New Roman" w:hAnsi="Times New Roman"/>
          <w:b/>
          <w:sz w:val="28"/>
          <w:szCs w:val="28"/>
        </w:rPr>
        <w:t xml:space="preserve">      </w:t>
      </w:r>
      <w:r w:rsidR="00D12D8D">
        <w:rPr>
          <w:rFonts w:ascii="Times New Roman" w:hAnsi="Times New Roman"/>
          <w:b/>
          <w:sz w:val="28"/>
          <w:szCs w:val="28"/>
          <w:lang w:val="en-IN"/>
        </w:rPr>
        <w:t xml:space="preserve">Subject: Machine </w:t>
      </w:r>
      <w:r w:rsidR="00F02A80">
        <w:rPr>
          <w:rFonts w:ascii="Times New Roman" w:hAnsi="Times New Roman"/>
          <w:b/>
          <w:sz w:val="28"/>
          <w:szCs w:val="28"/>
          <w:lang w:val="en-IN"/>
        </w:rPr>
        <w:t>Learning Lab</w:t>
      </w:r>
    </w:p>
    <w:p w14:paraId="6877E422" w14:textId="5A77DBC5" w:rsidR="00D12D8D" w:rsidRDefault="00D12D8D" w:rsidP="00D12D8D">
      <w:pPr>
        <w:spacing w:after="0"/>
        <w:jc w:val="both"/>
        <w:rPr>
          <w:rFonts w:ascii="Times New Roman" w:hAnsi="Times New Roman"/>
          <w:b/>
          <w:sz w:val="28"/>
          <w:szCs w:val="28"/>
          <w:lang w:val="en-IN"/>
        </w:rPr>
      </w:pPr>
    </w:p>
    <w:p w14:paraId="4336F23A" w14:textId="77777777" w:rsidR="00D12D8D" w:rsidRDefault="00D12D8D" w:rsidP="00D12D8D">
      <w:pPr>
        <w:spacing w:after="0"/>
        <w:jc w:val="both"/>
        <w:rPr>
          <w:rFonts w:ascii="Times New Roman" w:hAnsi="Times New Roman"/>
          <w:b/>
          <w:sz w:val="28"/>
          <w:szCs w:val="28"/>
          <w:lang w:val="en-IN"/>
        </w:rPr>
      </w:pPr>
    </w:p>
    <w:p w14:paraId="3E7E9D3C" w14:textId="6E78119B" w:rsidR="00DE54EC" w:rsidRPr="00F02A80" w:rsidRDefault="00CF57FA" w:rsidP="00F02A80">
      <w:pPr>
        <w:pStyle w:val="ListParagraph"/>
        <w:numPr>
          <w:ilvl w:val="0"/>
          <w:numId w:val="1"/>
        </w:numPr>
        <w:spacing w:before="240" w:line="360" w:lineRule="auto"/>
        <w:outlineLvl w:val="0"/>
        <w:rPr>
          <w:rFonts w:ascii="Times New Roman" w:hAnsi="Times New Roman"/>
          <w:bCs/>
          <w:sz w:val="26"/>
          <w:szCs w:val="26"/>
          <w:lang w:val="en-IN"/>
        </w:rPr>
      </w:pPr>
      <w:r w:rsidRPr="00307DBA">
        <w:rPr>
          <w:rFonts w:ascii="Times New Roman" w:hAnsi="Times New Roman"/>
          <w:b/>
          <w:sz w:val="28"/>
          <w:szCs w:val="28"/>
          <w:lang w:val="en-IN"/>
        </w:rPr>
        <w:t>Aim:</w:t>
      </w:r>
      <w:r w:rsidR="00307DBA">
        <w:rPr>
          <w:rFonts w:ascii="Times New Roman" w:hAnsi="Times New Roman"/>
          <w:b/>
          <w:sz w:val="28"/>
          <w:szCs w:val="28"/>
          <w:lang w:val="en-IN"/>
        </w:rPr>
        <w:t xml:space="preserve"> </w:t>
      </w:r>
      <w:r w:rsidR="00F02A80" w:rsidRPr="00F02A80">
        <w:rPr>
          <w:rFonts w:ascii="Times New Roman" w:hAnsi="Times New Roman" w:cs="Times New Roman"/>
          <w:bCs/>
          <w:sz w:val="28"/>
          <w:szCs w:val="28"/>
        </w:rPr>
        <w:t xml:space="preserve">We have to implement data analysis on the csv file named titanic train 1.csv. We will use </w:t>
      </w:r>
      <w:proofErr w:type="gramStart"/>
      <w:r w:rsidR="00F02A80" w:rsidRPr="00F02A80">
        <w:rPr>
          <w:rFonts w:ascii="Times New Roman" w:hAnsi="Times New Roman" w:cs="Times New Roman"/>
          <w:bCs/>
          <w:sz w:val="28"/>
          <w:szCs w:val="28"/>
        </w:rPr>
        <w:t>pandas</w:t>
      </w:r>
      <w:proofErr w:type="gramEnd"/>
      <w:r w:rsidR="00F02A80" w:rsidRPr="00F02A80">
        <w:rPr>
          <w:rFonts w:ascii="Times New Roman" w:hAnsi="Times New Roman" w:cs="Times New Roman"/>
          <w:bCs/>
          <w:sz w:val="28"/>
          <w:szCs w:val="28"/>
        </w:rPr>
        <w:t xml:space="preserve"> library as it is used for data cleaning and analysis.</w:t>
      </w:r>
      <w:r w:rsidR="00DE54EC" w:rsidRPr="00F02A80">
        <w:rPr>
          <w:rFonts w:ascii="Times New Roman" w:hAnsi="Times New Roman" w:cs="Times New Roman"/>
          <w:bCs/>
          <w:sz w:val="28"/>
          <w:szCs w:val="28"/>
        </w:rPr>
        <w:tab/>
      </w:r>
    </w:p>
    <w:p w14:paraId="60FEFAD1" w14:textId="4CD076D4" w:rsidR="00DE54EC" w:rsidRPr="00DE54EC" w:rsidRDefault="00DE54EC" w:rsidP="002C7F9F">
      <w:pPr>
        <w:pStyle w:val="ListParagraph"/>
        <w:numPr>
          <w:ilvl w:val="0"/>
          <w:numId w:val="1"/>
        </w:numPr>
        <w:spacing w:line="360" w:lineRule="auto"/>
        <w:rPr>
          <w:rFonts w:ascii="Times New Roman" w:hAnsi="Times New Roman" w:cs="Times New Roman"/>
          <w:b/>
          <w:bCs/>
          <w:sz w:val="28"/>
          <w:szCs w:val="28"/>
        </w:rPr>
      </w:pPr>
      <w:r w:rsidRPr="00DE54EC">
        <w:rPr>
          <w:rFonts w:ascii="Times New Roman" w:hAnsi="Times New Roman" w:cs="Times New Roman"/>
          <w:b/>
          <w:bCs/>
          <w:sz w:val="28"/>
          <w:szCs w:val="28"/>
        </w:rPr>
        <w:t xml:space="preserve">Software/Hardware Requirements: </w:t>
      </w:r>
      <w:r w:rsidRPr="00DE54EC">
        <w:rPr>
          <w:rFonts w:ascii="Times New Roman" w:hAnsi="Times New Roman" w:cs="Times New Roman"/>
          <w:bCs/>
          <w:sz w:val="28"/>
          <w:szCs w:val="28"/>
        </w:rPr>
        <w:t xml:space="preserve">Windows 7 &amp; above version </w:t>
      </w:r>
    </w:p>
    <w:p w14:paraId="5EA9BAE0" w14:textId="77777777" w:rsidR="00DE54EC" w:rsidRPr="00DE54EC" w:rsidRDefault="00DE54EC" w:rsidP="002C7F9F">
      <w:pPr>
        <w:pStyle w:val="ListParagraph"/>
        <w:numPr>
          <w:ilvl w:val="0"/>
          <w:numId w:val="1"/>
        </w:numPr>
        <w:spacing w:line="360" w:lineRule="auto"/>
        <w:rPr>
          <w:rFonts w:ascii="Times New Roman" w:hAnsi="Times New Roman" w:cs="Times New Roman"/>
          <w:b/>
          <w:bCs/>
          <w:sz w:val="28"/>
          <w:szCs w:val="28"/>
        </w:rPr>
      </w:pPr>
      <w:r w:rsidRPr="00DE54EC">
        <w:rPr>
          <w:rFonts w:ascii="Times New Roman" w:hAnsi="Times New Roman" w:cs="Times New Roman"/>
          <w:b/>
          <w:bCs/>
          <w:sz w:val="28"/>
          <w:szCs w:val="28"/>
        </w:rPr>
        <w:t xml:space="preserve">Tools to be used: </w:t>
      </w:r>
    </w:p>
    <w:p w14:paraId="1F13F0CB" w14:textId="11BD8388" w:rsidR="00650E50" w:rsidRPr="00650E50" w:rsidRDefault="00F02A80" w:rsidP="00650E50">
      <w:pPr>
        <w:pStyle w:val="NormalWeb"/>
        <w:numPr>
          <w:ilvl w:val="0"/>
          <w:numId w:val="8"/>
        </w:numPr>
        <w:shd w:val="clear" w:color="auto" w:fill="FFFFFF"/>
        <w:spacing w:before="0" w:beforeAutospacing="0" w:after="0" w:afterAutospacing="0" w:line="360" w:lineRule="auto"/>
        <w:textAlignment w:val="baseline"/>
        <w:rPr>
          <w:rFonts w:eastAsiaTheme="minorEastAsia"/>
          <w:sz w:val="28"/>
          <w:szCs w:val="28"/>
        </w:rPr>
      </w:pPr>
      <w:r>
        <w:rPr>
          <w:rFonts w:eastAsiaTheme="minorEastAsia"/>
          <w:sz w:val="28"/>
          <w:szCs w:val="28"/>
        </w:rPr>
        <w:t>Anaconda Navigator</w:t>
      </w:r>
      <w:r w:rsidR="00650E50" w:rsidRPr="00650E50">
        <w:rPr>
          <w:rFonts w:eastAsiaTheme="minorEastAsia"/>
          <w:sz w:val="28"/>
          <w:szCs w:val="28"/>
        </w:rPr>
        <w:t xml:space="preserve"> </w:t>
      </w:r>
    </w:p>
    <w:p w14:paraId="277A465B" w14:textId="2F3DFD04" w:rsidR="00650E50" w:rsidRPr="00650E50" w:rsidRDefault="00F02A80" w:rsidP="00650E50">
      <w:pPr>
        <w:pStyle w:val="NormalWeb"/>
        <w:numPr>
          <w:ilvl w:val="0"/>
          <w:numId w:val="8"/>
        </w:numPr>
        <w:shd w:val="clear" w:color="auto" w:fill="FFFFFF"/>
        <w:spacing w:before="0" w:beforeAutospacing="0" w:after="0" w:afterAutospacing="0" w:line="360" w:lineRule="auto"/>
        <w:textAlignment w:val="baseline"/>
        <w:rPr>
          <w:color w:val="273239"/>
          <w:spacing w:val="2"/>
          <w:sz w:val="28"/>
          <w:szCs w:val="28"/>
        </w:rPr>
      </w:pPr>
      <w:r>
        <w:rPr>
          <w:rFonts w:eastAsiaTheme="minorEastAsia"/>
          <w:sz w:val="28"/>
          <w:szCs w:val="28"/>
        </w:rPr>
        <w:t>Jupiter Notebook</w:t>
      </w:r>
    </w:p>
    <w:p w14:paraId="357F7503" w14:textId="109F49B3" w:rsidR="00F02A80" w:rsidRPr="00F02A80" w:rsidRDefault="00DE54EC" w:rsidP="00F02A80">
      <w:pPr>
        <w:pStyle w:val="NormalWeb"/>
        <w:numPr>
          <w:ilvl w:val="0"/>
          <w:numId w:val="1"/>
        </w:numPr>
        <w:spacing w:before="0" w:beforeAutospacing="0" w:after="0" w:afterAutospacing="0" w:line="360" w:lineRule="auto"/>
        <w:textAlignment w:val="baseline"/>
      </w:pPr>
      <w:r w:rsidRPr="00DE54EC">
        <w:rPr>
          <w:b/>
          <w:bCs/>
          <w:sz w:val="28"/>
          <w:szCs w:val="28"/>
        </w:rPr>
        <w:t>I</w:t>
      </w:r>
      <w:r w:rsidR="00F02A80">
        <w:rPr>
          <w:b/>
          <w:bCs/>
          <w:sz w:val="28"/>
          <w:szCs w:val="28"/>
        </w:rPr>
        <w:t>mplementation</w:t>
      </w:r>
      <w:r w:rsidRPr="00DE54EC">
        <w:rPr>
          <w:b/>
          <w:bCs/>
          <w:sz w:val="28"/>
          <w:szCs w:val="28"/>
        </w:rPr>
        <w:t xml:space="preserve">: </w:t>
      </w:r>
    </w:p>
    <w:p w14:paraId="66148809" w14:textId="77777777" w:rsidR="004121F7" w:rsidRDefault="004121F7" w:rsidP="00F02A80">
      <w:pPr>
        <w:pStyle w:val="NormalWeb"/>
        <w:spacing w:before="0" w:beforeAutospacing="0" w:after="0" w:afterAutospacing="0" w:line="360" w:lineRule="auto"/>
        <w:ind w:left="720"/>
        <w:textAlignment w:val="baseline"/>
      </w:pPr>
    </w:p>
    <w:p w14:paraId="49DB0429" w14:textId="3E8E7F6D" w:rsidR="00F02A80" w:rsidRDefault="00F02A80" w:rsidP="00F02A80">
      <w:pPr>
        <w:pStyle w:val="NormalWeb"/>
        <w:spacing w:before="0" w:beforeAutospacing="0" w:after="0" w:afterAutospacing="0" w:line="360" w:lineRule="auto"/>
        <w:ind w:left="720"/>
        <w:textAlignment w:val="baseline"/>
      </w:pPr>
    </w:p>
    <w:p w14:paraId="56F831CB" w14:textId="77777777" w:rsidR="004121F7" w:rsidRPr="004121F7" w:rsidRDefault="004121F7" w:rsidP="004121F7">
      <w:pPr>
        <w:pStyle w:val="NormalWeb"/>
        <w:spacing w:before="0" w:beforeAutospacing="0" w:after="0" w:afterAutospacing="0" w:line="360" w:lineRule="auto"/>
        <w:ind w:left="720"/>
        <w:jc w:val="center"/>
        <w:textAlignment w:val="baseline"/>
      </w:pPr>
    </w:p>
    <w:p w14:paraId="57984D03" w14:textId="0E8BB9C3" w:rsidR="003E4AE3" w:rsidRPr="004121F7" w:rsidRDefault="00E7666D" w:rsidP="004121F7">
      <w:pPr>
        <w:shd w:val="clear" w:color="auto" w:fill="FFFFFF"/>
        <w:spacing w:before="100" w:beforeAutospacing="1" w:after="100" w:afterAutospacing="1" w:line="360" w:lineRule="auto"/>
        <w:jc w:val="center"/>
        <w:rPr>
          <w:rFonts w:ascii="Times New Roman" w:hAnsi="Times New Roman"/>
          <w:sz w:val="28"/>
          <w:szCs w:val="28"/>
          <w:lang w:val="en-IN"/>
        </w:rPr>
      </w:pPr>
      <w:r w:rsidRPr="004121F7">
        <w:rPr>
          <w:rFonts w:ascii="Times New Roman" w:hAnsi="Times New Roman"/>
          <w:noProof/>
          <w:sz w:val="28"/>
          <w:szCs w:val="28"/>
          <w:lang w:val="en-IN"/>
        </w:rPr>
        <w:lastRenderedPageBreak/>
        <w:drawing>
          <wp:inline distT="0" distB="0" distL="0" distR="0" wp14:anchorId="004D6B8E" wp14:editId="3B037426">
            <wp:extent cx="5570220" cy="41071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8">
                      <a:extLst>
                        <a:ext uri="{28A0092B-C50C-407E-A947-70E740481C1C}">
                          <a14:useLocalDpi xmlns:a14="http://schemas.microsoft.com/office/drawing/2010/main" val="0"/>
                        </a:ext>
                      </a:extLst>
                    </a:blip>
                    <a:srcRect l="19889" t="21531" r="33334" b="4790"/>
                    <a:stretch/>
                  </pic:blipFill>
                  <pic:spPr bwMode="auto">
                    <a:xfrm>
                      <a:off x="0" y="0"/>
                      <a:ext cx="5570220" cy="4107180"/>
                    </a:xfrm>
                    <a:prstGeom prst="rect">
                      <a:avLst/>
                    </a:prstGeom>
                    <a:ln>
                      <a:noFill/>
                    </a:ln>
                    <a:extLst>
                      <a:ext uri="{53640926-AAD7-44D8-BBD7-CCE9431645EC}">
                        <a14:shadowObscured xmlns:a14="http://schemas.microsoft.com/office/drawing/2010/main"/>
                      </a:ext>
                    </a:extLst>
                  </pic:spPr>
                </pic:pic>
              </a:graphicData>
            </a:graphic>
          </wp:inline>
        </w:drawing>
      </w:r>
    </w:p>
    <w:p w14:paraId="21622D28" w14:textId="4517A4AA" w:rsidR="00E7666D" w:rsidRPr="004121F7" w:rsidRDefault="00E7666D" w:rsidP="004121F7">
      <w:pPr>
        <w:shd w:val="clear" w:color="auto" w:fill="FFFFFF"/>
        <w:spacing w:before="100" w:beforeAutospacing="1" w:after="100" w:afterAutospacing="1" w:line="360" w:lineRule="auto"/>
        <w:jc w:val="center"/>
        <w:rPr>
          <w:rFonts w:ascii="Times New Roman" w:hAnsi="Times New Roman"/>
          <w:sz w:val="28"/>
          <w:szCs w:val="28"/>
          <w:lang w:val="en-IN"/>
        </w:rPr>
      </w:pPr>
      <w:r w:rsidRPr="004121F7">
        <w:rPr>
          <w:rFonts w:ascii="Times New Roman" w:hAnsi="Times New Roman"/>
          <w:noProof/>
          <w:sz w:val="28"/>
          <w:szCs w:val="28"/>
          <w:lang w:val="en-IN"/>
        </w:rPr>
        <w:drawing>
          <wp:inline distT="0" distB="0" distL="0" distR="0" wp14:anchorId="71FBAA37" wp14:editId="5C8D3F65">
            <wp:extent cx="4975860" cy="34061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9">
                      <a:extLst>
                        <a:ext uri="{28A0092B-C50C-407E-A947-70E740481C1C}">
                          <a14:useLocalDpi xmlns:a14="http://schemas.microsoft.com/office/drawing/2010/main" val="0"/>
                        </a:ext>
                      </a:extLst>
                    </a:blip>
                    <a:srcRect l="15445" t="23111" r="53666" b="8543"/>
                    <a:stretch/>
                  </pic:blipFill>
                  <pic:spPr bwMode="auto">
                    <a:xfrm>
                      <a:off x="0" y="0"/>
                      <a:ext cx="4975860" cy="3406140"/>
                    </a:xfrm>
                    <a:prstGeom prst="rect">
                      <a:avLst/>
                    </a:prstGeom>
                    <a:ln>
                      <a:noFill/>
                    </a:ln>
                    <a:extLst>
                      <a:ext uri="{53640926-AAD7-44D8-BBD7-CCE9431645EC}">
                        <a14:shadowObscured xmlns:a14="http://schemas.microsoft.com/office/drawing/2010/main"/>
                      </a:ext>
                    </a:extLst>
                  </pic:spPr>
                </pic:pic>
              </a:graphicData>
            </a:graphic>
          </wp:inline>
        </w:drawing>
      </w:r>
    </w:p>
    <w:p w14:paraId="3714EB0B" w14:textId="5700F6B2" w:rsidR="00B84196" w:rsidRPr="004121F7" w:rsidRDefault="00B84196" w:rsidP="004121F7">
      <w:pPr>
        <w:shd w:val="clear" w:color="auto" w:fill="FFFFFF"/>
        <w:spacing w:before="100" w:beforeAutospacing="1" w:after="100" w:afterAutospacing="1" w:line="360" w:lineRule="auto"/>
        <w:jc w:val="center"/>
        <w:rPr>
          <w:rFonts w:ascii="Times New Roman" w:hAnsi="Times New Roman"/>
          <w:sz w:val="28"/>
          <w:szCs w:val="28"/>
          <w:lang w:val="en-IN"/>
        </w:rPr>
      </w:pPr>
      <w:r w:rsidRPr="004121F7">
        <w:rPr>
          <w:rFonts w:ascii="Times New Roman" w:hAnsi="Times New Roman"/>
          <w:noProof/>
          <w:sz w:val="28"/>
          <w:szCs w:val="28"/>
          <w:lang w:val="en-IN"/>
        </w:rPr>
        <w:lastRenderedPageBreak/>
        <w:drawing>
          <wp:inline distT="0" distB="0" distL="0" distR="0" wp14:anchorId="2B3A8F07" wp14:editId="64817F63">
            <wp:extent cx="5989320" cy="35737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0">
                      <a:extLst>
                        <a:ext uri="{28A0092B-C50C-407E-A947-70E740481C1C}">
                          <a14:useLocalDpi xmlns:a14="http://schemas.microsoft.com/office/drawing/2010/main" val="0"/>
                        </a:ext>
                      </a:extLst>
                    </a:blip>
                    <a:srcRect l="18666" t="19950" r="17556" b="31260"/>
                    <a:stretch/>
                  </pic:blipFill>
                  <pic:spPr bwMode="auto">
                    <a:xfrm>
                      <a:off x="0" y="0"/>
                      <a:ext cx="5989320" cy="3573780"/>
                    </a:xfrm>
                    <a:prstGeom prst="rect">
                      <a:avLst/>
                    </a:prstGeom>
                    <a:ln>
                      <a:noFill/>
                    </a:ln>
                    <a:extLst>
                      <a:ext uri="{53640926-AAD7-44D8-BBD7-CCE9431645EC}">
                        <a14:shadowObscured xmlns:a14="http://schemas.microsoft.com/office/drawing/2010/main"/>
                      </a:ext>
                    </a:extLst>
                  </pic:spPr>
                </pic:pic>
              </a:graphicData>
            </a:graphic>
          </wp:inline>
        </w:drawing>
      </w:r>
    </w:p>
    <w:p w14:paraId="5B04DC8F" w14:textId="65102999" w:rsidR="00B84196" w:rsidRPr="004121F7" w:rsidRDefault="00B84196" w:rsidP="004121F7">
      <w:pPr>
        <w:shd w:val="clear" w:color="auto" w:fill="FFFFFF"/>
        <w:spacing w:before="100" w:beforeAutospacing="1" w:after="100" w:afterAutospacing="1" w:line="360" w:lineRule="auto"/>
        <w:jc w:val="center"/>
        <w:rPr>
          <w:rFonts w:ascii="Times New Roman" w:hAnsi="Times New Roman"/>
          <w:sz w:val="28"/>
          <w:szCs w:val="28"/>
          <w:lang w:val="en-IN"/>
        </w:rPr>
      </w:pPr>
      <w:r w:rsidRPr="004121F7">
        <w:rPr>
          <w:rFonts w:ascii="Times New Roman" w:hAnsi="Times New Roman"/>
          <w:noProof/>
          <w:sz w:val="28"/>
          <w:szCs w:val="28"/>
          <w:lang w:val="en-IN"/>
        </w:rPr>
        <w:drawing>
          <wp:inline distT="0" distB="0" distL="0" distR="0" wp14:anchorId="748444A0" wp14:editId="4AA63370">
            <wp:extent cx="4076700" cy="42443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rotWithShape="1">
                    <a:blip r:embed="rId11">
                      <a:extLst>
                        <a:ext uri="{28A0092B-C50C-407E-A947-70E740481C1C}">
                          <a14:useLocalDpi xmlns:a14="http://schemas.microsoft.com/office/drawing/2010/main" val="0"/>
                        </a:ext>
                      </a:extLst>
                    </a:blip>
                    <a:srcRect l="15889" t="27259" r="55112" b="4395"/>
                    <a:stretch/>
                  </pic:blipFill>
                  <pic:spPr bwMode="auto">
                    <a:xfrm>
                      <a:off x="0" y="0"/>
                      <a:ext cx="4076700" cy="4244340"/>
                    </a:xfrm>
                    <a:prstGeom prst="rect">
                      <a:avLst/>
                    </a:prstGeom>
                    <a:ln>
                      <a:noFill/>
                    </a:ln>
                    <a:extLst>
                      <a:ext uri="{53640926-AAD7-44D8-BBD7-CCE9431645EC}">
                        <a14:shadowObscured xmlns:a14="http://schemas.microsoft.com/office/drawing/2010/main"/>
                      </a:ext>
                    </a:extLst>
                  </pic:spPr>
                </pic:pic>
              </a:graphicData>
            </a:graphic>
          </wp:inline>
        </w:drawing>
      </w:r>
    </w:p>
    <w:p w14:paraId="3818D196" w14:textId="58DB71DF" w:rsidR="00B84196" w:rsidRPr="004121F7" w:rsidRDefault="00B84196" w:rsidP="004121F7">
      <w:pPr>
        <w:shd w:val="clear" w:color="auto" w:fill="FFFFFF"/>
        <w:spacing w:before="100" w:beforeAutospacing="1" w:after="100" w:afterAutospacing="1" w:line="360" w:lineRule="auto"/>
        <w:jc w:val="center"/>
        <w:rPr>
          <w:rFonts w:ascii="Times New Roman" w:hAnsi="Times New Roman"/>
          <w:sz w:val="28"/>
          <w:szCs w:val="28"/>
          <w:lang w:val="en-IN"/>
        </w:rPr>
      </w:pPr>
      <w:r w:rsidRPr="004121F7">
        <w:rPr>
          <w:rFonts w:ascii="Times New Roman" w:hAnsi="Times New Roman"/>
          <w:noProof/>
          <w:sz w:val="28"/>
          <w:szCs w:val="28"/>
          <w:lang w:val="en-IN"/>
        </w:rPr>
        <w:lastRenderedPageBreak/>
        <w:drawing>
          <wp:inline distT="0" distB="0" distL="0" distR="0" wp14:anchorId="463C5E48" wp14:editId="1E1720FF">
            <wp:extent cx="5059680" cy="35128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rotWithShape="1">
                    <a:blip r:embed="rId12">
                      <a:extLst>
                        <a:ext uri="{28A0092B-C50C-407E-A947-70E740481C1C}">
                          <a14:useLocalDpi xmlns:a14="http://schemas.microsoft.com/office/drawing/2010/main" val="0"/>
                        </a:ext>
                      </a:extLst>
                    </a:blip>
                    <a:srcRect l="16667" t="21136" r="50111" b="31062"/>
                    <a:stretch/>
                  </pic:blipFill>
                  <pic:spPr bwMode="auto">
                    <a:xfrm>
                      <a:off x="0" y="0"/>
                      <a:ext cx="5059680" cy="3512820"/>
                    </a:xfrm>
                    <a:prstGeom prst="rect">
                      <a:avLst/>
                    </a:prstGeom>
                    <a:ln>
                      <a:noFill/>
                    </a:ln>
                    <a:extLst>
                      <a:ext uri="{53640926-AAD7-44D8-BBD7-CCE9431645EC}">
                        <a14:shadowObscured xmlns:a14="http://schemas.microsoft.com/office/drawing/2010/main"/>
                      </a:ext>
                    </a:extLst>
                  </pic:spPr>
                </pic:pic>
              </a:graphicData>
            </a:graphic>
          </wp:inline>
        </w:drawing>
      </w:r>
    </w:p>
    <w:p w14:paraId="75AC603C" w14:textId="4D76EACC" w:rsidR="00B84196" w:rsidRPr="004121F7" w:rsidRDefault="00B84196" w:rsidP="004121F7">
      <w:pPr>
        <w:shd w:val="clear" w:color="auto" w:fill="FFFFFF"/>
        <w:spacing w:before="100" w:beforeAutospacing="1" w:after="100" w:afterAutospacing="1" w:line="360" w:lineRule="auto"/>
        <w:jc w:val="center"/>
        <w:rPr>
          <w:rFonts w:ascii="Times New Roman" w:hAnsi="Times New Roman"/>
          <w:sz w:val="28"/>
          <w:szCs w:val="28"/>
          <w:lang w:val="en-IN"/>
        </w:rPr>
      </w:pPr>
      <w:r w:rsidRPr="004121F7">
        <w:rPr>
          <w:rFonts w:ascii="Times New Roman" w:hAnsi="Times New Roman"/>
          <w:noProof/>
          <w:sz w:val="28"/>
          <w:szCs w:val="28"/>
          <w:lang w:val="en-IN"/>
        </w:rPr>
        <w:drawing>
          <wp:inline distT="0" distB="0" distL="0" distR="0" wp14:anchorId="6A6D0B9A" wp14:editId="19D2F7BE">
            <wp:extent cx="5074920" cy="34823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rotWithShape="1">
                    <a:blip r:embed="rId13" cstate="print">
                      <a:extLst>
                        <a:ext uri="{28A0092B-C50C-407E-A947-70E740481C1C}">
                          <a14:useLocalDpi xmlns:a14="http://schemas.microsoft.com/office/drawing/2010/main" val="0"/>
                        </a:ext>
                      </a:extLst>
                    </a:blip>
                    <a:srcRect l="15889" t="26074" r="37111" b="31457"/>
                    <a:stretch/>
                  </pic:blipFill>
                  <pic:spPr bwMode="auto">
                    <a:xfrm>
                      <a:off x="0" y="0"/>
                      <a:ext cx="5074920" cy="3482340"/>
                    </a:xfrm>
                    <a:prstGeom prst="rect">
                      <a:avLst/>
                    </a:prstGeom>
                    <a:ln>
                      <a:noFill/>
                    </a:ln>
                    <a:extLst>
                      <a:ext uri="{53640926-AAD7-44D8-BBD7-CCE9431645EC}">
                        <a14:shadowObscured xmlns:a14="http://schemas.microsoft.com/office/drawing/2010/main"/>
                      </a:ext>
                    </a:extLst>
                  </pic:spPr>
                </pic:pic>
              </a:graphicData>
            </a:graphic>
          </wp:inline>
        </w:drawing>
      </w:r>
    </w:p>
    <w:p w14:paraId="661A657B" w14:textId="0930D270" w:rsidR="00FD2BA5" w:rsidRPr="004121F7" w:rsidRDefault="00FD2BA5" w:rsidP="004121F7">
      <w:pPr>
        <w:shd w:val="clear" w:color="auto" w:fill="FFFFFF"/>
        <w:spacing w:before="100" w:beforeAutospacing="1" w:after="100" w:afterAutospacing="1" w:line="360" w:lineRule="auto"/>
        <w:jc w:val="center"/>
        <w:rPr>
          <w:rFonts w:ascii="Times New Roman" w:hAnsi="Times New Roman"/>
          <w:sz w:val="28"/>
          <w:szCs w:val="28"/>
          <w:lang w:val="en-IN"/>
        </w:rPr>
      </w:pPr>
    </w:p>
    <w:p w14:paraId="3105C664" w14:textId="7578C597" w:rsidR="00FD2BA5" w:rsidRPr="004121F7" w:rsidRDefault="00FD2BA5" w:rsidP="004121F7">
      <w:pPr>
        <w:shd w:val="clear" w:color="auto" w:fill="FFFFFF"/>
        <w:spacing w:before="100" w:beforeAutospacing="1" w:after="100" w:afterAutospacing="1" w:line="360" w:lineRule="auto"/>
        <w:jc w:val="center"/>
        <w:rPr>
          <w:rFonts w:ascii="Times New Roman" w:hAnsi="Times New Roman"/>
          <w:sz w:val="28"/>
          <w:szCs w:val="28"/>
          <w:lang w:val="en-IN"/>
        </w:rPr>
      </w:pPr>
    </w:p>
    <w:p w14:paraId="4E1DADE7" w14:textId="3E136D13" w:rsidR="00FD2BA5" w:rsidRPr="004121F7" w:rsidRDefault="00FD2BA5" w:rsidP="004121F7">
      <w:pPr>
        <w:shd w:val="clear" w:color="auto" w:fill="FFFFFF"/>
        <w:spacing w:before="100" w:beforeAutospacing="1" w:after="100" w:afterAutospacing="1" w:line="360" w:lineRule="auto"/>
        <w:jc w:val="center"/>
        <w:rPr>
          <w:rFonts w:ascii="Times New Roman" w:hAnsi="Times New Roman"/>
          <w:sz w:val="28"/>
          <w:szCs w:val="28"/>
          <w:lang w:val="en-IN"/>
        </w:rPr>
      </w:pPr>
      <w:r w:rsidRPr="004121F7">
        <w:rPr>
          <w:rFonts w:ascii="Times New Roman" w:hAnsi="Times New Roman"/>
          <w:noProof/>
          <w:sz w:val="28"/>
          <w:szCs w:val="28"/>
          <w:lang w:val="en-IN"/>
        </w:rPr>
        <w:lastRenderedPageBreak/>
        <w:drawing>
          <wp:inline distT="0" distB="0" distL="0" distR="0" wp14:anchorId="35E3FC02" wp14:editId="611D5A05">
            <wp:extent cx="6172200" cy="380238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rotWithShape="1">
                    <a:blip r:embed="rId14">
                      <a:extLst>
                        <a:ext uri="{28A0092B-C50C-407E-A947-70E740481C1C}">
                          <a14:useLocalDpi xmlns:a14="http://schemas.microsoft.com/office/drawing/2010/main" val="0"/>
                        </a:ext>
                      </a:extLst>
                    </a:blip>
                    <a:srcRect l="16036" t="29432" r="17261" b="10913"/>
                    <a:stretch/>
                  </pic:blipFill>
                  <pic:spPr bwMode="auto">
                    <a:xfrm>
                      <a:off x="0" y="0"/>
                      <a:ext cx="6172200" cy="3802380"/>
                    </a:xfrm>
                    <a:prstGeom prst="rect">
                      <a:avLst/>
                    </a:prstGeom>
                    <a:ln>
                      <a:noFill/>
                    </a:ln>
                    <a:extLst>
                      <a:ext uri="{53640926-AAD7-44D8-BBD7-CCE9431645EC}">
                        <a14:shadowObscured xmlns:a14="http://schemas.microsoft.com/office/drawing/2010/main"/>
                      </a:ext>
                    </a:extLst>
                  </pic:spPr>
                </pic:pic>
              </a:graphicData>
            </a:graphic>
          </wp:inline>
        </w:drawing>
      </w:r>
    </w:p>
    <w:p w14:paraId="0A4C4407" w14:textId="2ADA7704" w:rsidR="00FD2BA5" w:rsidRPr="004121F7" w:rsidRDefault="00FD2BA5" w:rsidP="004121F7">
      <w:pPr>
        <w:shd w:val="clear" w:color="auto" w:fill="FFFFFF"/>
        <w:spacing w:before="100" w:beforeAutospacing="1" w:after="100" w:afterAutospacing="1" w:line="360" w:lineRule="auto"/>
        <w:jc w:val="center"/>
        <w:rPr>
          <w:rFonts w:ascii="Times New Roman" w:hAnsi="Times New Roman"/>
          <w:sz w:val="28"/>
          <w:szCs w:val="28"/>
          <w:lang w:val="en-IN"/>
        </w:rPr>
      </w:pPr>
    </w:p>
    <w:p w14:paraId="1A14B051" w14:textId="29D7CB82" w:rsidR="00FD2BA5" w:rsidRDefault="00FD2BA5" w:rsidP="004121F7">
      <w:pPr>
        <w:shd w:val="clear" w:color="auto" w:fill="FFFFFF"/>
        <w:spacing w:before="100" w:beforeAutospacing="1" w:after="100" w:afterAutospacing="1" w:line="360" w:lineRule="auto"/>
        <w:jc w:val="center"/>
        <w:rPr>
          <w:rFonts w:ascii="Times New Roman" w:hAnsi="Times New Roman"/>
          <w:b/>
          <w:sz w:val="28"/>
          <w:szCs w:val="28"/>
          <w:lang w:val="en-IN"/>
        </w:rPr>
      </w:pPr>
      <w:r w:rsidRPr="004121F7">
        <w:rPr>
          <w:rFonts w:ascii="Times New Roman" w:hAnsi="Times New Roman"/>
          <w:bCs/>
          <w:noProof/>
          <w:sz w:val="28"/>
          <w:szCs w:val="28"/>
          <w:lang w:val="en-IN"/>
        </w:rPr>
        <w:drawing>
          <wp:inline distT="0" distB="0" distL="0" distR="0" wp14:anchorId="059CB08B" wp14:editId="1A161E2F">
            <wp:extent cx="6156960" cy="368808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rotWithShape="1">
                    <a:blip r:embed="rId15">
                      <a:extLst>
                        <a:ext uri="{28A0092B-C50C-407E-A947-70E740481C1C}">
                          <a14:useLocalDpi xmlns:a14="http://schemas.microsoft.com/office/drawing/2010/main" val="0"/>
                        </a:ext>
                      </a:extLst>
                    </a:blip>
                    <a:srcRect l="16890" t="23901" r="16888" b="15852"/>
                    <a:stretch/>
                  </pic:blipFill>
                  <pic:spPr bwMode="auto">
                    <a:xfrm>
                      <a:off x="0" y="0"/>
                      <a:ext cx="6156960" cy="3688080"/>
                    </a:xfrm>
                    <a:prstGeom prst="rect">
                      <a:avLst/>
                    </a:prstGeom>
                    <a:ln>
                      <a:noFill/>
                    </a:ln>
                    <a:extLst>
                      <a:ext uri="{53640926-AAD7-44D8-BBD7-CCE9431645EC}">
                        <a14:shadowObscured xmlns:a14="http://schemas.microsoft.com/office/drawing/2010/main"/>
                      </a:ext>
                    </a:extLst>
                  </pic:spPr>
                </pic:pic>
              </a:graphicData>
            </a:graphic>
          </wp:inline>
        </w:drawing>
      </w:r>
    </w:p>
    <w:p w14:paraId="56A7042E" w14:textId="42076DFA" w:rsidR="004121F7" w:rsidRDefault="004121F7" w:rsidP="004121F7">
      <w:pPr>
        <w:shd w:val="clear" w:color="auto" w:fill="FFFFFF"/>
        <w:spacing w:after="0" w:line="240" w:lineRule="auto"/>
        <w:rPr>
          <w:rFonts w:ascii="Times New Roman" w:hAnsi="Times New Roman"/>
          <w:b/>
          <w:sz w:val="28"/>
          <w:szCs w:val="28"/>
          <w:lang w:val="en-IN"/>
        </w:rPr>
      </w:pPr>
      <w:r>
        <w:rPr>
          <w:rFonts w:ascii="Times New Roman" w:hAnsi="Times New Roman"/>
          <w:b/>
          <w:sz w:val="28"/>
          <w:szCs w:val="28"/>
          <w:lang w:val="en-IN"/>
        </w:rPr>
        <w:lastRenderedPageBreak/>
        <w:t>Output:</w:t>
      </w:r>
    </w:p>
    <w:p w14:paraId="3212E431" w14:textId="5C38F9D6" w:rsidR="004121F7" w:rsidRDefault="004121F7" w:rsidP="004121F7">
      <w:pPr>
        <w:shd w:val="clear" w:color="auto" w:fill="FFFFFF"/>
        <w:spacing w:after="0" w:line="240" w:lineRule="auto"/>
        <w:rPr>
          <w:rFonts w:ascii="Times New Roman" w:hAnsi="Times New Roman"/>
          <w:b/>
          <w:sz w:val="28"/>
          <w:szCs w:val="28"/>
          <w:lang w:val="en-IN"/>
        </w:rPr>
      </w:pPr>
      <w:r>
        <w:rPr>
          <w:rFonts w:ascii="Times New Roman" w:hAnsi="Times New Roman"/>
          <w:b/>
          <w:sz w:val="28"/>
          <w:szCs w:val="28"/>
          <w:lang w:val="en-IN"/>
        </w:rPr>
        <w:t>Before updating the csv sheet:</w:t>
      </w:r>
    </w:p>
    <w:p w14:paraId="321BC9C9" w14:textId="3B0F4CF3" w:rsidR="0045156B" w:rsidRDefault="004121F7" w:rsidP="0045156B">
      <w:pPr>
        <w:shd w:val="clear" w:color="auto" w:fill="FFFFFF"/>
        <w:spacing w:after="0" w:line="240" w:lineRule="auto"/>
        <w:jc w:val="center"/>
        <w:rPr>
          <w:rFonts w:ascii="Times New Roman" w:hAnsi="Times New Roman"/>
          <w:b/>
          <w:sz w:val="28"/>
          <w:szCs w:val="28"/>
          <w:lang w:val="en-IN"/>
        </w:rPr>
      </w:pPr>
      <w:r w:rsidRPr="0045156B">
        <w:rPr>
          <w:rFonts w:ascii="Times New Roman" w:hAnsi="Times New Roman"/>
          <w:bCs/>
          <w:noProof/>
          <w:sz w:val="28"/>
          <w:szCs w:val="28"/>
          <w:lang w:val="en-IN"/>
        </w:rPr>
        <w:drawing>
          <wp:inline distT="0" distB="0" distL="0" distR="0" wp14:anchorId="5254B942" wp14:editId="56352FED">
            <wp:extent cx="6134100" cy="35814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rotWithShape="1">
                    <a:blip r:embed="rId16" cstate="print">
                      <a:extLst>
                        <a:ext uri="{28A0092B-C50C-407E-A947-70E740481C1C}">
                          <a14:useLocalDpi xmlns:a14="http://schemas.microsoft.com/office/drawing/2010/main" val="0"/>
                        </a:ext>
                      </a:extLst>
                    </a:blip>
                    <a:srcRect t="15605" r="45333" b="6963"/>
                    <a:stretch/>
                  </pic:blipFill>
                  <pic:spPr bwMode="auto">
                    <a:xfrm>
                      <a:off x="0" y="0"/>
                      <a:ext cx="6134100" cy="3581400"/>
                    </a:xfrm>
                    <a:prstGeom prst="rect">
                      <a:avLst/>
                    </a:prstGeom>
                    <a:ln>
                      <a:noFill/>
                    </a:ln>
                    <a:extLst>
                      <a:ext uri="{53640926-AAD7-44D8-BBD7-CCE9431645EC}">
                        <a14:shadowObscured xmlns:a14="http://schemas.microsoft.com/office/drawing/2010/main"/>
                      </a:ext>
                    </a:extLst>
                  </pic:spPr>
                </pic:pic>
              </a:graphicData>
            </a:graphic>
          </wp:inline>
        </w:drawing>
      </w:r>
    </w:p>
    <w:p w14:paraId="5BAFB511" w14:textId="5507E523" w:rsidR="004121F7" w:rsidRDefault="004121F7" w:rsidP="004121F7">
      <w:pPr>
        <w:shd w:val="clear" w:color="auto" w:fill="FFFFFF"/>
        <w:spacing w:after="0" w:line="240" w:lineRule="auto"/>
        <w:rPr>
          <w:rFonts w:ascii="Times New Roman" w:hAnsi="Times New Roman"/>
          <w:b/>
          <w:sz w:val="28"/>
          <w:szCs w:val="28"/>
          <w:lang w:val="en-IN"/>
        </w:rPr>
      </w:pPr>
      <w:r>
        <w:rPr>
          <w:rFonts w:ascii="Times New Roman" w:hAnsi="Times New Roman"/>
          <w:b/>
          <w:sz w:val="28"/>
          <w:szCs w:val="28"/>
          <w:lang w:val="en-IN"/>
        </w:rPr>
        <w:t>After inserting the mean at missing value places in the csv sheet:</w:t>
      </w:r>
    </w:p>
    <w:p w14:paraId="2AEE47E8" w14:textId="6CE7228F" w:rsidR="0045156B" w:rsidRDefault="0045156B" w:rsidP="0045156B">
      <w:pPr>
        <w:shd w:val="clear" w:color="auto" w:fill="FFFFFF"/>
        <w:spacing w:after="0" w:line="240" w:lineRule="auto"/>
        <w:jc w:val="center"/>
        <w:rPr>
          <w:rFonts w:ascii="Times New Roman" w:hAnsi="Times New Roman"/>
          <w:b/>
          <w:sz w:val="28"/>
          <w:szCs w:val="28"/>
          <w:lang w:val="en-IN"/>
        </w:rPr>
      </w:pPr>
      <w:r w:rsidRPr="0045156B">
        <w:rPr>
          <w:rFonts w:ascii="Times New Roman" w:hAnsi="Times New Roman"/>
          <w:bCs/>
          <w:noProof/>
          <w:sz w:val="28"/>
          <w:szCs w:val="28"/>
          <w:lang w:val="en-IN"/>
        </w:rPr>
        <w:lastRenderedPageBreak/>
        <w:drawing>
          <wp:inline distT="0" distB="0" distL="0" distR="0" wp14:anchorId="55C6B6E9" wp14:editId="789DD5A0">
            <wp:extent cx="6042660" cy="439674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rotWithShape="1">
                    <a:blip r:embed="rId17">
                      <a:extLst>
                        <a:ext uri="{28A0092B-C50C-407E-A947-70E740481C1C}">
                          <a14:useLocalDpi xmlns:a14="http://schemas.microsoft.com/office/drawing/2010/main" val="0"/>
                        </a:ext>
                      </a:extLst>
                    </a:blip>
                    <a:srcRect t="15012" r="40333" b="6963"/>
                    <a:stretch/>
                  </pic:blipFill>
                  <pic:spPr bwMode="auto">
                    <a:xfrm>
                      <a:off x="0" y="0"/>
                      <a:ext cx="6042660" cy="4396740"/>
                    </a:xfrm>
                    <a:prstGeom prst="rect">
                      <a:avLst/>
                    </a:prstGeom>
                    <a:ln>
                      <a:noFill/>
                    </a:ln>
                    <a:extLst>
                      <a:ext uri="{53640926-AAD7-44D8-BBD7-CCE9431645EC}">
                        <a14:shadowObscured xmlns:a14="http://schemas.microsoft.com/office/drawing/2010/main"/>
                      </a:ext>
                    </a:extLst>
                  </pic:spPr>
                </pic:pic>
              </a:graphicData>
            </a:graphic>
          </wp:inline>
        </w:drawing>
      </w:r>
    </w:p>
    <w:p w14:paraId="7A25C946" w14:textId="1776030F" w:rsidR="00B45C68" w:rsidRDefault="00B45C68" w:rsidP="00B45C68">
      <w:pPr>
        <w:shd w:val="clear" w:color="auto" w:fill="FFFFFF"/>
        <w:spacing w:after="0" w:line="240" w:lineRule="auto"/>
        <w:rPr>
          <w:rFonts w:ascii="Times New Roman" w:hAnsi="Times New Roman"/>
          <w:b/>
          <w:sz w:val="28"/>
          <w:szCs w:val="28"/>
          <w:lang w:val="en-IN"/>
        </w:rPr>
      </w:pPr>
    </w:p>
    <w:p w14:paraId="59BAC53F" w14:textId="77777777" w:rsidR="00B45C68" w:rsidRDefault="00B45C68" w:rsidP="00B45C68">
      <w:pPr>
        <w:jc w:val="both"/>
        <w:rPr>
          <w:rFonts w:ascii="Times New Roman" w:hAnsi="Times New Roman" w:cs="Times New Roman"/>
          <w:b/>
          <w:sz w:val="28"/>
          <w:szCs w:val="28"/>
        </w:rPr>
      </w:pPr>
      <w:r>
        <w:rPr>
          <w:rFonts w:ascii="Times New Roman" w:hAnsi="Times New Roman" w:cs="Times New Roman"/>
          <w:b/>
          <w:sz w:val="28"/>
          <w:szCs w:val="28"/>
        </w:rPr>
        <w:t>Learning outcomes (What I have learnt):</w:t>
      </w:r>
    </w:p>
    <w:p w14:paraId="6D2DD74D" w14:textId="77777777" w:rsidR="00B45C68" w:rsidRDefault="00B45C68" w:rsidP="00B45C68">
      <w:pPr>
        <w:pStyle w:val="ListParagraph"/>
        <w:widowControl w:val="0"/>
        <w:numPr>
          <w:ilvl w:val="0"/>
          <w:numId w:val="10"/>
        </w:numPr>
        <w:tabs>
          <w:tab w:val="left" w:pos="821"/>
        </w:tabs>
        <w:autoSpaceDE w:val="0"/>
        <w:autoSpaceDN w:val="0"/>
        <w:spacing w:before="273" w:after="0" w:line="240" w:lineRule="auto"/>
        <w:contextualSpacing w:val="0"/>
        <w:jc w:val="both"/>
        <w:rPr>
          <w:rFonts w:ascii="Times New Roman" w:hAnsi="Times New Roman" w:cs="Times New Roman"/>
          <w:sz w:val="24"/>
          <w:szCs w:val="24"/>
        </w:rPr>
      </w:pPr>
      <w:r>
        <w:rPr>
          <w:rFonts w:ascii="Times New Roman" w:hAnsi="Times New Roman" w:cs="Times New Roman"/>
          <w:sz w:val="24"/>
          <w:szCs w:val="24"/>
        </w:rPr>
        <w:t>Understanding of Exploratory Data analysis.</w:t>
      </w:r>
    </w:p>
    <w:p w14:paraId="12A9A7E0" w14:textId="77777777" w:rsidR="00B45C68" w:rsidRDefault="00B45C68" w:rsidP="00B45C68">
      <w:pPr>
        <w:pStyle w:val="ListParagraph"/>
        <w:widowControl w:val="0"/>
        <w:numPr>
          <w:ilvl w:val="0"/>
          <w:numId w:val="10"/>
        </w:numPr>
        <w:tabs>
          <w:tab w:val="left" w:pos="821"/>
        </w:tabs>
        <w:autoSpaceDE w:val="0"/>
        <w:autoSpaceDN w:val="0"/>
        <w:spacing w:before="63" w:after="0" w:line="240" w:lineRule="auto"/>
        <w:ind w:right="267"/>
        <w:contextualSpacing w:val="0"/>
        <w:jc w:val="both"/>
        <w:rPr>
          <w:rFonts w:ascii="Times New Roman" w:hAnsi="Times New Roman" w:cs="Times New Roman"/>
          <w:sz w:val="24"/>
          <w:szCs w:val="24"/>
        </w:rPr>
      </w:pPr>
      <w:r>
        <w:rPr>
          <w:rFonts w:ascii="Times New Roman" w:hAnsi="Times New Roman" w:cs="Times New Roman"/>
          <w:sz w:val="24"/>
          <w:szCs w:val="24"/>
        </w:rPr>
        <w:t xml:space="preserve">Able to analyze different datasets with the help of python and </w:t>
      </w:r>
      <w:proofErr w:type="gramStart"/>
      <w:r>
        <w:rPr>
          <w:rFonts w:ascii="Times New Roman" w:hAnsi="Times New Roman" w:cs="Times New Roman"/>
          <w:sz w:val="24"/>
          <w:szCs w:val="24"/>
        </w:rPr>
        <w:t>pandas</w:t>
      </w:r>
      <w:proofErr w:type="gramEnd"/>
      <w:r>
        <w:rPr>
          <w:rFonts w:ascii="Times New Roman" w:hAnsi="Times New Roman" w:cs="Times New Roman"/>
          <w:sz w:val="24"/>
          <w:szCs w:val="24"/>
        </w:rPr>
        <w:t xml:space="preserve"> library.</w:t>
      </w:r>
    </w:p>
    <w:p w14:paraId="1199FC71" w14:textId="77777777" w:rsidR="00B45C68" w:rsidRDefault="00B45C68" w:rsidP="00B45C68">
      <w:pPr>
        <w:pStyle w:val="ListParagraph"/>
        <w:widowControl w:val="0"/>
        <w:numPr>
          <w:ilvl w:val="0"/>
          <w:numId w:val="10"/>
        </w:numPr>
        <w:tabs>
          <w:tab w:val="left" w:pos="821"/>
        </w:tabs>
        <w:autoSpaceDE w:val="0"/>
        <w:autoSpaceDN w:val="0"/>
        <w:spacing w:before="1" w:after="0" w:line="240" w:lineRule="auto"/>
        <w:contextualSpacing w:val="0"/>
        <w:jc w:val="both"/>
        <w:rPr>
          <w:rFonts w:ascii="Times New Roman" w:hAnsi="Times New Roman" w:cs="Times New Roman"/>
          <w:sz w:val="24"/>
          <w:szCs w:val="24"/>
        </w:rPr>
      </w:pPr>
      <w:r>
        <w:rPr>
          <w:rFonts w:ascii="Times New Roman" w:hAnsi="Times New Roman" w:cs="Times New Roman"/>
          <w:sz w:val="24"/>
          <w:szCs w:val="24"/>
        </w:rPr>
        <w:t xml:space="preserve">Learning about different library/packages </w:t>
      </w:r>
      <w:proofErr w:type="gramStart"/>
      <w:r>
        <w:rPr>
          <w:rFonts w:ascii="Times New Roman" w:hAnsi="Times New Roman" w:cs="Times New Roman"/>
          <w:sz w:val="24"/>
          <w:szCs w:val="24"/>
        </w:rPr>
        <w:t>of  python</w:t>
      </w:r>
      <w:proofErr w:type="gramEnd"/>
      <w:r>
        <w:rPr>
          <w:rFonts w:ascii="Times New Roman" w:hAnsi="Times New Roman" w:cs="Times New Roman"/>
          <w:sz w:val="24"/>
          <w:szCs w:val="24"/>
        </w:rPr>
        <w:t>.</w:t>
      </w:r>
    </w:p>
    <w:p w14:paraId="5B763A24" w14:textId="77777777" w:rsidR="00B45C68" w:rsidRDefault="00B45C68" w:rsidP="00B45C68">
      <w:pPr>
        <w:pStyle w:val="ListParagraph"/>
        <w:widowControl w:val="0"/>
        <w:numPr>
          <w:ilvl w:val="0"/>
          <w:numId w:val="10"/>
        </w:numPr>
        <w:tabs>
          <w:tab w:val="left" w:pos="821"/>
        </w:tabs>
        <w:autoSpaceDE w:val="0"/>
        <w:autoSpaceDN w:val="0"/>
        <w:spacing w:before="63" w:after="0" w:line="240" w:lineRule="auto"/>
        <w:ind w:right="466"/>
        <w:contextualSpacing w:val="0"/>
        <w:jc w:val="both"/>
        <w:rPr>
          <w:rFonts w:ascii="Times New Roman" w:hAnsi="Times New Roman" w:cs="Times New Roman"/>
          <w:sz w:val="24"/>
          <w:szCs w:val="24"/>
        </w:rPr>
      </w:pPr>
      <w:r>
        <w:rPr>
          <w:rFonts w:ascii="Times New Roman" w:hAnsi="Times New Roman" w:cs="Times New Roman"/>
          <w:sz w:val="24"/>
          <w:szCs w:val="24"/>
        </w:rPr>
        <w:t>Learning about the different methods, that are needed to analyze the given dataset.</w:t>
      </w:r>
    </w:p>
    <w:p w14:paraId="61A14EAB" w14:textId="77777777" w:rsidR="00B45C68" w:rsidRDefault="00B45C68" w:rsidP="00B45C68">
      <w:pPr>
        <w:pStyle w:val="ListParagraph"/>
        <w:widowControl w:val="0"/>
        <w:numPr>
          <w:ilvl w:val="0"/>
          <w:numId w:val="10"/>
        </w:numPr>
        <w:tabs>
          <w:tab w:val="left" w:pos="821"/>
        </w:tabs>
        <w:autoSpaceDE w:val="0"/>
        <w:autoSpaceDN w:val="0"/>
        <w:spacing w:before="1" w:after="0" w:line="240" w:lineRule="auto"/>
        <w:contextualSpacing w:val="0"/>
        <w:jc w:val="both"/>
        <w:rPr>
          <w:rFonts w:ascii="Times New Roman" w:hAnsi="Times New Roman" w:cs="Times New Roman"/>
          <w:b/>
          <w:sz w:val="24"/>
          <w:szCs w:val="24"/>
        </w:rPr>
      </w:pPr>
      <w:r>
        <w:rPr>
          <w:rFonts w:ascii="Times New Roman" w:hAnsi="Times New Roman" w:cs="Times New Roman"/>
          <w:sz w:val="24"/>
          <w:szCs w:val="24"/>
        </w:rPr>
        <w:t>Learning of different Machine Learning Functions</w:t>
      </w:r>
    </w:p>
    <w:p w14:paraId="0453DCED" w14:textId="77777777" w:rsidR="00B45C68" w:rsidRDefault="00B45C68" w:rsidP="00B45C68">
      <w:pPr>
        <w:jc w:val="both"/>
        <w:outlineLvl w:val="0"/>
        <w:rPr>
          <w:rFonts w:ascii="Times New Roman" w:hAnsi="Times New Roman" w:cs="Times New Roman"/>
          <w:b/>
          <w:sz w:val="24"/>
          <w:szCs w:val="24"/>
        </w:rPr>
      </w:pPr>
      <w:r>
        <w:rPr>
          <w:rFonts w:ascii="Times New Roman" w:hAnsi="Times New Roman" w:cs="Times New Roman"/>
          <w:b/>
          <w:sz w:val="24"/>
          <w:szCs w:val="24"/>
        </w:rPr>
        <w:t xml:space="preserve">Evaluation </w:t>
      </w:r>
      <w:proofErr w:type="gramStart"/>
      <w:r>
        <w:rPr>
          <w:rFonts w:ascii="Times New Roman" w:hAnsi="Times New Roman" w:cs="Times New Roman"/>
          <w:b/>
          <w:sz w:val="24"/>
          <w:szCs w:val="24"/>
        </w:rPr>
        <w:t>Grid :</w:t>
      </w:r>
      <w:proofErr w:type="gramEnd"/>
    </w:p>
    <w:tbl>
      <w:tblPr>
        <w:tblW w:w="10336"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96"/>
        <w:gridCol w:w="2996"/>
        <w:gridCol w:w="3636"/>
        <w:gridCol w:w="2608"/>
      </w:tblGrid>
      <w:tr w:rsidR="00B45C68" w14:paraId="27FB5A90" w14:textId="77777777" w:rsidTr="00B45C68">
        <w:trPr>
          <w:trHeight w:val="170"/>
        </w:trPr>
        <w:tc>
          <w:tcPr>
            <w:tcW w:w="1096" w:type="dxa"/>
            <w:tcBorders>
              <w:top w:val="single" w:sz="4" w:space="0" w:color="auto"/>
              <w:left w:val="single" w:sz="4" w:space="0" w:color="auto"/>
              <w:bottom w:val="single" w:sz="4" w:space="0" w:color="auto"/>
              <w:right w:val="single" w:sz="4" w:space="0" w:color="auto"/>
            </w:tcBorders>
            <w:hideMark/>
          </w:tcPr>
          <w:p w14:paraId="204F2BAB" w14:textId="77777777" w:rsidR="00B45C68" w:rsidRDefault="00B45C68">
            <w:pPr>
              <w:pStyle w:val="NoSpacing"/>
              <w:spacing w:line="276" w:lineRule="auto"/>
              <w:jc w:val="both"/>
              <w:rPr>
                <w:rFonts w:ascii="Times New Roman" w:hAnsi="Times New Roman" w:cs="Times New Roman"/>
                <w:b/>
              </w:rPr>
            </w:pPr>
            <w:r>
              <w:rPr>
                <w:rFonts w:ascii="Times New Roman" w:hAnsi="Times New Roman" w:cs="Times New Roman"/>
                <w:b/>
              </w:rPr>
              <w:t>Sr. No.</w:t>
            </w:r>
          </w:p>
        </w:tc>
        <w:tc>
          <w:tcPr>
            <w:tcW w:w="2996" w:type="dxa"/>
            <w:tcBorders>
              <w:top w:val="single" w:sz="4" w:space="0" w:color="auto"/>
              <w:left w:val="single" w:sz="4" w:space="0" w:color="auto"/>
              <w:bottom w:val="single" w:sz="4" w:space="0" w:color="auto"/>
              <w:right w:val="single" w:sz="4" w:space="0" w:color="auto"/>
            </w:tcBorders>
            <w:hideMark/>
          </w:tcPr>
          <w:p w14:paraId="184B021C" w14:textId="77777777" w:rsidR="00B45C68" w:rsidRDefault="00B45C68">
            <w:pPr>
              <w:pStyle w:val="NoSpacing"/>
              <w:spacing w:line="276" w:lineRule="auto"/>
              <w:jc w:val="both"/>
              <w:rPr>
                <w:rFonts w:ascii="Times New Roman" w:hAnsi="Times New Roman" w:cs="Times New Roman"/>
                <w:b/>
              </w:rPr>
            </w:pPr>
            <w:r>
              <w:rPr>
                <w:rFonts w:ascii="Times New Roman" w:hAnsi="Times New Roman" w:cs="Times New Roman"/>
                <w:b/>
              </w:rPr>
              <w:t>Parameters</w:t>
            </w:r>
          </w:p>
        </w:tc>
        <w:tc>
          <w:tcPr>
            <w:tcW w:w="3636" w:type="dxa"/>
            <w:tcBorders>
              <w:top w:val="single" w:sz="4" w:space="0" w:color="auto"/>
              <w:left w:val="single" w:sz="4" w:space="0" w:color="auto"/>
              <w:bottom w:val="single" w:sz="4" w:space="0" w:color="auto"/>
              <w:right w:val="single" w:sz="4" w:space="0" w:color="auto"/>
            </w:tcBorders>
            <w:hideMark/>
          </w:tcPr>
          <w:p w14:paraId="109CAE7D" w14:textId="77777777" w:rsidR="00B45C68" w:rsidRDefault="00B45C68">
            <w:pPr>
              <w:pStyle w:val="NoSpacing"/>
              <w:spacing w:line="276" w:lineRule="auto"/>
              <w:jc w:val="both"/>
              <w:rPr>
                <w:rFonts w:ascii="Times New Roman" w:hAnsi="Times New Roman" w:cs="Times New Roman"/>
                <w:b/>
              </w:rPr>
            </w:pPr>
            <w:r>
              <w:rPr>
                <w:rFonts w:ascii="Times New Roman" w:hAnsi="Times New Roman" w:cs="Times New Roman"/>
                <w:b/>
              </w:rPr>
              <w:t>Marks Obtained</w:t>
            </w:r>
          </w:p>
        </w:tc>
        <w:tc>
          <w:tcPr>
            <w:tcW w:w="2608" w:type="dxa"/>
            <w:tcBorders>
              <w:top w:val="single" w:sz="4" w:space="0" w:color="auto"/>
              <w:left w:val="single" w:sz="4" w:space="0" w:color="auto"/>
              <w:bottom w:val="single" w:sz="4" w:space="0" w:color="auto"/>
              <w:right w:val="single" w:sz="4" w:space="0" w:color="auto"/>
            </w:tcBorders>
            <w:hideMark/>
          </w:tcPr>
          <w:p w14:paraId="65DE9B5E" w14:textId="77777777" w:rsidR="00B45C68" w:rsidRDefault="00B45C68">
            <w:pPr>
              <w:pStyle w:val="NoSpacing"/>
              <w:spacing w:line="276" w:lineRule="auto"/>
              <w:jc w:val="both"/>
              <w:rPr>
                <w:rFonts w:ascii="Times New Roman" w:hAnsi="Times New Roman" w:cs="Times New Roman"/>
                <w:b/>
              </w:rPr>
            </w:pPr>
            <w:r>
              <w:rPr>
                <w:rFonts w:ascii="Times New Roman" w:hAnsi="Times New Roman" w:cs="Times New Roman"/>
                <w:b/>
              </w:rPr>
              <w:t>Maximum Marks</w:t>
            </w:r>
          </w:p>
        </w:tc>
      </w:tr>
      <w:tr w:rsidR="00B45C68" w14:paraId="7173A8AF" w14:textId="77777777" w:rsidTr="00B45C68">
        <w:trPr>
          <w:trHeight w:val="546"/>
        </w:trPr>
        <w:tc>
          <w:tcPr>
            <w:tcW w:w="1096" w:type="dxa"/>
            <w:tcBorders>
              <w:top w:val="single" w:sz="4" w:space="0" w:color="auto"/>
              <w:left w:val="single" w:sz="4" w:space="0" w:color="auto"/>
              <w:bottom w:val="single" w:sz="4" w:space="0" w:color="auto"/>
              <w:right w:val="single" w:sz="4" w:space="0" w:color="auto"/>
            </w:tcBorders>
            <w:hideMark/>
          </w:tcPr>
          <w:p w14:paraId="70CE11FD" w14:textId="77777777" w:rsidR="00B45C68" w:rsidRDefault="00B45C68">
            <w:pPr>
              <w:pStyle w:val="NoSpacing"/>
              <w:spacing w:line="276" w:lineRule="auto"/>
              <w:jc w:val="both"/>
              <w:rPr>
                <w:rFonts w:ascii="Times New Roman" w:hAnsi="Times New Roman" w:cs="Times New Roman"/>
                <w:b/>
              </w:rPr>
            </w:pPr>
            <w:r>
              <w:rPr>
                <w:rFonts w:ascii="Times New Roman" w:hAnsi="Times New Roman" w:cs="Times New Roman"/>
                <w:b/>
              </w:rPr>
              <w:t>1.</w:t>
            </w:r>
          </w:p>
        </w:tc>
        <w:tc>
          <w:tcPr>
            <w:tcW w:w="2996" w:type="dxa"/>
            <w:tcBorders>
              <w:top w:val="single" w:sz="4" w:space="0" w:color="auto"/>
              <w:left w:val="single" w:sz="4" w:space="0" w:color="auto"/>
              <w:bottom w:val="single" w:sz="4" w:space="0" w:color="auto"/>
              <w:right w:val="single" w:sz="4" w:space="0" w:color="auto"/>
            </w:tcBorders>
            <w:hideMark/>
          </w:tcPr>
          <w:p w14:paraId="2C950249" w14:textId="77777777" w:rsidR="00B45C68" w:rsidRDefault="00B45C68">
            <w:pPr>
              <w:pStyle w:val="NoSpacing"/>
              <w:spacing w:line="276" w:lineRule="auto"/>
              <w:jc w:val="both"/>
              <w:rPr>
                <w:rFonts w:ascii="Times New Roman" w:hAnsi="Times New Roman" w:cs="Times New Roman"/>
                <w:b/>
                <w:bCs/>
                <w:color w:val="000000"/>
              </w:rPr>
            </w:pPr>
            <w:r>
              <w:rPr>
                <w:rFonts w:ascii="Times New Roman" w:hAnsi="Times New Roman" w:cs="Times New Roman"/>
                <w:b/>
                <w:bCs/>
                <w:color w:val="000000"/>
              </w:rPr>
              <w:t xml:space="preserve">Student Performance </w:t>
            </w:r>
            <w:r>
              <w:rPr>
                <w:rFonts w:ascii="Times New Roman" w:hAnsi="Times New Roman" w:cs="Times New Roman"/>
                <w:b/>
                <w:bCs/>
                <w:color w:val="000000"/>
              </w:rPr>
              <w:br/>
              <w:t>(Conduct of experiment)</w:t>
            </w:r>
            <w:r>
              <w:rPr>
                <w:rFonts w:ascii="Times New Roman" w:hAnsi="Times New Roman" w:cs="Times New Roman"/>
                <w:b/>
                <w:bCs/>
                <w:color w:val="000000"/>
              </w:rPr>
              <w:br/>
              <w:t>objectives/Outcomes.</w:t>
            </w:r>
          </w:p>
        </w:tc>
        <w:tc>
          <w:tcPr>
            <w:tcW w:w="3636" w:type="dxa"/>
            <w:tcBorders>
              <w:top w:val="single" w:sz="4" w:space="0" w:color="auto"/>
              <w:left w:val="single" w:sz="4" w:space="0" w:color="auto"/>
              <w:bottom w:val="single" w:sz="4" w:space="0" w:color="auto"/>
              <w:right w:val="single" w:sz="4" w:space="0" w:color="auto"/>
            </w:tcBorders>
          </w:tcPr>
          <w:p w14:paraId="6B85693B" w14:textId="77777777" w:rsidR="00B45C68" w:rsidRDefault="00B45C68">
            <w:pPr>
              <w:pStyle w:val="NoSpacing"/>
              <w:spacing w:line="276" w:lineRule="auto"/>
              <w:jc w:val="both"/>
              <w:rPr>
                <w:rFonts w:ascii="Times New Roman" w:hAnsi="Times New Roman" w:cs="Times New Roman"/>
              </w:rPr>
            </w:pPr>
          </w:p>
        </w:tc>
        <w:tc>
          <w:tcPr>
            <w:tcW w:w="2608" w:type="dxa"/>
            <w:tcBorders>
              <w:top w:val="single" w:sz="4" w:space="0" w:color="auto"/>
              <w:left w:val="single" w:sz="4" w:space="0" w:color="auto"/>
              <w:bottom w:val="single" w:sz="4" w:space="0" w:color="auto"/>
              <w:right w:val="single" w:sz="4" w:space="0" w:color="auto"/>
            </w:tcBorders>
            <w:hideMark/>
          </w:tcPr>
          <w:p w14:paraId="7822FDE8" w14:textId="77777777" w:rsidR="00B45C68" w:rsidRDefault="00B45C68">
            <w:pPr>
              <w:pStyle w:val="NoSpacing"/>
              <w:spacing w:line="276" w:lineRule="auto"/>
              <w:jc w:val="both"/>
              <w:rPr>
                <w:rFonts w:ascii="Times New Roman" w:hAnsi="Times New Roman" w:cs="Times New Roman"/>
                <w:b/>
              </w:rPr>
            </w:pPr>
            <w:r>
              <w:rPr>
                <w:rFonts w:ascii="Times New Roman" w:hAnsi="Times New Roman" w:cs="Times New Roman"/>
                <w:b/>
              </w:rPr>
              <w:t>12</w:t>
            </w:r>
          </w:p>
        </w:tc>
      </w:tr>
      <w:tr w:rsidR="00B45C68" w14:paraId="1DC57841" w14:textId="77777777" w:rsidTr="00B45C68">
        <w:trPr>
          <w:trHeight w:val="182"/>
        </w:trPr>
        <w:tc>
          <w:tcPr>
            <w:tcW w:w="1096" w:type="dxa"/>
            <w:tcBorders>
              <w:top w:val="single" w:sz="4" w:space="0" w:color="auto"/>
              <w:left w:val="single" w:sz="4" w:space="0" w:color="auto"/>
              <w:bottom w:val="single" w:sz="4" w:space="0" w:color="auto"/>
              <w:right w:val="single" w:sz="4" w:space="0" w:color="auto"/>
            </w:tcBorders>
            <w:hideMark/>
          </w:tcPr>
          <w:p w14:paraId="7D1B4811" w14:textId="77777777" w:rsidR="00B45C68" w:rsidRDefault="00B45C68">
            <w:pPr>
              <w:pStyle w:val="NoSpacing"/>
              <w:spacing w:line="276" w:lineRule="auto"/>
              <w:jc w:val="both"/>
              <w:rPr>
                <w:rFonts w:ascii="Times New Roman" w:hAnsi="Times New Roman" w:cs="Times New Roman"/>
                <w:b/>
              </w:rPr>
            </w:pPr>
            <w:r>
              <w:rPr>
                <w:rFonts w:ascii="Times New Roman" w:hAnsi="Times New Roman" w:cs="Times New Roman"/>
                <w:b/>
              </w:rPr>
              <w:t>2.</w:t>
            </w:r>
          </w:p>
        </w:tc>
        <w:tc>
          <w:tcPr>
            <w:tcW w:w="2996" w:type="dxa"/>
            <w:tcBorders>
              <w:top w:val="single" w:sz="4" w:space="0" w:color="auto"/>
              <w:left w:val="single" w:sz="4" w:space="0" w:color="auto"/>
              <w:bottom w:val="single" w:sz="4" w:space="0" w:color="auto"/>
              <w:right w:val="single" w:sz="4" w:space="0" w:color="auto"/>
            </w:tcBorders>
            <w:hideMark/>
          </w:tcPr>
          <w:p w14:paraId="1AA8B62E" w14:textId="77777777" w:rsidR="00B45C68" w:rsidRDefault="00B45C68">
            <w:pPr>
              <w:pStyle w:val="NoSpacing"/>
              <w:spacing w:line="276" w:lineRule="auto"/>
              <w:jc w:val="both"/>
              <w:rPr>
                <w:rFonts w:ascii="Times New Roman" w:hAnsi="Times New Roman" w:cs="Times New Roman"/>
                <w:b/>
                <w:bCs/>
                <w:color w:val="000000"/>
              </w:rPr>
            </w:pPr>
            <w:r>
              <w:rPr>
                <w:rFonts w:ascii="Times New Roman" w:hAnsi="Times New Roman" w:cs="Times New Roman"/>
                <w:b/>
                <w:bCs/>
                <w:color w:val="000000"/>
              </w:rPr>
              <w:t>Viva Voce</w:t>
            </w:r>
          </w:p>
        </w:tc>
        <w:tc>
          <w:tcPr>
            <w:tcW w:w="3636" w:type="dxa"/>
            <w:tcBorders>
              <w:top w:val="single" w:sz="4" w:space="0" w:color="auto"/>
              <w:left w:val="single" w:sz="4" w:space="0" w:color="auto"/>
              <w:bottom w:val="single" w:sz="4" w:space="0" w:color="auto"/>
              <w:right w:val="single" w:sz="4" w:space="0" w:color="auto"/>
            </w:tcBorders>
          </w:tcPr>
          <w:p w14:paraId="5561BBE1" w14:textId="77777777" w:rsidR="00B45C68" w:rsidRDefault="00B45C68">
            <w:pPr>
              <w:pStyle w:val="NoSpacing"/>
              <w:spacing w:line="276" w:lineRule="auto"/>
              <w:jc w:val="both"/>
              <w:rPr>
                <w:rFonts w:ascii="Times New Roman" w:hAnsi="Times New Roman" w:cs="Times New Roman"/>
              </w:rPr>
            </w:pPr>
          </w:p>
        </w:tc>
        <w:tc>
          <w:tcPr>
            <w:tcW w:w="2608" w:type="dxa"/>
            <w:tcBorders>
              <w:top w:val="single" w:sz="4" w:space="0" w:color="auto"/>
              <w:left w:val="single" w:sz="4" w:space="0" w:color="auto"/>
              <w:bottom w:val="single" w:sz="4" w:space="0" w:color="auto"/>
              <w:right w:val="single" w:sz="4" w:space="0" w:color="auto"/>
            </w:tcBorders>
            <w:hideMark/>
          </w:tcPr>
          <w:p w14:paraId="21719748" w14:textId="77777777" w:rsidR="00B45C68" w:rsidRDefault="00B45C68">
            <w:pPr>
              <w:pStyle w:val="NoSpacing"/>
              <w:spacing w:line="276" w:lineRule="auto"/>
              <w:jc w:val="both"/>
              <w:rPr>
                <w:rFonts w:ascii="Times New Roman" w:hAnsi="Times New Roman" w:cs="Times New Roman"/>
                <w:b/>
              </w:rPr>
            </w:pPr>
            <w:r>
              <w:rPr>
                <w:rFonts w:ascii="Times New Roman" w:hAnsi="Times New Roman" w:cs="Times New Roman"/>
                <w:b/>
              </w:rPr>
              <w:t>10</w:t>
            </w:r>
          </w:p>
        </w:tc>
      </w:tr>
      <w:tr w:rsidR="00B45C68" w14:paraId="12DA053E" w14:textId="77777777" w:rsidTr="00B45C68">
        <w:trPr>
          <w:trHeight w:val="364"/>
        </w:trPr>
        <w:tc>
          <w:tcPr>
            <w:tcW w:w="1096" w:type="dxa"/>
            <w:tcBorders>
              <w:top w:val="single" w:sz="4" w:space="0" w:color="auto"/>
              <w:left w:val="single" w:sz="4" w:space="0" w:color="auto"/>
              <w:bottom w:val="single" w:sz="4" w:space="0" w:color="auto"/>
              <w:right w:val="single" w:sz="4" w:space="0" w:color="auto"/>
            </w:tcBorders>
            <w:hideMark/>
          </w:tcPr>
          <w:p w14:paraId="3BA319F3" w14:textId="77777777" w:rsidR="00B45C68" w:rsidRDefault="00B45C68">
            <w:pPr>
              <w:pStyle w:val="NoSpacing"/>
              <w:spacing w:line="276" w:lineRule="auto"/>
              <w:jc w:val="both"/>
              <w:rPr>
                <w:rFonts w:ascii="Times New Roman" w:hAnsi="Times New Roman" w:cs="Times New Roman"/>
                <w:b/>
              </w:rPr>
            </w:pPr>
            <w:r>
              <w:rPr>
                <w:rFonts w:ascii="Times New Roman" w:hAnsi="Times New Roman" w:cs="Times New Roman"/>
                <w:b/>
              </w:rPr>
              <w:t>3.</w:t>
            </w:r>
          </w:p>
        </w:tc>
        <w:tc>
          <w:tcPr>
            <w:tcW w:w="2996" w:type="dxa"/>
            <w:tcBorders>
              <w:top w:val="single" w:sz="4" w:space="0" w:color="auto"/>
              <w:left w:val="single" w:sz="4" w:space="0" w:color="auto"/>
              <w:bottom w:val="single" w:sz="4" w:space="0" w:color="auto"/>
              <w:right w:val="single" w:sz="4" w:space="0" w:color="auto"/>
            </w:tcBorders>
            <w:hideMark/>
          </w:tcPr>
          <w:p w14:paraId="7B274BED" w14:textId="77777777" w:rsidR="00B45C68" w:rsidRDefault="00B45C68">
            <w:pPr>
              <w:pStyle w:val="NoSpacing"/>
              <w:spacing w:line="276" w:lineRule="auto"/>
              <w:jc w:val="both"/>
              <w:rPr>
                <w:rFonts w:ascii="Times New Roman" w:hAnsi="Times New Roman" w:cs="Times New Roman"/>
                <w:b/>
                <w:bCs/>
                <w:color w:val="000000"/>
              </w:rPr>
            </w:pPr>
            <w:r>
              <w:rPr>
                <w:rFonts w:ascii="Times New Roman" w:hAnsi="Times New Roman" w:cs="Times New Roman"/>
                <w:b/>
                <w:bCs/>
                <w:color w:val="000000"/>
              </w:rPr>
              <w:t>Submission of Work Sheet</w:t>
            </w:r>
            <w:r>
              <w:rPr>
                <w:rFonts w:ascii="Times New Roman" w:hAnsi="Times New Roman" w:cs="Times New Roman"/>
                <w:b/>
                <w:bCs/>
                <w:color w:val="000000"/>
              </w:rPr>
              <w:br/>
              <w:t>(Record)</w:t>
            </w:r>
          </w:p>
        </w:tc>
        <w:tc>
          <w:tcPr>
            <w:tcW w:w="3636" w:type="dxa"/>
            <w:tcBorders>
              <w:top w:val="single" w:sz="4" w:space="0" w:color="auto"/>
              <w:left w:val="single" w:sz="4" w:space="0" w:color="auto"/>
              <w:bottom w:val="single" w:sz="4" w:space="0" w:color="auto"/>
              <w:right w:val="single" w:sz="4" w:space="0" w:color="auto"/>
            </w:tcBorders>
          </w:tcPr>
          <w:p w14:paraId="2D98BC55" w14:textId="77777777" w:rsidR="00B45C68" w:rsidRDefault="00B45C68">
            <w:pPr>
              <w:pStyle w:val="NoSpacing"/>
              <w:spacing w:line="276" w:lineRule="auto"/>
              <w:jc w:val="both"/>
              <w:rPr>
                <w:rFonts w:ascii="Times New Roman" w:hAnsi="Times New Roman" w:cs="Times New Roman"/>
              </w:rPr>
            </w:pPr>
          </w:p>
        </w:tc>
        <w:tc>
          <w:tcPr>
            <w:tcW w:w="2608" w:type="dxa"/>
            <w:tcBorders>
              <w:top w:val="single" w:sz="4" w:space="0" w:color="auto"/>
              <w:left w:val="single" w:sz="4" w:space="0" w:color="auto"/>
              <w:bottom w:val="single" w:sz="4" w:space="0" w:color="auto"/>
              <w:right w:val="single" w:sz="4" w:space="0" w:color="auto"/>
            </w:tcBorders>
            <w:hideMark/>
          </w:tcPr>
          <w:p w14:paraId="577DDED2" w14:textId="77777777" w:rsidR="00B45C68" w:rsidRDefault="00B45C68">
            <w:pPr>
              <w:pStyle w:val="NoSpacing"/>
              <w:spacing w:line="276" w:lineRule="auto"/>
              <w:jc w:val="both"/>
              <w:rPr>
                <w:rFonts w:ascii="Times New Roman" w:hAnsi="Times New Roman" w:cs="Times New Roman"/>
                <w:b/>
              </w:rPr>
            </w:pPr>
            <w:r>
              <w:rPr>
                <w:rFonts w:ascii="Times New Roman" w:hAnsi="Times New Roman" w:cs="Times New Roman"/>
                <w:b/>
              </w:rPr>
              <w:t>8</w:t>
            </w:r>
          </w:p>
        </w:tc>
      </w:tr>
      <w:tr w:rsidR="00B45C68" w14:paraId="68B4A42E" w14:textId="77777777" w:rsidTr="00B45C68">
        <w:trPr>
          <w:trHeight w:val="273"/>
        </w:trPr>
        <w:tc>
          <w:tcPr>
            <w:tcW w:w="1096" w:type="dxa"/>
            <w:tcBorders>
              <w:top w:val="single" w:sz="4" w:space="0" w:color="auto"/>
              <w:left w:val="single" w:sz="4" w:space="0" w:color="auto"/>
              <w:bottom w:val="single" w:sz="4" w:space="0" w:color="auto"/>
              <w:right w:val="single" w:sz="4" w:space="0" w:color="auto"/>
            </w:tcBorders>
          </w:tcPr>
          <w:p w14:paraId="5107E507" w14:textId="77777777" w:rsidR="00B45C68" w:rsidRDefault="00B45C68">
            <w:pPr>
              <w:pStyle w:val="NoSpacing"/>
              <w:spacing w:line="276" w:lineRule="auto"/>
              <w:jc w:val="both"/>
              <w:rPr>
                <w:rFonts w:ascii="Times New Roman" w:hAnsi="Times New Roman" w:cs="Times New Roman"/>
              </w:rPr>
            </w:pPr>
          </w:p>
        </w:tc>
        <w:tc>
          <w:tcPr>
            <w:tcW w:w="2996" w:type="dxa"/>
            <w:tcBorders>
              <w:top w:val="single" w:sz="4" w:space="0" w:color="auto"/>
              <w:left w:val="single" w:sz="4" w:space="0" w:color="auto"/>
              <w:bottom w:val="single" w:sz="4" w:space="0" w:color="auto"/>
              <w:right w:val="single" w:sz="4" w:space="0" w:color="auto"/>
            </w:tcBorders>
            <w:hideMark/>
          </w:tcPr>
          <w:p w14:paraId="36EA1EA7" w14:textId="77777777" w:rsidR="00B45C68" w:rsidRDefault="00B45C68">
            <w:pPr>
              <w:pStyle w:val="NoSpacing"/>
              <w:spacing w:line="276" w:lineRule="auto"/>
              <w:jc w:val="both"/>
              <w:rPr>
                <w:rFonts w:ascii="Times New Roman" w:hAnsi="Times New Roman" w:cs="Times New Roman"/>
                <w:b/>
              </w:rPr>
            </w:pPr>
            <w:r>
              <w:rPr>
                <w:rFonts w:ascii="Times New Roman" w:hAnsi="Times New Roman" w:cs="Times New Roman"/>
                <w:b/>
              </w:rPr>
              <w:t>Total</w:t>
            </w:r>
          </w:p>
        </w:tc>
        <w:tc>
          <w:tcPr>
            <w:tcW w:w="3636" w:type="dxa"/>
            <w:tcBorders>
              <w:top w:val="single" w:sz="4" w:space="0" w:color="auto"/>
              <w:left w:val="single" w:sz="4" w:space="0" w:color="auto"/>
              <w:bottom w:val="single" w:sz="4" w:space="0" w:color="auto"/>
              <w:right w:val="single" w:sz="4" w:space="0" w:color="auto"/>
            </w:tcBorders>
          </w:tcPr>
          <w:p w14:paraId="4EA6AFBA" w14:textId="77777777" w:rsidR="00B45C68" w:rsidRDefault="00B45C68">
            <w:pPr>
              <w:pStyle w:val="NoSpacing"/>
              <w:spacing w:line="276" w:lineRule="auto"/>
              <w:jc w:val="both"/>
              <w:rPr>
                <w:rFonts w:ascii="Times New Roman" w:hAnsi="Times New Roman" w:cs="Times New Roman"/>
              </w:rPr>
            </w:pPr>
          </w:p>
        </w:tc>
        <w:tc>
          <w:tcPr>
            <w:tcW w:w="2608" w:type="dxa"/>
            <w:tcBorders>
              <w:top w:val="single" w:sz="4" w:space="0" w:color="auto"/>
              <w:left w:val="single" w:sz="4" w:space="0" w:color="auto"/>
              <w:bottom w:val="single" w:sz="4" w:space="0" w:color="auto"/>
              <w:right w:val="single" w:sz="4" w:space="0" w:color="auto"/>
            </w:tcBorders>
            <w:hideMark/>
          </w:tcPr>
          <w:p w14:paraId="6BB06236" w14:textId="77777777" w:rsidR="00B45C68" w:rsidRDefault="00B45C68">
            <w:pPr>
              <w:pStyle w:val="NoSpacing"/>
              <w:spacing w:line="276" w:lineRule="auto"/>
              <w:jc w:val="both"/>
              <w:rPr>
                <w:rFonts w:ascii="Times New Roman" w:hAnsi="Times New Roman" w:cs="Times New Roman"/>
                <w:b/>
              </w:rPr>
            </w:pPr>
            <w:r>
              <w:rPr>
                <w:rFonts w:ascii="Times New Roman" w:hAnsi="Times New Roman" w:cs="Times New Roman"/>
                <w:b/>
              </w:rPr>
              <w:t>30</w:t>
            </w:r>
          </w:p>
        </w:tc>
      </w:tr>
    </w:tbl>
    <w:p w14:paraId="2560105F" w14:textId="0412B65A" w:rsidR="00B45C68" w:rsidRDefault="00B45C68" w:rsidP="00B45C68">
      <w:pPr>
        <w:shd w:val="clear" w:color="auto" w:fill="FFFFFF"/>
        <w:spacing w:after="0" w:line="240" w:lineRule="auto"/>
        <w:rPr>
          <w:rFonts w:ascii="Times New Roman" w:hAnsi="Times New Roman"/>
          <w:b/>
          <w:sz w:val="28"/>
          <w:szCs w:val="28"/>
          <w:lang w:val="en-IN"/>
        </w:rPr>
      </w:pPr>
    </w:p>
    <w:p w14:paraId="16B90719" w14:textId="77777777" w:rsidR="007B7D32" w:rsidRDefault="007B7D32" w:rsidP="007B7D32">
      <w:pPr>
        <w:jc w:val="center"/>
        <w:outlineLvl w:val="0"/>
        <w:rPr>
          <w:rFonts w:ascii="Times New Roman" w:hAnsi="Times New Roman"/>
          <w:b/>
          <w:noProof/>
          <w:sz w:val="36"/>
          <w:szCs w:val="36"/>
          <w:u w:val="single"/>
        </w:rPr>
      </w:pPr>
    </w:p>
    <w:p w14:paraId="7A878A09" w14:textId="5352075F" w:rsidR="007B7D32" w:rsidRDefault="007B7D32" w:rsidP="007B7D32">
      <w:pPr>
        <w:jc w:val="center"/>
        <w:outlineLvl w:val="0"/>
        <w:rPr>
          <w:rFonts w:ascii="Times New Roman" w:hAnsi="Times New Roman"/>
          <w:b/>
          <w:noProof/>
          <w:sz w:val="36"/>
          <w:szCs w:val="36"/>
        </w:rPr>
      </w:pPr>
      <w:r w:rsidRPr="00F02A80">
        <w:rPr>
          <w:rFonts w:ascii="Times New Roman" w:hAnsi="Times New Roman"/>
          <w:b/>
          <w:noProof/>
          <w:sz w:val="36"/>
          <w:szCs w:val="36"/>
          <w:u w:val="single"/>
        </w:rPr>
        <w:lastRenderedPageBreak/>
        <w:t xml:space="preserve">Experiment </w:t>
      </w:r>
      <w:r>
        <w:rPr>
          <w:rFonts w:ascii="Times New Roman" w:hAnsi="Times New Roman"/>
          <w:b/>
          <w:noProof/>
          <w:sz w:val="36"/>
          <w:szCs w:val="36"/>
          <w:u w:val="single"/>
        </w:rPr>
        <w:t>No. 2</w:t>
      </w:r>
    </w:p>
    <w:p w14:paraId="3CC783A4" w14:textId="77777777" w:rsidR="007B7D32" w:rsidRPr="00F02A80" w:rsidRDefault="007B7D32" w:rsidP="007B7D32">
      <w:pPr>
        <w:jc w:val="center"/>
        <w:outlineLvl w:val="0"/>
        <w:rPr>
          <w:rFonts w:ascii="Times New Roman" w:hAnsi="Times New Roman"/>
          <w:b/>
          <w:sz w:val="36"/>
          <w:szCs w:val="36"/>
          <w:lang w:val="en-IN"/>
        </w:rPr>
      </w:pPr>
      <w:r w:rsidRPr="00F02A80">
        <w:rPr>
          <w:rFonts w:ascii="Times New Roman" w:hAnsi="Times New Roman"/>
          <w:b/>
          <w:noProof/>
          <w:sz w:val="36"/>
          <w:szCs w:val="36"/>
          <w:u w:val="single"/>
        </w:rPr>
        <w:t xml:space="preserve">Data </w:t>
      </w:r>
      <w:r>
        <w:rPr>
          <w:rFonts w:ascii="Times New Roman" w:hAnsi="Times New Roman"/>
          <w:b/>
          <w:noProof/>
          <w:sz w:val="36"/>
          <w:szCs w:val="36"/>
          <w:u w:val="single"/>
        </w:rPr>
        <w:t>Visualization</w:t>
      </w:r>
    </w:p>
    <w:p w14:paraId="4D11F488" w14:textId="77777777" w:rsidR="007B7D32" w:rsidRDefault="00000000" w:rsidP="007B7D32">
      <w:pPr>
        <w:jc w:val="both"/>
        <w:rPr>
          <w:rFonts w:ascii="Times New Roman" w:hAnsi="Times New Roman"/>
          <w:b/>
        </w:rPr>
      </w:pPr>
      <w:r>
        <w:rPr>
          <w:rFonts w:ascii="Times New Roman" w:hAnsi="Times New Roman"/>
          <w:b/>
          <w:noProof/>
        </w:rPr>
        <w:pict w14:anchorId="2210D351">
          <v:roundrect id="_x0000_s2051" style="position:absolute;left:0;text-align:left;margin-left:-12pt;margin-top:6.5pt;width:562.2pt;height:91.2pt;z-index:251660288" arcsize="10923f" filled="f" strokeweight="1.5pt"/>
        </w:pict>
      </w:r>
    </w:p>
    <w:p w14:paraId="44DEE9F6" w14:textId="77777777" w:rsidR="007B7D32" w:rsidRPr="006579E0" w:rsidRDefault="007B7D32" w:rsidP="007B7D32">
      <w:pPr>
        <w:spacing w:after="0"/>
        <w:jc w:val="both"/>
        <w:rPr>
          <w:rFonts w:ascii="Times New Roman" w:hAnsi="Times New Roman"/>
          <w:b/>
          <w:sz w:val="28"/>
          <w:szCs w:val="28"/>
        </w:rPr>
      </w:pPr>
      <w:r w:rsidRPr="006579E0">
        <w:rPr>
          <w:rFonts w:ascii="Times New Roman" w:hAnsi="Times New Roman"/>
          <w:b/>
          <w:sz w:val="28"/>
          <w:szCs w:val="28"/>
        </w:rPr>
        <w:t>Student Name:</w:t>
      </w:r>
      <w:r>
        <w:rPr>
          <w:rFonts w:ascii="Times New Roman" w:hAnsi="Times New Roman"/>
          <w:b/>
          <w:sz w:val="28"/>
          <w:szCs w:val="28"/>
        </w:rPr>
        <w:t xml:space="preserve"> Aayush Gurung</w:t>
      </w:r>
      <w:r w:rsidRPr="006579E0">
        <w:rPr>
          <w:rFonts w:ascii="Times New Roman" w:hAnsi="Times New Roman"/>
          <w:b/>
          <w:sz w:val="28"/>
          <w:szCs w:val="28"/>
        </w:rPr>
        <w:tab/>
      </w:r>
      <w:r w:rsidRPr="006579E0">
        <w:rPr>
          <w:rFonts w:ascii="Times New Roman" w:hAnsi="Times New Roman"/>
          <w:b/>
          <w:sz w:val="28"/>
          <w:szCs w:val="28"/>
        </w:rPr>
        <w:tab/>
      </w:r>
      <w:r w:rsidRPr="006579E0">
        <w:rPr>
          <w:rFonts w:ascii="Times New Roman" w:hAnsi="Times New Roman"/>
          <w:b/>
          <w:sz w:val="28"/>
          <w:szCs w:val="28"/>
        </w:rPr>
        <w:tab/>
      </w:r>
      <w:r>
        <w:rPr>
          <w:rFonts w:ascii="Times New Roman" w:hAnsi="Times New Roman"/>
          <w:b/>
          <w:sz w:val="28"/>
          <w:szCs w:val="28"/>
        </w:rPr>
        <w:t xml:space="preserve">      </w:t>
      </w:r>
      <w:r w:rsidRPr="006579E0">
        <w:rPr>
          <w:rFonts w:ascii="Times New Roman" w:hAnsi="Times New Roman"/>
          <w:b/>
          <w:sz w:val="28"/>
          <w:szCs w:val="28"/>
        </w:rPr>
        <w:t>UID:</w:t>
      </w:r>
      <w:r>
        <w:rPr>
          <w:rFonts w:ascii="Times New Roman" w:hAnsi="Times New Roman"/>
          <w:b/>
          <w:sz w:val="28"/>
          <w:szCs w:val="28"/>
        </w:rPr>
        <w:t xml:space="preserve"> 20BCS5323</w:t>
      </w:r>
    </w:p>
    <w:p w14:paraId="36C25311" w14:textId="77777777" w:rsidR="007B7D32" w:rsidRPr="006579E0" w:rsidRDefault="007B7D32" w:rsidP="007B7D32">
      <w:pPr>
        <w:spacing w:after="0"/>
        <w:jc w:val="both"/>
        <w:rPr>
          <w:rFonts w:ascii="Times New Roman" w:hAnsi="Times New Roman"/>
          <w:b/>
          <w:sz w:val="28"/>
          <w:szCs w:val="28"/>
        </w:rPr>
      </w:pPr>
      <w:r w:rsidRPr="006579E0">
        <w:rPr>
          <w:rFonts w:ascii="Times New Roman" w:hAnsi="Times New Roman"/>
          <w:b/>
          <w:sz w:val="28"/>
          <w:szCs w:val="28"/>
        </w:rPr>
        <w:t xml:space="preserve">Branch: </w:t>
      </w:r>
      <w:r>
        <w:rPr>
          <w:rFonts w:ascii="Times New Roman" w:hAnsi="Times New Roman"/>
          <w:b/>
          <w:sz w:val="28"/>
          <w:szCs w:val="28"/>
        </w:rPr>
        <w:t>BE-CSE</w:t>
      </w:r>
      <w:r w:rsidRPr="006579E0">
        <w:rPr>
          <w:rFonts w:ascii="Times New Roman" w:hAnsi="Times New Roman"/>
          <w:b/>
          <w:sz w:val="28"/>
          <w:szCs w:val="28"/>
        </w:rPr>
        <w:tab/>
      </w:r>
      <w:r w:rsidRPr="006579E0">
        <w:rPr>
          <w:rFonts w:ascii="Times New Roman" w:hAnsi="Times New Roman"/>
          <w:b/>
          <w:sz w:val="28"/>
          <w:szCs w:val="28"/>
        </w:rPr>
        <w:tab/>
      </w:r>
      <w:r w:rsidRPr="006579E0">
        <w:rPr>
          <w:rFonts w:ascii="Times New Roman" w:hAnsi="Times New Roman"/>
          <w:b/>
          <w:sz w:val="28"/>
          <w:szCs w:val="28"/>
        </w:rPr>
        <w:tab/>
        <w:t xml:space="preserve">                     </w:t>
      </w:r>
      <w:r>
        <w:rPr>
          <w:rFonts w:ascii="Times New Roman" w:hAnsi="Times New Roman"/>
          <w:b/>
          <w:sz w:val="28"/>
          <w:szCs w:val="28"/>
        </w:rPr>
        <w:t xml:space="preserve">                </w:t>
      </w:r>
      <w:r w:rsidRPr="006579E0">
        <w:rPr>
          <w:rFonts w:ascii="Times New Roman" w:hAnsi="Times New Roman"/>
          <w:b/>
          <w:sz w:val="28"/>
          <w:szCs w:val="28"/>
        </w:rPr>
        <w:t>Section/Group</w:t>
      </w:r>
      <w:r>
        <w:rPr>
          <w:rFonts w:ascii="Times New Roman" w:hAnsi="Times New Roman"/>
          <w:b/>
          <w:sz w:val="28"/>
          <w:szCs w:val="28"/>
        </w:rPr>
        <w:t>: 607/A</w:t>
      </w:r>
    </w:p>
    <w:p w14:paraId="57F97EB4" w14:textId="77777777" w:rsidR="007B7D32" w:rsidRDefault="007B7D32" w:rsidP="007B7D32">
      <w:pPr>
        <w:spacing w:after="0"/>
        <w:jc w:val="both"/>
        <w:rPr>
          <w:rFonts w:ascii="Times New Roman" w:hAnsi="Times New Roman"/>
          <w:b/>
          <w:sz w:val="28"/>
          <w:szCs w:val="28"/>
          <w:lang w:val="en-IN"/>
        </w:rPr>
      </w:pPr>
      <w:r w:rsidRPr="006579E0">
        <w:rPr>
          <w:rFonts w:ascii="Times New Roman" w:hAnsi="Times New Roman"/>
          <w:b/>
          <w:sz w:val="28"/>
          <w:szCs w:val="28"/>
        </w:rPr>
        <w:t xml:space="preserve">Semester: </w:t>
      </w:r>
      <w:r>
        <w:rPr>
          <w:rFonts w:ascii="Times New Roman" w:hAnsi="Times New Roman"/>
          <w:b/>
          <w:sz w:val="28"/>
          <w:szCs w:val="28"/>
        </w:rPr>
        <w:t>5</w:t>
      </w:r>
      <w:r w:rsidRPr="00BF61D5">
        <w:rPr>
          <w:rFonts w:ascii="Times New Roman" w:hAnsi="Times New Roman"/>
          <w:b/>
          <w:sz w:val="28"/>
          <w:szCs w:val="28"/>
          <w:vertAlign w:val="superscript"/>
        </w:rPr>
        <w:t>th</w:t>
      </w:r>
      <w:r>
        <w:rPr>
          <w:rFonts w:ascii="Times New Roman" w:hAnsi="Times New Roman"/>
          <w:b/>
          <w:sz w:val="28"/>
          <w:szCs w:val="28"/>
        </w:rPr>
        <w:t xml:space="preserve"> </w:t>
      </w:r>
      <w:r w:rsidRPr="006579E0">
        <w:rPr>
          <w:rFonts w:ascii="Times New Roman" w:hAnsi="Times New Roman"/>
          <w:b/>
          <w:sz w:val="28"/>
          <w:szCs w:val="28"/>
        </w:rPr>
        <w:tab/>
      </w:r>
      <w:r w:rsidRPr="006579E0">
        <w:rPr>
          <w:rFonts w:ascii="Times New Roman" w:hAnsi="Times New Roman"/>
          <w:b/>
          <w:sz w:val="28"/>
          <w:szCs w:val="28"/>
        </w:rPr>
        <w:tab/>
      </w:r>
      <w:r w:rsidRPr="006579E0">
        <w:rPr>
          <w:rFonts w:ascii="Times New Roman" w:hAnsi="Times New Roman"/>
          <w:b/>
          <w:sz w:val="28"/>
          <w:szCs w:val="28"/>
        </w:rPr>
        <w:tab/>
      </w:r>
      <w:r w:rsidRPr="006579E0">
        <w:rPr>
          <w:rFonts w:ascii="Times New Roman" w:hAnsi="Times New Roman"/>
          <w:b/>
          <w:sz w:val="28"/>
          <w:szCs w:val="28"/>
        </w:rPr>
        <w:tab/>
      </w:r>
      <w:r w:rsidRPr="006579E0">
        <w:rPr>
          <w:rFonts w:ascii="Times New Roman" w:hAnsi="Times New Roman"/>
          <w:b/>
          <w:sz w:val="28"/>
          <w:szCs w:val="28"/>
        </w:rPr>
        <w:tab/>
      </w:r>
      <w:r w:rsidRPr="006579E0">
        <w:rPr>
          <w:rFonts w:ascii="Times New Roman" w:hAnsi="Times New Roman"/>
          <w:b/>
          <w:sz w:val="28"/>
          <w:szCs w:val="28"/>
        </w:rPr>
        <w:tab/>
      </w:r>
      <w:r>
        <w:rPr>
          <w:rFonts w:ascii="Times New Roman" w:hAnsi="Times New Roman"/>
          <w:b/>
          <w:sz w:val="28"/>
          <w:szCs w:val="28"/>
        </w:rPr>
        <w:t xml:space="preserve">      </w:t>
      </w:r>
      <w:r>
        <w:rPr>
          <w:rFonts w:ascii="Times New Roman" w:hAnsi="Times New Roman"/>
          <w:b/>
          <w:sz w:val="28"/>
          <w:szCs w:val="28"/>
          <w:lang w:val="en-IN"/>
        </w:rPr>
        <w:t>Subject: Machine Learning Lab</w:t>
      </w:r>
    </w:p>
    <w:p w14:paraId="197E9CD4" w14:textId="77777777" w:rsidR="007B7D32" w:rsidRDefault="007B7D32" w:rsidP="007B7D32">
      <w:pPr>
        <w:spacing w:after="0"/>
        <w:jc w:val="both"/>
        <w:rPr>
          <w:rFonts w:ascii="Times New Roman" w:hAnsi="Times New Roman"/>
          <w:b/>
          <w:sz w:val="28"/>
          <w:szCs w:val="28"/>
          <w:lang w:val="en-IN"/>
        </w:rPr>
      </w:pPr>
    </w:p>
    <w:p w14:paraId="295337E6" w14:textId="77777777" w:rsidR="007B7D32" w:rsidRPr="00F02A80" w:rsidRDefault="007B7D32" w:rsidP="007B7D32">
      <w:pPr>
        <w:pStyle w:val="ListParagraph"/>
        <w:numPr>
          <w:ilvl w:val="0"/>
          <w:numId w:val="12"/>
        </w:numPr>
        <w:spacing w:before="240" w:after="0" w:line="360" w:lineRule="auto"/>
        <w:outlineLvl w:val="0"/>
        <w:rPr>
          <w:rFonts w:ascii="Times New Roman" w:hAnsi="Times New Roman"/>
          <w:bCs/>
          <w:sz w:val="26"/>
          <w:szCs w:val="26"/>
          <w:lang w:val="en-IN"/>
        </w:rPr>
      </w:pPr>
      <w:r w:rsidRPr="00307DBA">
        <w:rPr>
          <w:rFonts w:ascii="Times New Roman" w:hAnsi="Times New Roman"/>
          <w:b/>
          <w:sz w:val="28"/>
          <w:szCs w:val="28"/>
          <w:lang w:val="en-IN"/>
        </w:rPr>
        <w:t>Aim:</w:t>
      </w:r>
      <w:r>
        <w:rPr>
          <w:rFonts w:ascii="Times New Roman" w:hAnsi="Times New Roman"/>
          <w:b/>
          <w:sz w:val="28"/>
          <w:szCs w:val="28"/>
          <w:lang w:val="en-IN"/>
        </w:rPr>
        <w:t xml:space="preserve"> </w:t>
      </w:r>
      <w:r w:rsidRPr="006576F4">
        <w:rPr>
          <w:rFonts w:ascii="Times New Roman" w:hAnsi="Times New Roman" w:cs="Times New Roman"/>
          <w:bCs/>
          <w:sz w:val="28"/>
          <w:szCs w:val="28"/>
        </w:rPr>
        <w:t>In this experiment we are doing data visualization using python library matplotlib. It offers data visualization packages different features for creating informative, customized and appealing plot to present data in the most simple and effective way.</w:t>
      </w:r>
      <w:r w:rsidRPr="00F02A80">
        <w:rPr>
          <w:rFonts w:ascii="Times New Roman" w:hAnsi="Times New Roman" w:cs="Times New Roman"/>
          <w:bCs/>
          <w:sz w:val="28"/>
          <w:szCs w:val="28"/>
        </w:rPr>
        <w:tab/>
      </w:r>
    </w:p>
    <w:p w14:paraId="789445F2" w14:textId="77777777" w:rsidR="007B7D32" w:rsidRPr="00DE54EC" w:rsidRDefault="007B7D32" w:rsidP="007B7D32">
      <w:pPr>
        <w:pStyle w:val="ListParagraph"/>
        <w:numPr>
          <w:ilvl w:val="0"/>
          <w:numId w:val="12"/>
        </w:numPr>
        <w:spacing w:after="0" w:line="360" w:lineRule="auto"/>
        <w:rPr>
          <w:rFonts w:ascii="Times New Roman" w:hAnsi="Times New Roman" w:cs="Times New Roman"/>
          <w:b/>
          <w:bCs/>
          <w:sz w:val="28"/>
          <w:szCs w:val="28"/>
        </w:rPr>
      </w:pPr>
      <w:r w:rsidRPr="00DE54EC">
        <w:rPr>
          <w:rFonts w:ascii="Times New Roman" w:hAnsi="Times New Roman" w:cs="Times New Roman"/>
          <w:b/>
          <w:bCs/>
          <w:sz w:val="28"/>
          <w:szCs w:val="28"/>
        </w:rPr>
        <w:t xml:space="preserve">Software/Hardware Requirements: </w:t>
      </w:r>
      <w:r w:rsidRPr="00DE54EC">
        <w:rPr>
          <w:rFonts w:ascii="Times New Roman" w:hAnsi="Times New Roman" w:cs="Times New Roman"/>
          <w:bCs/>
          <w:sz w:val="28"/>
          <w:szCs w:val="28"/>
        </w:rPr>
        <w:t xml:space="preserve">Windows 7 &amp; above version </w:t>
      </w:r>
    </w:p>
    <w:p w14:paraId="6B4C5B7C" w14:textId="77777777" w:rsidR="007B7D32" w:rsidRPr="00DE54EC" w:rsidRDefault="007B7D32" w:rsidP="007B7D32">
      <w:pPr>
        <w:pStyle w:val="ListParagraph"/>
        <w:numPr>
          <w:ilvl w:val="0"/>
          <w:numId w:val="12"/>
        </w:numPr>
        <w:spacing w:after="0" w:line="360" w:lineRule="auto"/>
        <w:rPr>
          <w:rFonts w:ascii="Times New Roman" w:hAnsi="Times New Roman" w:cs="Times New Roman"/>
          <w:b/>
          <w:bCs/>
          <w:sz w:val="28"/>
          <w:szCs w:val="28"/>
        </w:rPr>
      </w:pPr>
      <w:r w:rsidRPr="00DE54EC">
        <w:rPr>
          <w:rFonts w:ascii="Times New Roman" w:hAnsi="Times New Roman" w:cs="Times New Roman"/>
          <w:b/>
          <w:bCs/>
          <w:sz w:val="28"/>
          <w:szCs w:val="28"/>
        </w:rPr>
        <w:t>Tools to be used:</w:t>
      </w:r>
    </w:p>
    <w:p w14:paraId="6B5E8693" w14:textId="77777777" w:rsidR="007B7D32" w:rsidRPr="00650E50" w:rsidRDefault="007B7D32" w:rsidP="007B7D32">
      <w:pPr>
        <w:pStyle w:val="NormalWeb"/>
        <w:shd w:val="clear" w:color="auto" w:fill="FFFFFF"/>
        <w:spacing w:before="0" w:beforeAutospacing="0" w:after="0" w:afterAutospacing="0" w:line="360" w:lineRule="auto"/>
        <w:ind w:left="720" w:firstLine="720"/>
        <w:textAlignment w:val="baseline"/>
        <w:rPr>
          <w:rFonts w:eastAsiaTheme="minorEastAsia"/>
          <w:sz w:val="28"/>
          <w:szCs w:val="28"/>
        </w:rPr>
      </w:pPr>
      <w:r>
        <w:rPr>
          <w:rFonts w:eastAsiaTheme="minorEastAsia"/>
          <w:sz w:val="28"/>
          <w:szCs w:val="28"/>
        </w:rPr>
        <w:t>Anaconda Navigator</w:t>
      </w:r>
      <w:r w:rsidRPr="00650E50">
        <w:rPr>
          <w:rFonts w:eastAsiaTheme="minorEastAsia"/>
          <w:sz w:val="28"/>
          <w:szCs w:val="28"/>
        </w:rPr>
        <w:t xml:space="preserve"> </w:t>
      </w:r>
    </w:p>
    <w:p w14:paraId="245DB036" w14:textId="77777777" w:rsidR="007B7D32" w:rsidRPr="00650E50" w:rsidRDefault="007B7D32" w:rsidP="007B7D32">
      <w:pPr>
        <w:pStyle w:val="NormalWeb"/>
        <w:shd w:val="clear" w:color="auto" w:fill="FFFFFF"/>
        <w:spacing w:before="0" w:beforeAutospacing="0" w:after="0" w:afterAutospacing="0" w:line="360" w:lineRule="auto"/>
        <w:ind w:left="720" w:firstLine="720"/>
        <w:textAlignment w:val="baseline"/>
        <w:rPr>
          <w:color w:val="273239"/>
          <w:spacing w:val="2"/>
          <w:sz w:val="28"/>
          <w:szCs w:val="28"/>
        </w:rPr>
      </w:pPr>
      <w:r>
        <w:rPr>
          <w:rFonts w:eastAsiaTheme="minorEastAsia"/>
          <w:sz w:val="28"/>
          <w:szCs w:val="28"/>
        </w:rPr>
        <w:t>Jupiter Notebook</w:t>
      </w:r>
    </w:p>
    <w:p w14:paraId="393DD65E" w14:textId="77777777" w:rsidR="007B7D32" w:rsidRPr="000A6A64" w:rsidRDefault="007B7D32" w:rsidP="007B7D32">
      <w:pPr>
        <w:pStyle w:val="NormalWeb"/>
        <w:numPr>
          <w:ilvl w:val="0"/>
          <w:numId w:val="12"/>
        </w:numPr>
        <w:spacing w:before="0" w:beforeAutospacing="0" w:after="0" w:afterAutospacing="0" w:line="360" w:lineRule="auto"/>
        <w:textAlignment w:val="baseline"/>
      </w:pPr>
      <w:r>
        <w:rPr>
          <w:b/>
          <w:bCs/>
          <w:sz w:val="28"/>
          <w:szCs w:val="28"/>
        </w:rPr>
        <w:t>Code and Screenshots</w:t>
      </w:r>
      <w:r w:rsidRPr="00DE54EC">
        <w:rPr>
          <w:b/>
          <w:bCs/>
          <w:sz w:val="28"/>
          <w:szCs w:val="28"/>
        </w:rPr>
        <w:t xml:space="preserve">: </w:t>
      </w:r>
    </w:p>
    <w:p w14:paraId="1455AA52" w14:textId="77777777" w:rsidR="007B7D32" w:rsidRDefault="007B7D32" w:rsidP="007B7D32">
      <w:pPr>
        <w:pStyle w:val="NormalWeb"/>
        <w:spacing w:before="0" w:beforeAutospacing="0" w:after="0" w:afterAutospacing="0" w:line="360" w:lineRule="auto"/>
        <w:ind w:left="720"/>
        <w:textAlignment w:val="baseline"/>
      </w:pPr>
      <w:r w:rsidRPr="000A6A64">
        <w:rPr>
          <w:noProof/>
        </w:rPr>
        <w:drawing>
          <wp:inline distT="0" distB="0" distL="0" distR="0" wp14:anchorId="56AB56B3" wp14:editId="0629F117">
            <wp:extent cx="6614733" cy="1021168"/>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614733" cy="1021168"/>
                    </a:xfrm>
                    <a:prstGeom prst="rect">
                      <a:avLst/>
                    </a:prstGeom>
                  </pic:spPr>
                </pic:pic>
              </a:graphicData>
            </a:graphic>
          </wp:inline>
        </w:drawing>
      </w:r>
    </w:p>
    <w:p w14:paraId="3573BAEC" w14:textId="77777777" w:rsidR="007B7D32" w:rsidRDefault="007B7D32" w:rsidP="007B7D32">
      <w:pPr>
        <w:pStyle w:val="NormalWeb"/>
        <w:spacing w:before="0" w:beforeAutospacing="0" w:after="0" w:afterAutospacing="0" w:line="360" w:lineRule="auto"/>
        <w:ind w:left="720"/>
        <w:textAlignment w:val="baseline"/>
      </w:pPr>
      <w:r w:rsidRPr="000A6A64">
        <w:rPr>
          <w:noProof/>
        </w:rPr>
        <w:lastRenderedPageBreak/>
        <w:drawing>
          <wp:inline distT="0" distB="0" distL="0" distR="0" wp14:anchorId="1212AD97" wp14:editId="719A301A">
            <wp:extent cx="6530906" cy="4221846"/>
            <wp:effectExtent l="0" t="0" r="381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530906" cy="4221846"/>
                    </a:xfrm>
                    <a:prstGeom prst="rect">
                      <a:avLst/>
                    </a:prstGeom>
                  </pic:spPr>
                </pic:pic>
              </a:graphicData>
            </a:graphic>
          </wp:inline>
        </w:drawing>
      </w:r>
    </w:p>
    <w:p w14:paraId="33D6ACE0" w14:textId="77777777" w:rsidR="007B7D32" w:rsidRPr="00F02A80" w:rsidRDefault="007B7D32" w:rsidP="007B7D32">
      <w:pPr>
        <w:pStyle w:val="NormalWeb"/>
        <w:spacing w:before="0" w:beforeAutospacing="0" w:after="0" w:afterAutospacing="0" w:line="360" w:lineRule="auto"/>
        <w:ind w:left="720"/>
        <w:textAlignment w:val="baseline"/>
      </w:pPr>
    </w:p>
    <w:p w14:paraId="4DB2EF9B" w14:textId="77777777" w:rsidR="007B7D32" w:rsidRDefault="007B7D32" w:rsidP="007B7D32">
      <w:pPr>
        <w:pStyle w:val="NormalWeb"/>
        <w:spacing w:before="0" w:beforeAutospacing="0" w:after="0" w:afterAutospacing="0" w:line="360" w:lineRule="auto"/>
        <w:ind w:left="720"/>
        <w:textAlignment w:val="baseline"/>
      </w:pPr>
      <w:r w:rsidRPr="000A6A64">
        <w:rPr>
          <w:noProof/>
        </w:rPr>
        <w:lastRenderedPageBreak/>
        <w:drawing>
          <wp:inline distT="0" distB="0" distL="0" distR="0" wp14:anchorId="433442C4" wp14:editId="46F233A4">
            <wp:extent cx="6622354" cy="4290432"/>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622354" cy="4290432"/>
                    </a:xfrm>
                    <a:prstGeom prst="rect">
                      <a:avLst/>
                    </a:prstGeom>
                  </pic:spPr>
                </pic:pic>
              </a:graphicData>
            </a:graphic>
          </wp:inline>
        </w:drawing>
      </w:r>
    </w:p>
    <w:p w14:paraId="649EEC2A" w14:textId="77777777" w:rsidR="007B7D32" w:rsidRDefault="007B7D32" w:rsidP="007B7D32">
      <w:pPr>
        <w:pStyle w:val="NormalWeb"/>
        <w:spacing w:before="0" w:beforeAutospacing="0" w:after="0" w:afterAutospacing="0" w:line="360" w:lineRule="auto"/>
        <w:ind w:left="720"/>
        <w:textAlignment w:val="baseline"/>
      </w:pPr>
    </w:p>
    <w:p w14:paraId="3FD705D0" w14:textId="77777777" w:rsidR="007B7D32" w:rsidRDefault="007B7D32" w:rsidP="007B7D32">
      <w:pPr>
        <w:pStyle w:val="NormalWeb"/>
        <w:spacing w:before="0" w:beforeAutospacing="0" w:after="0" w:afterAutospacing="0" w:line="360" w:lineRule="auto"/>
        <w:ind w:left="720"/>
        <w:textAlignment w:val="baseline"/>
      </w:pPr>
      <w:r w:rsidRPr="000A6A64">
        <w:rPr>
          <w:noProof/>
        </w:rPr>
        <w:lastRenderedPageBreak/>
        <w:drawing>
          <wp:inline distT="0" distB="0" distL="0" distR="0" wp14:anchorId="54B3FDA2" wp14:editId="18160EA3">
            <wp:extent cx="6385560" cy="404586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391168" cy="4049421"/>
                    </a:xfrm>
                    <a:prstGeom prst="rect">
                      <a:avLst/>
                    </a:prstGeom>
                  </pic:spPr>
                </pic:pic>
              </a:graphicData>
            </a:graphic>
          </wp:inline>
        </w:drawing>
      </w:r>
    </w:p>
    <w:p w14:paraId="3706CE63" w14:textId="77777777" w:rsidR="007B7D32" w:rsidRDefault="007B7D32" w:rsidP="007B7D32">
      <w:pPr>
        <w:pStyle w:val="NormalWeb"/>
        <w:spacing w:before="0" w:beforeAutospacing="0" w:after="0" w:afterAutospacing="0" w:line="360" w:lineRule="auto"/>
        <w:textAlignment w:val="baseline"/>
      </w:pPr>
    </w:p>
    <w:p w14:paraId="1B286CEE" w14:textId="77777777" w:rsidR="007B7D32" w:rsidRDefault="007B7D32" w:rsidP="007B7D32">
      <w:pPr>
        <w:pStyle w:val="NormalWeb"/>
        <w:spacing w:before="0" w:beforeAutospacing="0" w:after="0" w:afterAutospacing="0" w:line="360" w:lineRule="auto"/>
        <w:ind w:left="720"/>
        <w:textAlignment w:val="baseline"/>
      </w:pPr>
      <w:r w:rsidRPr="000A6A64">
        <w:rPr>
          <w:noProof/>
        </w:rPr>
        <w:drawing>
          <wp:inline distT="0" distB="0" distL="0" distR="0" wp14:anchorId="213C5470" wp14:editId="228022A2">
            <wp:extent cx="6012180" cy="36500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032152" cy="3662130"/>
                    </a:xfrm>
                    <a:prstGeom prst="rect">
                      <a:avLst/>
                    </a:prstGeom>
                  </pic:spPr>
                </pic:pic>
              </a:graphicData>
            </a:graphic>
          </wp:inline>
        </w:drawing>
      </w:r>
    </w:p>
    <w:p w14:paraId="78E7AC71" w14:textId="77777777" w:rsidR="007B7D32" w:rsidRDefault="007B7D32" w:rsidP="007B7D32">
      <w:pPr>
        <w:pStyle w:val="NormalWeb"/>
        <w:spacing w:before="0" w:beforeAutospacing="0" w:after="0" w:afterAutospacing="0" w:line="360" w:lineRule="auto"/>
        <w:ind w:left="720"/>
        <w:textAlignment w:val="baseline"/>
      </w:pPr>
      <w:r w:rsidRPr="000A6A64">
        <w:rPr>
          <w:noProof/>
        </w:rPr>
        <w:lastRenderedPageBreak/>
        <w:drawing>
          <wp:inline distT="0" distB="0" distL="0" distR="0" wp14:anchorId="28BD6171" wp14:editId="044FF58F">
            <wp:extent cx="6858000" cy="35356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858000" cy="3535680"/>
                    </a:xfrm>
                    <a:prstGeom prst="rect">
                      <a:avLst/>
                    </a:prstGeom>
                  </pic:spPr>
                </pic:pic>
              </a:graphicData>
            </a:graphic>
          </wp:inline>
        </w:drawing>
      </w:r>
    </w:p>
    <w:p w14:paraId="6ACF5DEA" w14:textId="77777777" w:rsidR="007B7D32" w:rsidRDefault="007B7D32" w:rsidP="007B7D32">
      <w:pPr>
        <w:pStyle w:val="NormalWeb"/>
        <w:spacing w:before="0" w:beforeAutospacing="0" w:after="0" w:afterAutospacing="0" w:line="360" w:lineRule="auto"/>
        <w:ind w:left="720"/>
        <w:textAlignment w:val="baseline"/>
      </w:pPr>
      <w:r w:rsidRPr="000A6A64">
        <w:rPr>
          <w:noProof/>
        </w:rPr>
        <w:drawing>
          <wp:inline distT="0" distB="0" distL="0" distR="0" wp14:anchorId="0A8C29B2" wp14:editId="3E2854BA">
            <wp:extent cx="6683319" cy="960203"/>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683319" cy="960203"/>
                    </a:xfrm>
                    <a:prstGeom prst="rect">
                      <a:avLst/>
                    </a:prstGeom>
                  </pic:spPr>
                </pic:pic>
              </a:graphicData>
            </a:graphic>
          </wp:inline>
        </w:drawing>
      </w:r>
    </w:p>
    <w:p w14:paraId="3052C562" w14:textId="77777777" w:rsidR="007B7D32" w:rsidRDefault="007B7D32" w:rsidP="007B7D32">
      <w:pPr>
        <w:pStyle w:val="NormalWeb"/>
        <w:spacing w:before="0" w:beforeAutospacing="0" w:after="0" w:afterAutospacing="0" w:line="360" w:lineRule="auto"/>
        <w:ind w:left="720"/>
        <w:textAlignment w:val="baseline"/>
      </w:pPr>
      <w:r w:rsidRPr="000A6A64">
        <w:rPr>
          <w:noProof/>
        </w:rPr>
        <w:drawing>
          <wp:inline distT="0" distB="0" distL="0" distR="0" wp14:anchorId="2C472CDA" wp14:editId="41907366">
            <wp:extent cx="6515665" cy="343691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515665" cy="3436918"/>
                    </a:xfrm>
                    <a:prstGeom prst="rect">
                      <a:avLst/>
                    </a:prstGeom>
                  </pic:spPr>
                </pic:pic>
              </a:graphicData>
            </a:graphic>
          </wp:inline>
        </w:drawing>
      </w:r>
    </w:p>
    <w:p w14:paraId="726AFF50" w14:textId="77777777" w:rsidR="007B7D32" w:rsidRDefault="007B7D32" w:rsidP="007B7D32">
      <w:pPr>
        <w:pStyle w:val="NormalWeb"/>
        <w:spacing w:before="0" w:beforeAutospacing="0" w:after="0" w:afterAutospacing="0" w:line="360" w:lineRule="auto"/>
        <w:ind w:left="720"/>
        <w:textAlignment w:val="baseline"/>
      </w:pPr>
      <w:r w:rsidRPr="000A6A64">
        <w:rPr>
          <w:noProof/>
        </w:rPr>
        <w:lastRenderedPageBreak/>
        <w:drawing>
          <wp:inline distT="0" distB="0" distL="0" distR="0" wp14:anchorId="5DA7DF7A" wp14:editId="0C3539D8">
            <wp:extent cx="6660457" cy="3635055"/>
            <wp:effectExtent l="0" t="0" r="762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660457" cy="3635055"/>
                    </a:xfrm>
                    <a:prstGeom prst="rect">
                      <a:avLst/>
                    </a:prstGeom>
                  </pic:spPr>
                </pic:pic>
              </a:graphicData>
            </a:graphic>
          </wp:inline>
        </w:drawing>
      </w:r>
    </w:p>
    <w:p w14:paraId="0DD1A18B" w14:textId="77777777" w:rsidR="007B7D32" w:rsidRDefault="007B7D32" w:rsidP="007B7D32">
      <w:pPr>
        <w:pStyle w:val="NormalWeb"/>
        <w:spacing w:before="0" w:beforeAutospacing="0" w:after="0" w:afterAutospacing="0" w:line="360" w:lineRule="auto"/>
        <w:ind w:left="720"/>
        <w:textAlignment w:val="baseline"/>
      </w:pPr>
      <w:r w:rsidRPr="000A6A64">
        <w:rPr>
          <w:noProof/>
        </w:rPr>
        <w:drawing>
          <wp:inline distT="0" distB="0" distL="0" distR="0" wp14:anchorId="70F8C3DF" wp14:editId="127F28E4">
            <wp:extent cx="6858000" cy="345503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858000" cy="3455035"/>
                    </a:xfrm>
                    <a:prstGeom prst="rect">
                      <a:avLst/>
                    </a:prstGeom>
                  </pic:spPr>
                </pic:pic>
              </a:graphicData>
            </a:graphic>
          </wp:inline>
        </w:drawing>
      </w:r>
    </w:p>
    <w:p w14:paraId="3E2F002D" w14:textId="77777777" w:rsidR="007B7D32" w:rsidRDefault="007B7D32" w:rsidP="007B7D32">
      <w:pPr>
        <w:pStyle w:val="NormalWeb"/>
        <w:spacing w:before="0" w:beforeAutospacing="0" w:after="0" w:afterAutospacing="0" w:line="360" w:lineRule="auto"/>
        <w:ind w:left="720"/>
        <w:textAlignment w:val="baseline"/>
      </w:pPr>
      <w:r w:rsidRPr="000A6A64">
        <w:rPr>
          <w:noProof/>
        </w:rPr>
        <w:lastRenderedPageBreak/>
        <w:drawing>
          <wp:inline distT="0" distB="0" distL="0" distR="0" wp14:anchorId="33507571" wp14:editId="30B635E3">
            <wp:extent cx="6698560" cy="3299746"/>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698560" cy="3299746"/>
                    </a:xfrm>
                    <a:prstGeom prst="rect">
                      <a:avLst/>
                    </a:prstGeom>
                  </pic:spPr>
                </pic:pic>
              </a:graphicData>
            </a:graphic>
          </wp:inline>
        </w:drawing>
      </w:r>
    </w:p>
    <w:p w14:paraId="2C269E68" w14:textId="77777777" w:rsidR="007B7D32" w:rsidRDefault="007B7D32" w:rsidP="007B7D32">
      <w:pPr>
        <w:pStyle w:val="NormalWeb"/>
        <w:spacing w:before="0" w:beforeAutospacing="0" w:after="0" w:afterAutospacing="0" w:line="360" w:lineRule="auto"/>
        <w:ind w:left="720"/>
        <w:textAlignment w:val="baseline"/>
      </w:pPr>
      <w:r w:rsidRPr="000A6A64">
        <w:rPr>
          <w:noProof/>
        </w:rPr>
        <w:drawing>
          <wp:inline distT="0" distB="0" distL="0" distR="0" wp14:anchorId="593E0407" wp14:editId="3B2D7415">
            <wp:extent cx="6660457" cy="3459780"/>
            <wp:effectExtent l="0" t="0" r="762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660457" cy="3459780"/>
                    </a:xfrm>
                    <a:prstGeom prst="rect">
                      <a:avLst/>
                    </a:prstGeom>
                  </pic:spPr>
                </pic:pic>
              </a:graphicData>
            </a:graphic>
          </wp:inline>
        </w:drawing>
      </w:r>
    </w:p>
    <w:p w14:paraId="6097D060" w14:textId="77777777" w:rsidR="007B7D32" w:rsidRDefault="007B7D32" w:rsidP="007B7D32">
      <w:pPr>
        <w:pStyle w:val="NormalWeb"/>
        <w:spacing w:before="0" w:beforeAutospacing="0" w:after="0" w:afterAutospacing="0" w:line="360" w:lineRule="auto"/>
        <w:ind w:left="720"/>
        <w:textAlignment w:val="baseline"/>
      </w:pPr>
    </w:p>
    <w:p w14:paraId="3B21CF7D" w14:textId="77777777" w:rsidR="007B7D32" w:rsidRPr="004D7FEF" w:rsidRDefault="007B7D32" w:rsidP="007B7D32">
      <w:pPr>
        <w:jc w:val="both"/>
        <w:rPr>
          <w:rFonts w:ascii="Times New Roman" w:hAnsi="Times New Roman" w:cs="Times New Roman"/>
          <w:b/>
          <w:sz w:val="28"/>
          <w:szCs w:val="28"/>
        </w:rPr>
      </w:pPr>
      <w:r w:rsidRPr="004D7FEF">
        <w:rPr>
          <w:rFonts w:ascii="Times New Roman" w:hAnsi="Times New Roman" w:cs="Times New Roman"/>
          <w:b/>
          <w:sz w:val="28"/>
          <w:szCs w:val="28"/>
        </w:rPr>
        <w:t>Learning outcomes (What I have learnt):</w:t>
      </w:r>
    </w:p>
    <w:p w14:paraId="1B21B55F" w14:textId="77777777" w:rsidR="007B7D32" w:rsidRPr="002E63BD" w:rsidRDefault="007B7D32" w:rsidP="002E63BD">
      <w:pPr>
        <w:pStyle w:val="ListParagraph"/>
        <w:widowControl w:val="0"/>
        <w:numPr>
          <w:ilvl w:val="0"/>
          <w:numId w:val="15"/>
        </w:numPr>
        <w:tabs>
          <w:tab w:val="left" w:pos="821"/>
        </w:tabs>
        <w:autoSpaceDE w:val="0"/>
        <w:autoSpaceDN w:val="0"/>
        <w:spacing w:before="273" w:after="0" w:line="240" w:lineRule="auto"/>
        <w:rPr>
          <w:rFonts w:ascii="Times New Roman" w:hAnsi="Times New Roman" w:cs="Times New Roman"/>
          <w:sz w:val="24"/>
          <w:szCs w:val="24"/>
        </w:rPr>
      </w:pPr>
      <w:r w:rsidRPr="002E63BD">
        <w:rPr>
          <w:rFonts w:ascii="Times New Roman" w:hAnsi="Times New Roman" w:cs="Times New Roman"/>
          <w:sz w:val="24"/>
          <w:szCs w:val="24"/>
        </w:rPr>
        <w:t>Understanding of Data visualization.</w:t>
      </w:r>
    </w:p>
    <w:p w14:paraId="7737B182" w14:textId="77777777" w:rsidR="007B7D32" w:rsidRPr="002E63BD" w:rsidRDefault="007B7D32" w:rsidP="002E63BD">
      <w:pPr>
        <w:pStyle w:val="ListParagraph"/>
        <w:widowControl w:val="0"/>
        <w:numPr>
          <w:ilvl w:val="0"/>
          <w:numId w:val="15"/>
        </w:numPr>
        <w:tabs>
          <w:tab w:val="left" w:pos="821"/>
        </w:tabs>
        <w:autoSpaceDE w:val="0"/>
        <w:autoSpaceDN w:val="0"/>
        <w:spacing w:before="63" w:after="0" w:line="240" w:lineRule="auto"/>
        <w:ind w:right="267"/>
        <w:rPr>
          <w:rFonts w:ascii="Times New Roman" w:hAnsi="Times New Roman" w:cs="Times New Roman"/>
          <w:sz w:val="24"/>
          <w:szCs w:val="24"/>
        </w:rPr>
      </w:pPr>
      <w:r w:rsidRPr="002E63BD">
        <w:rPr>
          <w:rFonts w:ascii="Times New Roman" w:hAnsi="Times New Roman" w:cs="Times New Roman"/>
          <w:sz w:val="24"/>
          <w:szCs w:val="24"/>
        </w:rPr>
        <w:t>Able to make different plots on given dataset with the help of python and matplotlib library.</w:t>
      </w:r>
    </w:p>
    <w:p w14:paraId="2EA1CAAE" w14:textId="77777777" w:rsidR="007B7D32" w:rsidRPr="002E63BD" w:rsidRDefault="007B7D32" w:rsidP="002E63BD">
      <w:pPr>
        <w:pStyle w:val="ListParagraph"/>
        <w:widowControl w:val="0"/>
        <w:numPr>
          <w:ilvl w:val="0"/>
          <w:numId w:val="15"/>
        </w:numPr>
        <w:tabs>
          <w:tab w:val="left" w:pos="821"/>
        </w:tabs>
        <w:autoSpaceDE w:val="0"/>
        <w:autoSpaceDN w:val="0"/>
        <w:spacing w:before="1" w:after="0" w:line="240" w:lineRule="auto"/>
        <w:rPr>
          <w:rFonts w:ascii="Times New Roman" w:hAnsi="Times New Roman" w:cs="Times New Roman"/>
          <w:sz w:val="24"/>
          <w:szCs w:val="24"/>
        </w:rPr>
      </w:pPr>
      <w:r w:rsidRPr="002E63BD">
        <w:rPr>
          <w:rFonts w:ascii="Times New Roman" w:hAnsi="Times New Roman" w:cs="Times New Roman"/>
          <w:sz w:val="24"/>
          <w:szCs w:val="24"/>
        </w:rPr>
        <w:t xml:space="preserve">Learning about different library/packages </w:t>
      </w:r>
      <w:proofErr w:type="gramStart"/>
      <w:r w:rsidRPr="002E63BD">
        <w:rPr>
          <w:rFonts w:ascii="Times New Roman" w:hAnsi="Times New Roman" w:cs="Times New Roman"/>
          <w:sz w:val="24"/>
          <w:szCs w:val="24"/>
        </w:rPr>
        <w:t>of  python</w:t>
      </w:r>
      <w:proofErr w:type="gramEnd"/>
      <w:r w:rsidRPr="002E63BD">
        <w:rPr>
          <w:rFonts w:ascii="Times New Roman" w:hAnsi="Times New Roman" w:cs="Times New Roman"/>
          <w:sz w:val="24"/>
          <w:szCs w:val="24"/>
        </w:rPr>
        <w:t>.</w:t>
      </w:r>
    </w:p>
    <w:p w14:paraId="0FE931D5" w14:textId="77777777" w:rsidR="007B7D32" w:rsidRPr="002E63BD" w:rsidRDefault="007B7D32" w:rsidP="002E63BD">
      <w:pPr>
        <w:pStyle w:val="ListParagraph"/>
        <w:widowControl w:val="0"/>
        <w:numPr>
          <w:ilvl w:val="0"/>
          <w:numId w:val="15"/>
        </w:numPr>
        <w:tabs>
          <w:tab w:val="left" w:pos="821"/>
        </w:tabs>
        <w:autoSpaceDE w:val="0"/>
        <w:autoSpaceDN w:val="0"/>
        <w:spacing w:before="1" w:after="0" w:line="240" w:lineRule="auto"/>
        <w:rPr>
          <w:rFonts w:ascii="Times New Roman" w:hAnsi="Times New Roman" w:cs="Times New Roman"/>
          <w:b/>
          <w:sz w:val="24"/>
          <w:szCs w:val="24"/>
        </w:rPr>
      </w:pPr>
      <w:r w:rsidRPr="002E63BD">
        <w:rPr>
          <w:rFonts w:ascii="Times New Roman" w:hAnsi="Times New Roman" w:cs="Times New Roman"/>
          <w:sz w:val="24"/>
          <w:szCs w:val="24"/>
        </w:rPr>
        <w:lastRenderedPageBreak/>
        <w:t>Learning of different Machine Learning Functions</w:t>
      </w:r>
    </w:p>
    <w:p w14:paraId="002969D6" w14:textId="77777777" w:rsidR="007B7D32" w:rsidRDefault="007B7D32" w:rsidP="007B7D32">
      <w:pPr>
        <w:jc w:val="both"/>
        <w:outlineLvl w:val="0"/>
        <w:rPr>
          <w:rFonts w:ascii="Times New Roman" w:hAnsi="Times New Roman" w:cs="Times New Roman"/>
          <w:b/>
          <w:sz w:val="24"/>
          <w:szCs w:val="24"/>
        </w:rPr>
      </w:pPr>
    </w:p>
    <w:p w14:paraId="4FCDE5B9" w14:textId="77777777" w:rsidR="007B7D32" w:rsidRPr="004D7FEF" w:rsidRDefault="007B7D32" w:rsidP="007B7D32">
      <w:pPr>
        <w:jc w:val="both"/>
        <w:outlineLvl w:val="0"/>
        <w:rPr>
          <w:rFonts w:ascii="Times New Roman" w:hAnsi="Times New Roman" w:cs="Times New Roman"/>
          <w:b/>
          <w:sz w:val="24"/>
          <w:szCs w:val="24"/>
        </w:rPr>
      </w:pPr>
      <w:r w:rsidRPr="000C7C65">
        <w:rPr>
          <w:rFonts w:ascii="Times New Roman" w:hAnsi="Times New Roman" w:cs="Times New Roman"/>
          <w:b/>
          <w:sz w:val="28"/>
          <w:szCs w:val="28"/>
        </w:rPr>
        <w:t xml:space="preserve">Evaluation </w:t>
      </w:r>
      <w:proofErr w:type="gramStart"/>
      <w:r w:rsidRPr="000C7C65">
        <w:rPr>
          <w:rFonts w:ascii="Times New Roman" w:hAnsi="Times New Roman" w:cs="Times New Roman"/>
          <w:b/>
          <w:sz w:val="28"/>
          <w:szCs w:val="28"/>
        </w:rPr>
        <w:t xml:space="preserve">Grid </w:t>
      </w:r>
      <w:r w:rsidRPr="004D7FEF">
        <w:rPr>
          <w:rFonts w:ascii="Times New Roman" w:hAnsi="Times New Roman" w:cs="Times New Roman"/>
          <w:b/>
          <w:sz w:val="24"/>
          <w:szCs w:val="24"/>
        </w:rPr>
        <w:t>:</w:t>
      </w:r>
      <w:proofErr w:type="gramEnd"/>
    </w:p>
    <w:tbl>
      <w:tblPr>
        <w:tblW w:w="10336"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96"/>
        <w:gridCol w:w="2996"/>
        <w:gridCol w:w="3636"/>
        <w:gridCol w:w="2608"/>
      </w:tblGrid>
      <w:tr w:rsidR="007B7D32" w:rsidRPr="004D7FEF" w14:paraId="62536364" w14:textId="77777777" w:rsidTr="00D004ED">
        <w:trPr>
          <w:trHeight w:val="170"/>
        </w:trPr>
        <w:tc>
          <w:tcPr>
            <w:tcW w:w="1096" w:type="dxa"/>
          </w:tcPr>
          <w:p w14:paraId="28F2BFC7" w14:textId="77777777" w:rsidR="007B7D32" w:rsidRPr="004D7FEF" w:rsidRDefault="007B7D32" w:rsidP="00D004ED">
            <w:pPr>
              <w:pStyle w:val="NoSpacing"/>
              <w:jc w:val="both"/>
              <w:rPr>
                <w:rFonts w:ascii="Times New Roman" w:hAnsi="Times New Roman" w:cs="Times New Roman"/>
                <w:b/>
              </w:rPr>
            </w:pPr>
            <w:r w:rsidRPr="004D7FEF">
              <w:rPr>
                <w:rFonts w:ascii="Times New Roman" w:hAnsi="Times New Roman" w:cs="Times New Roman"/>
                <w:b/>
              </w:rPr>
              <w:t>Sr. No.</w:t>
            </w:r>
          </w:p>
        </w:tc>
        <w:tc>
          <w:tcPr>
            <w:tcW w:w="2996" w:type="dxa"/>
          </w:tcPr>
          <w:p w14:paraId="03B407CB" w14:textId="77777777" w:rsidR="007B7D32" w:rsidRPr="004D7FEF" w:rsidRDefault="007B7D32" w:rsidP="00D004ED">
            <w:pPr>
              <w:pStyle w:val="NoSpacing"/>
              <w:jc w:val="both"/>
              <w:rPr>
                <w:rFonts w:ascii="Times New Roman" w:hAnsi="Times New Roman" w:cs="Times New Roman"/>
                <w:b/>
              </w:rPr>
            </w:pPr>
            <w:r w:rsidRPr="004D7FEF">
              <w:rPr>
                <w:rFonts w:ascii="Times New Roman" w:hAnsi="Times New Roman" w:cs="Times New Roman"/>
                <w:b/>
              </w:rPr>
              <w:t>Parameters</w:t>
            </w:r>
          </w:p>
        </w:tc>
        <w:tc>
          <w:tcPr>
            <w:tcW w:w="3636" w:type="dxa"/>
          </w:tcPr>
          <w:p w14:paraId="2C9BA9B3" w14:textId="77777777" w:rsidR="007B7D32" w:rsidRPr="004D7FEF" w:rsidRDefault="007B7D32" w:rsidP="00D004ED">
            <w:pPr>
              <w:pStyle w:val="NoSpacing"/>
              <w:jc w:val="both"/>
              <w:rPr>
                <w:rFonts w:ascii="Times New Roman" w:hAnsi="Times New Roman" w:cs="Times New Roman"/>
                <w:b/>
              </w:rPr>
            </w:pPr>
            <w:r w:rsidRPr="004D7FEF">
              <w:rPr>
                <w:rFonts w:ascii="Times New Roman" w:hAnsi="Times New Roman" w:cs="Times New Roman"/>
                <w:b/>
              </w:rPr>
              <w:t>Marks Obtained</w:t>
            </w:r>
          </w:p>
        </w:tc>
        <w:tc>
          <w:tcPr>
            <w:tcW w:w="2608" w:type="dxa"/>
          </w:tcPr>
          <w:p w14:paraId="6AC9FF48" w14:textId="77777777" w:rsidR="007B7D32" w:rsidRPr="004D7FEF" w:rsidRDefault="007B7D32" w:rsidP="00D004ED">
            <w:pPr>
              <w:pStyle w:val="NoSpacing"/>
              <w:jc w:val="both"/>
              <w:rPr>
                <w:rFonts w:ascii="Times New Roman" w:hAnsi="Times New Roman" w:cs="Times New Roman"/>
                <w:b/>
              </w:rPr>
            </w:pPr>
            <w:r w:rsidRPr="004D7FEF">
              <w:rPr>
                <w:rFonts w:ascii="Times New Roman" w:hAnsi="Times New Roman" w:cs="Times New Roman"/>
                <w:b/>
              </w:rPr>
              <w:t>Maximum Marks</w:t>
            </w:r>
          </w:p>
        </w:tc>
      </w:tr>
      <w:tr w:rsidR="007B7D32" w:rsidRPr="004D7FEF" w14:paraId="4990AF5C" w14:textId="77777777" w:rsidTr="00D004ED">
        <w:trPr>
          <w:trHeight w:val="546"/>
        </w:trPr>
        <w:tc>
          <w:tcPr>
            <w:tcW w:w="1096" w:type="dxa"/>
          </w:tcPr>
          <w:p w14:paraId="3418E572" w14:textId="77777777" w:rsidR="007B7D32" w:rsidRPr="004D7FEF" w:rsidRDefault="007B7D32" w:rsidP="00D004ED">
            <w:pPr>
              <w:pStyle w:val="NoSpacing"/>
              <w:jc w:val="both"/>
              <w:rPr>
                <w:rFonts w:ascii="Times New Roman" w:hAnsi="Times New Roman" w:cs="Times New Roman"/>
                <w:b/>
              </w:rPr>
            </w:pPr>
            <w:r w:rsidRPr="004D7FEF">
              <w:rPr>
                <w:rFonts w:ascii="Times New Roman" w:hAnsi="Times New Roman" w:cs="Times New Roman"/>
                <w:b/>
              </w:rPr>
              <w:t>1.</w:t>
            </w:r>
          </w:p>
        </w:tc>
        <w:tc>
          <w:tcPr>
            <w:tcW w:w="2996" w:type="dxa"/>
          </w:tcPr>
          <w:p w14:paraId="3A271264" w14:textId="77777777" w:rsidR="007B7D32" w:rsidRPr="004D7FEF" w:rsidRDefault="007B7D32" w:rsidP="00D004ED">
            <w:pPr>
              <w:pStyle w:val="NoSpacing"/>
              <w:jc w:val="both"/>
              <w:rPr>
                <w:rFonts w:ascii="Times New Roman" w:hAnsi="Times New Roman" w:cs="Times New Roman"/>
                <w:b/>
                <w:bCs/>
                <w:color w:val="000000"/>
              </w:rPr>
            </w:pPr>
            <w:r w:rsidRPr="004D7FEF">
              <w:rPr>
                <w:rFonts w:ascii="Times New Roman" w:hAnsi="Times New Roman" w:cs="Times New Roman"/>
                <w:b/>
                <w:bCs/>
                <w:color w:val="000000"/>
              </w:rPr>
              <w:t xml:space="preserve">Student Performance </w:t>
            </w:r>
            <w:r w:rsidRPr="004D7FEF">
              <w:rPr>
                <w:rFonts w:ascii="Times New Roman" w:hAnsi="Times New Roman" w:cs="Times New Roman"/>
                <w:b/>
                <w:bCs/>
                <w:color w:val="000000"/>
              </w:rPr>
              <w:br/>
              <w:t>(Conduct of experiment)</w:t>
            </w:r>
            <w:r w:rsidRPr="004D7FEF">
              <w:rPr>
                <w:rFonts w:ascii="Times New Roman" w:hAnsi="Times New Roman" w:cs="Times New Roman"/>
                <w:b/>
                <w:bCs/>
                <w:color w:val="000000"/>
              </w:rPr>
              <w:br/>
              <w:t>objectives/Outcomes.</w:t>
            </w:r>
          </w:p>
        </w:tc>
        <w:tc>
          <w:tcPr>
            <w:tcW w:w="3636" w:type="dxa"/>
          </w:tcPr>
          <w:p w14:paraId="07F96737" w14:textId="77777777" w:rsidR="007B7D32" w:rsidRPr="004D7FEF" w:rsidRDefault="007B7D32" w:rsidP="00D004ED">
            <w:pPr>
              <w:pStyle w:val="NoSpacing"/>
              <w:jc w:val="both"/>
              <w:rPr>
                <w:rFonts w:ascii="Times New Roman" w:hAnsi="Times New Roman" w:cs="Times New Roman"/>
              </w:rPr>
            </w:pPr>
          </w:p>
        </w:tc>
        <w:tc>
          <w:tcPr>
            <w:tcW w:w="2608" w:type="dxa"/>
          </w:tcPr>
          <w:p w14:paraId="05F95724" w14:textId="77777777" w:rsidR="007B7D32" w:rsidRPr="004D7FEF" w:rsidRDefault="007B7D32" w:rsidP="00D004ED">
            <w:pPr>
              <w:pStyle w:val="NoSpacing"/>
              <w:jc w:val="both"/>
              <w:rPr>
                <w:rFonts w:ascii="Times New Roman" w:hAnsi="Times New Roman" w:cs="Times New Roman"/>
                <w:b/>
              </w:rPr>
            </w:pPr>
            <w:r w:rsidRPr="004D7FEF">
              <w:rPr>
                <w:rFonts w:ascii="Times New Roman" w:hAnsi="Times New Roman" w:cs="Times New Roman"/>
                <w:b/>
              </w:rPr>
              <w:t>12</w:t>
            </w:r>
          </w:p>
        </w:tc>
      </w:tr>
      <w:tr w:rsidR="007B7D32" w:rsidRPr="004D7FEF" w14:paraId="7E53D4B4" w14:textId="77777777" w:rsidTr="00D004ED">
        <w:trPr>
          <w:trHeight w:val="182"/>
        </w:trPr>
        <w:tc>
          <w:tcPr>
            <w:tcW w:w="1096" w:type="dxa"/>
          </w:tcPr>
          <w:p w14:paraId="4EA42780" w14:textId="77777777" w:rsidR="007B7D32" w:rsidRPr="004D7FEF" w:rsidRDefault="007B7D32" w:rsidP="00D004ED">
            <w:pPr>
              <w:pStyle w:val="NoSpacing"/>
              <w:jc w:val="both"/>
              <w:rPr>
                <w:rFonts w:ascii="Times New Roman" w:hAnsi="Times New Roman" w:cs="Times New Roman"/>
                <w:b/>
              </w:rPr>
            </w:pPr>
            <w:r w:rsidRPr="004D7FEF">
              <w:rPr>
                <w:rFonts w:ascii="Times New Roman" w:hAnsi="Times New Roman" w:cs="Times New Roman"/>
                <w:b/>
              </w:rPr>
              <w:t>2.</w:t>
            </w:r>
          </w:p>
        </w:tc>
        <w:tc>
          <w:tcPr>
            <w:tcW w:w="2996" w:type="dxa"/>
          </w:tcPr>
          <w:p w14:paraId="0A8C337E" w14:textId="77777777" w:rsidR="007B7D32" w:rsidRPr="004D7FEF" w:rsidRDefault="007B7D32" w:rsidP="00D004ED">
            <w:pPr>
              <w:pStyle w:val="NoSpacing"/>
              <w:jc w:val="both"/>
              <w:rPr>
                <w:rFonts w:ascii="Times New Roman" w:hAnsi="Times New Roman" w:cs="Times New Roman"/>
                <w:b/>
                <w:bCs/>
                <w:color w:val="000000"/>
              </w:rPr>
            </w:pPr>
            <w:r w:rsidRPr="004D7FEF">
              <w:rPr>
                <w:rFonts w:ascii="Times New Roman" w:hAnsi="Times New Roman" w:cs="Times New Roman"/>
                <w:b/>
                <w:bCs/>
                <w:color w:val="000000"/>
              </w:rPr>
              <w:t>Viva Voce</w:t>
            </w:r>
          </w:p>
        </w:tc>
        <w:tc>
          <w:tcPr>
            <w:tcW w:w="3636" w:type="dxa"/>
          </w:tcPr>
          <w:p w14:paraId="3FA02205" w14:textId="77777777" w:rsidR="007B7D32" w:rsidRPr="004D7FEF" w:rsidRDefault="007B7D32" w:rsidP="00D004ED">
            <w:pPr>
              <w:pStyle w:val="NoSpacing"/>
              <w:jc w:val="both"/>
              <w:rPr>
                <w:rFonts w:ascii="Times New Roman" w:hAnsi="Times New Roman" w:cs="Times New Roman"/>
              </w:rPr>
            </w:pPr>
          </w:p>
        </w:tc>
        <w:tc>
          <w:tcPr>
            <w:tcW w:w="2608" w:type="dxa"/>
          </w:tcPr>
          <w:p w14:paraId="7D45EAF6" w14:textId="77777777" w:rsidR="007B7D32" w:rsidRPr="004D7FEF" w:rsidRDefault="007B7D32" w:rsidP="00D004ED">
            <w:pPr>
              <w:pStyle w:val="NoSpacing"/>
              <w:jc w:val="both"/>
              <w:rPr>
                <w:rFonts w:ascii="Times New Roman" w:hAnsi="Times New Roman" w:cs="Times New Roman"/>
                <w:b/>
              </w:rPr>
            </w:pPr>
            <w:r w:rsidRPr="004D7FEF">
              <w:rPr>
                <w:rFonts w:ascii="Times New Roman" w:hAnsi="Times New Roman" w:cs="Times New Roman"/>
                <w:b/>
              </w:rPr>
              <w:t>10</w:t>
            </w:r>
          </w:p>
        </w:tc>
      </w:tr>
      <w:tr w:rsidR="007B7D32" w:rsidRPr="004D7FEF" w14:paraId="6D55AAB7" w14:textId="77777777" w:rsidTr="00D004ED">
        <w:trPr>
          <w:trHeight w:val="364"/>
        </w:trPr>
        <w:tc>
          <w:tcPr>
            <w:tcW w:w="1096" w:type="dxa"/>
          </w:tcPr>
          <w:p w14:paraId="7113E89C" w14:textId="77777777" w:rsidR="007B7D32" w:rsidRPr="004D7FEF" w:rsidRDefault="007B7D32" w:rsidP="00D004ED">
            <w:pPr>
              <w:pStyle w:val="NoSpacing"/>
              <w:jc w:val="both"/>
              <w:rPr>
                <w:rFonts w:ascii="Times New Roman" w:hAnsi="Times New Roman" w:cs="Times New Roman"/>
                <w:b/>
              </w:rPr>
            </w:pPr>
            <w:r w:rsidRPr="004D7FEF">
              <w:rPr>
                <w:rFonts w:ascii="Times New Roman" w:hAnsi="Times New Roman" w:cs="Times New Roman"/>
                <w:b/>
              </w:rPr>
              <w:t>3.</w:t>
            </w:r>
          </w:p>
        </w:tc>
        <w:tc>
          <w:tcPr>
            <w:tcW w:w="2996" w:type="dxa"/>
          </w:tcPr>
          <w:p w14:paraId="23CFA62E" w14:textId="77777777" w:rsidR="007B7D32" w:rsidRPr="004D7FEF" w:rsidRDefault="007B7D32" w:rsidP="00D004ED">
            <w:pPr>
              <w:pStyle w:val="NoSpacing"/>
              <w:jc w:val="both"/>
              <w:rPr>
                <w:rFonts w:ascii="Times New Roman" w:hAnsi="Times New Roman" w:cs="Times New Roman"/>
                <w:b/>
                <w:bCs/>
                <w:color w:val="000000"/>
              </w:rPr>
            </w:pPr>
            <w:r w:rsidRPr="004D7FEF">
              <w:rPr>
                <w:rFonts w:ascii="Times New Roman" w:hAnsi="Times New Roman" w:cs="Times New Roman"/>
                <w:b/>
                <w:bCs/>
                <w:color w:val="000000"/>
              </w:rPr>
              <w:t>Submission of Work Sheet</w:t>
            </w:r>
            <w:r w:rsidRPr="004D7FEF">
              <w:rPr>
                <w:rFonts w:ascii="Times New Roman" w:hAnsi="Times New Roman" w:cs="Times New Roman"/>
                <w:b/>
                <w:bCs/>
                <w:color w:val="000000"/>
              </w:rPr>
              <w:br/>
              <w:t>(Record)</w:t>
            </w:r>
          </w:p>
        </w:tc>
        <w:tc>
          <w:tcPr>
            <w:tcW w:w="3636" w:type="dxa"/>
          </w:tcPr>
          <w:p w14:paraId="7026EFC6" w14:textId="77777777" w:rsidR="007B7D32" w:rsidRPr="004D7FEF" w:rsidRDefault="007B7D32" w:rsidP="00D004ED">
            <w:pPr>
              <w:pStyle w:val="NoSpacing"/>
              <w:jc w:val="both"/>
              <w:rPr>
                <w:rFonts w:ascii="Times New Roman" w:hAnsi="Times New Roman" w:cs="Times New Roman"/>
              </w:rPr>
            </w:pPr>
          </w:p>
        </w:tc>
        <w:tc>
          <w:tcPr>
            <w:tcW w:w="2608" w:type="dxa"/>
          </w:tcPr>
          <w:p w14:paraId="20C9808F" w14:textId="77777777" w:rsidR="007B7D32" w:rsidRPr="004D7FEF" w:rsidRDefault="007B7D32" w:rsidP="00D004ED">
            <w:pPr>
              <w:pStyle w:val="NoSpacing"/>
              <w:jc w:val="both"/>
              <w:rPr>
                <w:rFonts w:ascii="Times New Roman" w:hAnsi="Times New Roman" w:cs="Times New Roman"/>
                <w:b/>
              </w:rPr>
            </w:pPr>
            <w:r w:rsidRPr="004D7FEF">
              <w:rPr>
                <w:rFonts w:ascii="Times New Roman" w:hAnsi="Times New Roman" w:cs="Times New Roman"/>
                <w:b/>
              </w:rPr>
              <w:t>8</w:t>
            </w:r>
          </w:p>
        </w:tc>
      </w:tr>
      <w:tr w:rsidR="007B7D32" w:rsidRPr="004D7FEF" w14:paraId="75657BB7" w14:textId="77777777" w:rsidTr="00D004ED">
        <w:trPr>
          <w:trHeight w:val="273"/>
        </w:trPr>
        <w:tc>
          <w:tcPr>
            <w:tcW w:w="1096" w:type="dxa"/>
          </w:tcPr>
          <w:p w14:paraId="0A83143D" w14:textId="77777777" w:rsidR="007B7D32" w:rsidRPr="004D7FEF" w:rsidRDefault="007B7D32" w:rsidP="00D004ED">
            <w:pPr>
              <w:pStyle w:val="NoSpacing"/>
              <w:jc w:val="both"/>
              <w:rPr>
                <w:rFonts w:ascii="Times New Roman" w:hAnsi="Times New Roman" w:cs="Times New Roman"/>
              </w:rPr>
            </w:pPr>
          </w:p>
        </w:tc>
        <w:tc>
          <w:tcPr>
            <w:tcW w:w="2996" w:type="dxa"/>
          </w:tcPr>
          <w:p w14:paraId="61AC0F0C" w14:textId="77777777" w:rsidR="007B7D32" w:rsidRPr="004D7FEF" w:rsidRDefault="007B7D32" w:rsidP="00D004ED">
            <w:pPr>
              <w:pStyle w:val="NoSpacing"/>
              <w:jc w:val="both"/>
              <w:rPr>
                <w:rFonts w:ascii="Times New Roman" w:hAnsi="Times New Roman" w:cs="Times New Roman"/>
                <w:b/>
              </w:rPr>
            </w:pPr>
            <w:r w:rsidRPr="004D7FEF">
              <w:rPr>
                <w:rFonts w:ascii="Times New Roman" w:hAnsi="Times New Roman" w:cs="Times New Roman"/>
                <w:b/>
              </w:rPr>
              <w:t>Total</w:t>
            </w:r>
          </w:p>
        </w:tc>
        <w:tc>
          <w:tcPr>
            <w:tcW w:w="3636" w:type="dxa"/>
          </w:tcPr>
          <w:p w14:paraId="20CA239E" w14:textId="77777777" w:rsidR="007B7D32" w:rsidRPr="004D7FEF" w:rsidRDefault="007B7D32" w:rsidP="00D004ED">
            <w:pPr>
              <w:pStyle w:val="NoSpacing"/>
              <w:jc w:val="both"/>
              <w:rPr>
                <w:rFonts w:ascii="Times New Roman" w:hAnsi="Times New Roman" w:cs="Times New Roman"/>
              </w:rPr>
            </w:pPr>
          </w:p>
        </w:tc>
        <w:tc>
          <w:tcPr>
            <w:tcW w:w="2608" w:type="dxa"/>
          </w:tcPr>
          <w:p w14:paraId="05C5193A" w14:textId="77777777" w:rsidR="007B7D32" w:rsidRPr="004D7FEF" w:rsidRDefault="007B7D32" w:rsidP="00D004ED">
            <w:pPr>
              <w:pStyle w:val="NoSpacing"/>
              <w:jc w:val="both"/>
              <w:rPr>
                <w:rFonts w:ascii="Times New Roman" w:hAnsi="Times New Roman" w:cs="Times New Roman"/>
                <w:b/>
              </w:rPr>
            </w:pPr>
            <w:r w:rsidRPr="004D7FEF">
              <w:rPr>
                <w:rFonts w:ascii="Times New Roman" w:hAnsi="Times New Roman" w:cs="Times New Roman"/>
                <w:b/>
              </w:rPr>
              <w:t>30</w:t>
            </w:r>
          </w:p>
        </w:tc>
      </w:tr>
    </w:tbl>
    <w:p w14:paraId="51481DC8" w14:textId="77777777" w:rsidR="007B7D32" w:rsidRPr="006576F4" w:rsidRDefault="007B7D32" w:rsidP="007B7D32">
      <w:pPr>
        <w:pStyle w:val="NormalWeb"/>
        <w:spacing w:before="0" w:beforeAutospacing="0" w:after="0" w:afterAutospacing="0" w:line="360" w:lineRule="auto"/>
        <w:textAlignment w:val="baseline"/>
        <w:rPr>
          <w:b/>
          <w:bCs/>
        </w:rPr>
      </w:pPr>
    </w:p>
    <w:p w14:paraId="047FE084" w14:textId="77777777" w:rsidR="007B7D32" w:rsidRDefault="007B7D32" w:rsidP="007B7D32">
      <w:pPr>
        <w:jc w:val="center"/>
        <w:outlineLvl w:val="0"/>
        <w:rPr>
          <w:rFonts w:ascii="Times New Roman" w:hAnsi="Times New Roman"/>
          <w:b/>
          <w:noProof/>
          <w:sz w:val="36"/>
          <w:szCs w:val="36"/>
          <w:u w:val="single"/>
        </w:rPr>
      </w:pPr>
    </w:p>
    <w:p w14:paraId="5951B85D" w14:textId="77777777" w:rsidR="007B7D32" w:rsidRDefault="007B7D32" w:rsidP="007B7D32">
      <w:pPr>
        <w:jc w:val="center"/>
        <w:outlineLvl w:val="0"/>
        <w:rPr>
          <w:rFonts w:ascii="Times New Roman" w:hAnsi="Times New Roman"/>
          <w:b/>
          <w:noProof/>
          <w:sz w:val="36"/>
          <w:szCs w:val="36"/>
          <w:u w:val="single"/>
        </w:rPr>
      </w:pPr>
    </w:p>
    <w:p w14:paraId="2E43CB71" w14:textId="77777777" w:rsidR="007B7D32" w:rsidRDefault="007B7D32" w:rsidP="007B7D32">
      <w:pPr>
        <w:jc w:val="center"/>
        <w:outlineLvl w:val="0"/>
        <w:rPr>
          <w:rFonts w:ascii="Times New Roman" w:hAnsi="Times New Roman"/>
          <w:b/>
          <w:noProof/>
          <w:sz w:val="36"/>
          <w:szCs w:val="36"/>
          <w:u w:val="single"/>
        </w:rPr>
      </w:pPr>
    </w:p>
    <w:p w14:paraId="338281C1" w14:textId="77777777" w:rsidR="007B7D32" w:rsidRDefault="007B7D32" w:rsidP="007B7D32">
      <w:pPr>
        <w:jc w:val="center"/>
        <w:outlineLvl w:val="0"/>
        <w:rPr>
          <w:rFonts w:ascii="Times New Roman" w:hAnsi="Times New Roman"/>
          <w:b/>
          <w:noProof/>
          <w:sz w:val="36"/>
          <w:szCs w:val="36"/>
          <w:u w:val="single"/>
        </w:rPr>
      </w:pPr>
    </w:p>
    <w:p w14:paraId="352549C3" w14:textId="77777777" w:rsidR="007B7D32" w:rsidRDefault="007B7D32" w:rsidP="007B7D32">
      <w:pPr>
        <w:jc w:val="center"/>
        <w:outlineLvl w:val="0"/>
        <w:rPr>
          <w:rFonts w:ascii="Times New Roman" w:hAnsi="Times New Roman"/>
          <w:b/>
          <w:noProof/>
          <w:sz w:val="36"/>
          <w:szCs w:val="36"/>
          <w:u w:val="single"/>
        </w:rPr>
      </w:pPr>
    </w:p>
    <w:p w14:paraId="71327546" w14:textId="77777777" w:rsidR="007B7D32" w:rsidRDefault="007B7D32" w:rsidP="007B7D32">
      <w:pPr>
        <w:jc w:val="center"/>
        <w:outlineLvl w:val="0"/>
        <w:rPr>
          <w:rFonts w:ascii="Times New Roman" w:hAnsi="Times New Roman"/>
          <w:b/>
          <w:noProof/>
          <w:sz w:val="36"/>
          <w:szCs w:val="36"/>
          <w:u w:val="single"/>
        </w:rPr>
      </w:pPr>
    </w:p>
    <w:p w14:paraId="5C42D2B3" w14:textId="77777777" w:rsidR="007B7D32" w:rsidRDefault="007B7D32" w:rsidP="007B7D32">
      <w:pPr>
        <w:jc w:val="center"/>
        <w:outlineLvl w:val="0"/>
        <w:rPr>
          <w:rFonts w:ascii="Times New Roman" w:hAnsi="Times New Roman"/>
          <w:b/>
          <w:noProof/>
          <w:sz w:val="36"/>
          <w:szCs w:val="36"/>
          <w:u w:val="single"/>
        </w:rPr>
      </w:pPr>
    </w:p>
    <w:p w14:paraId="5147014F" w14:textId="77777777" w:rsidR="007B7D32" w:rsidRDefault="007B7D32" w:rsidP="007B7D32">
      <w:pPr>
        <w:jc w:val="center"/>
        <w:outlineLvl w:val="0"/>
        <w:rPr>
          <w:rFonts w:ascii="Times New Roman" w:hAnsi="Times New Roman"/>
          <w:b/>
          <w:noProof/>
          <w:sz w:val="36"/>
          <w:szCs w:val="36"/>
          <w:u w:val="single"/>
        </w:rPr>
      </w:pPr>
    </w:p>
    <w:p w14:paraId="19D88BBF" w14:textId="77777777" w:rsidR="007B7D32" w:rsidRDefault="007B7D32" w:rsidP="007B7D32">
      <w:pPr>
        <w:jc w:val="center"/>
        <w:outlineLvl w:val="0"/>
        <w:rPr>
          <w:rFonts w:ascii="Times New Roman" w:hAnsi="Times New Roman"/>
          <w:b/>
          <w:noProof/>
          <w:sz w:val="36"/>
          <w:szCs w:val="36"/>
          <w:u w:val="single"/>
        </w:rPr>
      </w:pPr>
    </w:p>
    <w:p w14:paraId="7ACCF3C6" w14:textId="77777777" w:rsidR="007B7D32" w:rsidRDefault="007B7D32" w:rsidP="007B7D32">
      <w:pPr>
        <w:jc w:val="center"/>
        <w:outlineLvl w:val="0"/>
        <w:rPr>
          <w:rFonts w:ascii="Times New Roman" w:hAnsi="Times New Roman"/>
          <w:b/>
          <w:noProof/>
          <w:sz w:val="36"/>
          <w:szCs w:val="36"/>
          <w:u w:val="single"/>
        </w:rPr>
      </w:pPr>
    </w:p>
    <w:p w14:paraId="52C03B50" w14:textId="77777777" w:rsidR="007B7D32" w:rsidRDefault="007B7D32" w:rsidP="007B7D32">
      <w:pPr>
        <w:jc w:val="center"/>
        <w:outlineLvl w:val="0"/>
        <w:rPr>
          <w:rFonts w:ascii="Times New Roman" w:hAnsi="Times New Roman"/>
          <w:b/>
          <w:noProof/>
          <w:sz w:val="36"/>
          <w:szCs w:val="36"/>
          <w:u w:val="single"/>
        </w:rPr>
      </w:pPr>
    </w:p>
    <w:p w14:paraId="0D2018F7" w14:textId="77777777" w:rsidR="007B7D32" w:rsidRDefault="007B7D32" w:rsidP="007B7D32">
      <w:pPr>
        <w:jc w:val="center"/>
        <w:outlineLvl w:val="0"/>
        <w:rPr>
          <w:rFonts w:ascii="Times New Roman" w:hAnsi="Times New Roman"/>
          <w:b/>
          <w:noProof/>
          <w:sz w:val="36"/>
          <w:szCs w:val="36"/>
          <w:u w:val="single"/>
        </w:rPr>
      </w:pPr>
    </w:p>
    <w:p w14:paraId="43368D13" w14:textId="74BC6D00" w:rsidR="007B7D32" w:rsidRDefault="007B7D32" w:rsidP="007B7D32">
      <w:pPr>
        <w:jc w:val="center"/>
        <w:outlineLvl w:val="0"/>
        <w:rPr>
          <w:rFonts w:ascii="Times New Roman" w:hAnsi="Times New Roman"/>
          <w:b/>
          <w:noProof/>
          <w:sz w:val="36"/>
          <w:szCs w:val="36"/>
          <w:u w:val="single"/>
        </w:rPr>
      </w:pPr>
    </w:p>
    <w:p w14:paraId="7BAE8C50" w14:textId="77777777" w:rsidR="00CC561D" w:rsidRDefault="00CC561D" w:rsidP="007B7D32">
      <w:pPr>
        <w:jc w:val="center"/>
        <w:outlineLvl w:val="0"/>
        <w:rPr>
          <w:rFonts w:ascii="Times New Roman" w:hAnsi="Times New Roman"/>
          <w:b/>
          <w:noProof/>
          <w:sz w:val="36"/>
          <w:szCs w:val="36"/>
          <w:u w:val="single"/>
        </w:rPr>
      </w:pPr>
    </w:p>
    <w:p w14:paraId="6ACE604C" w14:textId="236A61CC" w:rsidR="007B7D32" w:rsidRDefault="007B7D32" w:rsidP="007B7D32">
      <w:pPr>
        <w:jc w:val="center"/>
        <w:outlineLvl w:val="0"/>
        <w:rPr>
          <w:rFonts w:ascii="Times New Roman" w:hAnsi="Times New Roman"/>
          <w:b/>
          <w:noProof/>
          <w:sz w:val="36"/>
          <w:szCs w:val="36"/>
        </w:rPr>
      </w:pPr>
      <w:r w:rsidRPr="00F02A80">
        <w:rPr>
          <w:rFonts w:ascii="Times New Roman" w:hAnsi="Times New Roman"/>
          <w:b/>
          <w:noProof/>
          <w:sz w:val="36"/>
          <w:szCs w:val="36"/>
          <w:u w:val="single"/>
        </w:rPr>
        <w:lastRenderedPageBreak/>
        <w:t xml:space="preserve">Experiment </w:t>
      </w:r>
      <w:r>
        <w:rPr>
          <w:rFonts w:ascii="Times New Roman" w:hAnsi="Times New Roman"/>
          <w:b/>
          <w:noProof/>
          <w:sz w:val="36"/>
          <w:szCs w:val="36"/>
          <w:u w:val="single"/>
        </w:rPr>
        <w:t>No. 3</w:t>
      </w:r>
    </w:p>
    <w:p w14:paraId="0A513355" w14:textId="77777777" w:rsidR="007B7D32" w:rsidRPr="00F02A80" w:rsidRDefault="007B7D32" w:rsidP="007B7D32">
      <w:pPr>
        <w:jc w:val="center"/>
        <w:outlineLvl w:val="0"/>
        <w:rPr>
          <w:rFonts w:ascii="Times New Roman" w:hAnsi="Times New Roman"/>
          <w:b/>
          <w:sz w:val="36"/>
          <w:szCs w:val="36"/>
          <w:lang w:val="en-IN"/>
        </w:rPr>
      </w:pPr>
      <w:r>
        <w:rPr>
          <w:rFonts w:ascii="Times New Roman" w:hAnsi="Times New Roman"/>
          <w:b/>
          <w:noProof/>
          <w:sz w:val="36"/>
          <w:szCs w:val="36"/>
          <w:u w:val="single"/>
        </w:rPr>
        <w:t>Linear Regresssion</w:t>
      </w:r>
    </w:p>
    <w:p w14:paraId="682AF0C2" w14:textId="77777777" w:rsidR="007B7D32" w:rsidRDefault="00000000" w:rsidP="007B7D32">
      <w:pPr>
        <w:jc w:val="both"/>
        <w:rPr>
          <w:rFonts w:ascii="Times New Roman" w:hAnsi="Times New Roman"/>
          <w:b/>
        </w:rPr>
      </w:pPr>
      <w:r>
        <w:rPr>
          <w:rFonts w:ascii="Times New Roman" w:hAnsi="Times New Roman"/>
          <w:b/>
          <w:noProof/>
        </w:rPr>
        <w:pict w14:anchorId="15D01550">
          <v:roundrect id="_x0000_s2052" style="position:absolute;left:0;text-align:left;margin-left:-12pt;margin-top:6.5pt;width:562.2pt;height:91.2pt;z-index:251662336" arcsize="10923f" filled="f" strokeweight="1.5pt"/>
        </w:pict>
      </w:r>
    </w:p>
    <w:p w14:paraId="52633B1C" w14:textId="77777777" w:rsidR="007B7D32" w:rsidRPr="006579E0" w:rsidRDefault="007B7D32" w:rsidP="007B7D32">
      <w:pPr>
        <w:spacing w:after="0"/>
        <w:jc w:val="both"/>
        <w:rPr>
          <w:rFonts w:ascii="Times New Roman" w:hAnsi="Times New Roman"/>
          <w:b/>
          <w:sz w:val="28"/>
          <w:szCs w:val="28"/>
        </w:rPr>
      </w:pPr>
      <w:r w:rsidRPr="006579E0">
        <w:rPr>
          <w:rFonts w:ascii="Times New Roman" w:hAnsi="Times New Roman"/>
          <w:b/>
          <w:sz w:val="28"/>
          <w:szCs w:val="28"/>
        </w:rPr>
        <w:t>Student Name:</w:t>
      </w:r>
      <w:r>
        <w:rPr>
          <w:rFonts w:ascii="Times New Roman" w:hAnsi="Times New Roman"/>
          <w:b/>
          <w:sz w:val="28"/>
          <w:szCs w:val="28"/>
        </w:rPr>
        <w:t xml:space="preserve"> Aayush Gurung</w:t>
      </w:r>
      <w:r w:rsidRPr="006579E0">
        <w:rPr>
          <w:rFonts w:ascii="Times New Roman" w:hAnsi="Times New Roman"/>
          <w:b/>
          <w:sz w:val="28"/>
          <w:szCs w:val="28"/>
        </w:rPr>
        <w:tab/>
      </w:r>
      <w:r w:rsidRPr="006579E0">
        <w:rPr>
          <w:rFonts w:ascii="Times New Roman" w:hAnsi="Times New Roman"/>
          <w:b/>
          <w:sz w:val="28"/>
          <w:szCs w:val="28"/>
        </w:rPr>
        <w:tab/>
      </w:r>
      <w:r w:rsidRPr="006579E0">
        <w:rPr>
          <w:rFonts w:ascii="Times New Roman" w:hAnsi="Times New Roman"/>
          <w:b/>
          <w:sz w:val="28"/>
          <w:szCs w:val="28"/>
        </w:rPr>
        <w:tab/>
      </w:r>
      <w:r>
        <w:rPr>
          <w:rFonts w:ascii="Times New Roman" w:hAnsi="Times New Roman"/>
          <w:b/>
          <w:sz w:val="28"/>
          <w:szCs w:val="28"/>
        </w:rPr>
        <w:t xml:space="preserve">      </w:t>
      </w:r>
      <w:r w:rsidRPr="006579E0">
        <w:rPr>
          <w:rFonts w:ascii="Times New Roman" w:hAnsi="Times New Roman"/>
          <w:b/>
          <w:sz w:val="28"/>
          <w:szCs w:val="28"/>
        </w:rPr>
        <w:t>UID:</w:t>
      </w:r>
      <w:r>
        <w:rPr>
          <w:rFonts w:ascii="Times New Roman" w:hAnsi="Times New Roman"/>
          <w:b/>
          <w:sz w:val="28"/>
          <w:szCs w:val="28"/>
        </w:rPr>
        <w:t xml:space="preserve"> 20BCS5323</w:t>
      </w:r>
    </w:p>
    <w:p w14:paraId="43DF8BF2" w14:textId="77777777" w:rsidR="007B7D32" w:rsidRPr="006579E0" w:rsidRDefault="007B7D32" w:rsidP="007B7D32">
      <w:pPr>
        <w:spacing w:after="0"/>
        <w:jc w:val="both"/>
        <w:rPr>
          <w:rFonts w:ascii="Times New Roman" w:hAnsi="Times New Roman"/>
          <w:b/>
          <w:sz w:val="28"/>
          <w:szCs w:val="28"/>
        </w:rPr>
      </w:pPr>
      <w:r w:rsidRPr="006579E0">
        <w:rPr>
          <w:rFonts w:ascii="Times New Roman" w:hAnsi="Times New Roman"/>
          <w:b/>
          <w:sz w:val="28"/>
          <w:szCs w:val="28"/>
        </w:rPr>
        <w:t xml:space="preserve">Branch: </w:t>
      </w:r>
      <w:r>
        <w:rPr>
          <w:rFonts w:ascii="Times New Roman" w:hAnsi="Times New Roman"/>
          <w:b/>
          <w:sz w:val="28"/>
          <w:szCs w:val="28"/>
        </w:rPr>
        <w:t>BE-CSE</w:t>
      </w:r>
      <w:r w:rsidRPr="006579E0">
        <w:rPr>
          <w:rFonts w:ascii="Times New Roman" w:hAnsi="Times New Roman"/>
          <w:b/>
          <w:sz w:val="28"/>
          <w:szCs w:val="28"/>
        </w:rPr>
        <w:tab/>
      </w:r>
      <w:r w:rsidRPr="006579E0">
        <w:rPr>
          <w:rFonts w:ascii="Times New Roman" w:hAnsi="Times New Roman"/>
          <w:b/>
          <w:sz w:val="28"/>
          <w:szCs w:val="28"/>
        </w:rPr>
        <w:tab/>
      </w:r>
      <w:r w:rsidRPr="006579E0">
        <w:rPr>
          <w:rFonts w:ascii="Times New Roman" w:hAnsi="Times New Roman"/>
          <w:b/>
          <w:sz w:val="28"/>
          <w:szCs w:val="28"/>
        </w:rPr>
        <w:tab/>
        <w:t xml:space="preserve">                     </w:t>
      </w:r>
      <w:r>
        <w:rPr>
          <w:rFonts w:ascii="Times New Roman" w:hAnsi="Times New Roman"/>
          <w:b/>
          <w:sz w:val="28"/>
          <w:szCs w:val="28"/>
        </w:rPr>
        <w:t xml:space="preserve">                </w:t>
      </w:r>
      <w:r w:rsidRPr="006579E0">
        <w:rPr>
          <w:rFonts w:ascii="Times New Roman" w:hAnsi="Times New Roman"/>
          <w:b/>
          <w:sz w:val="28"/>
          <w:szCs w:val="28"/>
        </w:rPr>
        <w:t>Section/Group</w:t>
      </w:r>
      <w:r>
        <w:rPr>
          <w:rFonts w:ascii="Times New Roman" w:hAnsi="Times New Roman"/>
          <w:b/>
          <w:sz w:val="28"/>
          <w:szCs w:val="28"/>
        </w:rPr>
        <w:t>: 607/A</w:t>
      </w:r>
    </w:p>
    <w:p w14:paraId="72089688" w14:textId="77777777" w:rsidR="007B7D32" w:rsidRDefault="007B7D32" w:rsidP="007B7D32">
      <w:pPr>
        <w:spacing w:after="0"/>
        <w:jc w:val="both"/>
        <w:rPr>
          <w:rFonts w:ascii="Times New Roman" w:hAnsi="Times New Roman"/>
          <w:b/>
          <w:sz w:val="28"/>
          <w:szCs w:val="28"/>
          <w:lang w:val="en-IN"/>
        </w:rPr>
      </w:pPr>
      <w:r w:rsidRPr="006579E0">
        <w:rPr>
          <w:rFonts w:ascii="Times New Roman" w:hAnsi="Times New Roman"/>
          <w:b/>
          <w:sz w:val="28"/>
          <w:szCs w:val="28"/>
        </w:rPr>
        <w:t xml:space="preserve">Semester: </w:t>
      </w:r>
      <w:r>
        <w:rPr>
          <w:rFonts w:ascii="Times New Roman" w:hAnsi="Times New Roman"/>
          <w:b/>
          <w:sz w:val="28"/>
          <w:szCs w:val="28"/>
        </w:rPr>
        <w:t>5</w:t>
      </w:r>
      <w:r w:rsidRPr="00BF61D5">
        <w:rPr>
          <w:rFonts w:ascii="Times New Roman" w:hAnsi="Times New Roman"/>
          <w:b/>
          <w:sz w:val="28"/>
          <w:szCs w:val="28"/>
          <w:vertAlign w:val="superscript"/>
        </w:rPr>
        <w:t>th</w:t>
      </w:r>
      <w:r>
        <w:rPr>
          <w:rFonts w:ascii="Times New Roman" w:hAnsi="Times New Roman"/>
          <w:b/>
          <w:sz w:val="28"/>
          <w:szCs w:val="28"/>
        </w:rPr>
        <w:t xml:space="preserve"> </w:t>
      </w:r>
      <w:r w:rsidRPr="006579E0">
        <w:rPr>
          <w:rFonts w:ascii="Times New Roman" w:hAnsi="Times New Roman"/>
          <w:b/>
          <w:sz w:val="28"/>
          <w:szCs w:val="28"/>
        </w:rPr>
        <w:tab/>
      </w:r>
      <w:r w:rsidRPr="006579E0">
        <w:rPr>
          <w:rFonts w:ascii="Times New Roman" w:hAnsi="Times New Roman"/>
          <w:b/>
          <w:sz w:val="28"/>
          <w:szCs w:val="28"/>
        </w:rPr>
        <w:tab/>
      </w:r>
      <w:r w:rsidRPr="006579E0">
        <w:rPr>
          <w:rFonts w:ascii="Times New Roman" w:hAnsi="Times New Roman"/>
          <w:b/>
          <w:sz w:val="28"/>
          <w:szCs w:val="28"/>
        </w:rPr>
        <w:tab/>
      </w:r>
      <w:r w:rsidRPr="006579E0">
        <w:rPr>
          <w:rFonts w:ascii="Times New Roman" w:hAnsi="Times New Roman"/>
          <w:b/>
          <w:sz w:val="28"/>
          <w:szCs w:val="28"/>
        </w:rPr>
        <w:tab/>
      </w:r>
      <w:r w:rsidRPr="006579E0">
        <w:rPr>
          <w:rFonts w:ascii="Times New Roman" w:hAnsi="Times New Roman"/>
          <w:b/>
          <w:sz w:val="28"/>
          <w:szCs w:val="28"/>
        </w:rPr>
        <w:tab/>
      </w:r>
      <w:r w:rsidRPr="006579E0">
        <w:rPr>
          <w:rFonts w:ascii="Times New Roman" w:hAnsi="Times New Roman"/>
          <w:b/>
          <w:sz w:val="28"/>
          <w:szCs w:val="28"/>
        </w:rPr>
        <w:tab/>
      </w:r>
      <w:r>
        <w:rPr>
          <w:rFonts w:ascii="Times New Roman" w:hAnsi="Times New Roman"/>
          <w:b/>
          <w:sz w:val="28"/>
          <w:szCs w:val="28"/>
        </w:rPr>
        <w:t xml:space="preserve">      </w:t>
      </w:r>
      <w:r>
        <w:rPr>
          <w:rFonts w:ascii="Times New Roman" w:hAnsi="Times New Roman"/>
          <w:b/>
          <w:sz w:val="28"/>
          <w:szCs w:val="28"/>
          <w:lang w:val="en-IN"/>
        </w:rPr>
        <w:t>Subject: Machine Learning Lab</w:t>
      </w:r>
    </w:p>
    <w:p w14:paraId="4E83D485" w14:textId="77777777" w:rsidR="007B7D32" w:rsidRDefault="007B7D32" w:rsidP="007B7D32">
      <w:pPr>
        <w:spacing w:after="0"/>
        <w:jc w:val="both"/>
        <w:rPr>
          <w:rFonts w:ascii="Times New Roman" w:hAnsi="Times New Roman"/>
          <w:b/>
          <w:sz w:val="28"/>
          <w:szCs w:val="28"/>
          <w:lang w:val="en-IN"/>
        </w:rPr>
      </w:pPr>
    </w:p>
    <w:p w14:paraId="327CC88F" w14:textId="77777777" w:rsidR="007B7D32" w:rsidRPr="005838E1" w:rsidRDefault="007B7D32" w:rsidP="007B7D32">
      <w:pPr>
        <w:pStyle w:val="ListParagraph"/>
        <w:numPr>
          <w:ilvl w:val="0"/>
          <w:numId w:val="13"/>
        </w:numPr>
        <w:spacing w:before="240" w:after="0" w:line="360" w:lineRule="auto"/>
        <w:outlineLvl w:val="0"/>
        <w:rPr>
          <w:rFonts w:ascii="Times New Roman" w:hAnsi="Times New Roman" w:cs="Times New Roman"/>
          <w:bCs/>
          <w:sz w:val="28"/>
          <w:szCs w:val="28"/>
          <w:lang w:val="en-IN"/>
        </w:rPr>
      </w:pPr>
      <w:r w:rsidRPr="00307DBA">
        <w:rPr>
          <w:rFonts w:ascii="Times New Roman" w:hAnsi="Times New Roman"/>
          <w:b/>
          <w:sz w:val="28"/>
          <w:szCs w:val="28"/>
          <w:lang w:val="en-IN"/>
        </w:rPr>
        <w:t>Aim</w:t>
      </w:r>
      <w:r>
        <w:rPr>
          <w:rFonts w:ascii="Times New Roman" w:hAnsi="Times New Roman"/>
          <w:b/>
          <w:sz w:val="28"/>
          <w:szCs w:val="28"/>
          <w:lang w:val="en-IN"/>
        </w:rPr>
        <w:t xml:space="preserve">: </w:t>
      </w:r>
      <w:r>
        <w:rPr>
          <w:rFonts w:ascii="Times New Roman" w:hAnsi="Times New Roman"/>
          <w:bCs/>
          <w:sz w:val="28"/>
          <w:szCs w:val="28"/>
          <w:lang w:val="en-IN"/>
        </w:rPr>
        <w:t>Implement Linear Regression on any data set.</w:t>
      </w:r>
    </w:p>
    <w:p w14:paraId="7826F268" w14:textId="77777777" w:rsidR="007B7D32" w:rsidRPr="00DE54EC" w:rsidRDefault="007B7D32" w:rsidP="007B7D32">
      <w:pPr>
        <w:pStyle w:val="ListParagraph"/>
        <w:numPr>
          <w:ilvl w:val="0"/>
          <w:numId w:val="13"/>
        </w:numPr>
        <w:spacing w:after="0" w:line="360" w:lineRule="auto"/>
        <w:rPr>
          <w:rFonts w:ascii="Times New Roman" w:hAnsi="Times New Roman" w:cs="Times New Roman"/>
          <w:b/>
          <w:bCs/>
          <w:sz w:val="28"/>
          <w:szCs w:val="28"/>
        </w:rPr>
      </w:pPr>
      <w:r w:rsidRPr="00DE54EC">
        <w:rPr>
          <w:rFonts w:ascii="Times New Roman" w:hAnsi="Times New Roman" w:cs="Times New Roman"/>
          <w:b/>
          <w:bCs/>
          <w:sz w:val="28"/>
          <w:szCs w:val="28"/>
        </w:rPr>
        <w:t xml:space="preserve">Software/Hardware Requirements: </w:t>
      </w:r>
      <w:r w:rsidRPr="00DE54EC">
        <w:rPr>
          <w:rFonts w:ascii="Times New Roman" w:hAnsi="Times New Roman" w:cs="Times New Roman"/>
          <w:bCs/>
          <w:sz w:val="28"/>
          <w:szCs w:val="28"/>
        </w:rPr>
        <w:t xml:space="preserve">Windows 7 &amp; above version </w:t>
      </w:r>
    </w:p>
    <w:p w14:paraId="092E8588" w14:textId="77777777" w:rsidR="007B7D32" w:rsidRPr="00DE54EC" w:rsidRDefault="007B7D32" w:rsidP="007B7D32">
      <w:pPr>
        <w:pStyle w:val="ListParagraph"/>
        <w:numPr>
          <w:ilvl w:val="0"/>
          <w:numId w:val="13"/>
        </w:numPr>
        <w:spacing w:after="0" w:line="360" w:lineRule="auto"/>
        <w:rPr>
          <w:rFonts w:ascii="Times New Roman" w:hAnsi="Times New Roman" w:cs="Times New Roman"/>
          <w:b/>
          <w:bCs/>
          <w:sz w:val="28"/>
          <w:szCs w:val="28"/>
        </w:rPr>
      </w:pPr>
      <w:r w:rsidRPr="00DE54EC">
        <w:rPr>
          <w:rFonts w:ascii="Times New Roman" w:hAnsi="Times New Roman" w:cs="Times New Roman"/>
          <w:b/>
          <w:bCs/>
          <w:sz w:val="28"/>
          <w:szCs w:val="28"/>
        </w:rPr>
        <w:t>Tools to be used:</w:t>
      </w:r>
    </w:p>
    <w:p w14:paraId="58C56EB9" w14:textId="77777777" w:rsidR="007B7D32" w:rsidRPr="00650E50" w:rsidRDefault="007B7D32" w:rsidP="007B7D32">
      <w:pPr>
        <w:pStyle w:val="NormalWeb"/>
        <w:numPr>
          <w:ilvl w:val="0"/>
          <w:numId w:val="14"/>
        </w:numPr>
        <w:shd w:val="clear" w:color="auto" w:fill="FFFFFF"/>
        <w:spacing w:before="0" w:beforeAutospacing="0" w:after="0" w:afterAutospacing="0" w:line="360" w:lineRule="auto"/>
        <w:textAlignment w:val="baseline"/>
        <w:rPr>
          <w:rFonts w:eastAsiaTheme="minorEastAsia"/>
          <w:sz w:val="28"/>
          <w:szCs w:val="28"/>
        </w:rPr>
      </w:pPr>
      <w:r>
        <w:rPr>
          <w:rFonts w:eastAsiaTheme="minorEastAsia"/>
          <w:sz w:val="28"/>
          <w:szCs w:val="28"/>
        </w:rPr>
        <w:t>Anaconda Navigator</w:t>
      </w:r>
      <w:r w:rsidRPr="00650E50">
        <w:rPr>
          <w:rFonts w:eastAsiaTheme="minorEastAsia"/>
          <w:sz w:val="28"/>
          <w:szCs w:val="28"/>
        </w:rPr>
        <w:t xml:space="preserve"> </w:t>
      </w:r>
    </w:p>
    <w:p w14:paraId="29359184" w14:textId="77777777" w:rsidR="007B7D32" w:rsidRPr="00650E50" w:rsidRDefault="007B7D32" w:rsidP="007B7D32">
      <w:pPr>
        <w:pStyle w:val="NormalWeb"/>
        <w:numPr>
          <w:ilvl w:val="0"/>
          <w:numId w:val="14"/>
        </w:numPr>
        <w:shd w:val="clear" w:color="auto" w:fill="FFFFFF"/>
        <w:spacing w:before="0" w:beforeAutospacing="0" w:after="0" w:afterAutospacing="0" w:line="360" w:lineRule="auto"/>
        <w:textAlignment w:val="baseline"/>
        <w:rPr>
          <w:color w:val="273239"/>
          <w:spacing w:val="2"/>
          <w:sz w:val="28"/>
          <w:szCs w:val="28"/>
        </w:rPr>
      </w:pPr>
      <w:r>
        <w:rPr>
          <w:rFonts w:eastAsiaTheme="minorEastAsia"/>
          <w:sz w:val="28"/>
          <w:szCs w:val="28"/>
        </w:rPr>
        <w:t>Jupiter Notebook</w:t>
      </w:r>
    </w:p>
    <w:p w14:paraId="071C346C" w14:textId="77777777" w:rsidR="007B7D32" w:rsidRPr="00F02A80" w:rsidRDefault="007B7D32" w:rsidP="007B7D32">
      <w:pPr>
        <w:pStyle w:val="NormalWeb"/>
        <w:numPr>
          <w:ilvl w:val="0"/>
          <w:numId w:val="13"/>
        </w:numPr>
        <w:spacing w:before="0" w:beforeAutospacing="0" w:after="0" w:afterAutospacing="0" w:line="360" w:lineRule="auto"/>
        <w:textAlignment w:val="baseline"/>
      </w:pPr>
      <w:r w:rsidRPr="00DE54EC">
        <w:rPr>
          <w:b/>
          <w:bCs/>
          <w:sz w:val="28"/>
          <w:szCs w:val="28"/>
        </w:rPr>
        <w:t>I</w:t>
      </w:r>
      <w:r>
        <w:rPr>
          <w:b/>
          <w:bCs/>
          <w:sz w:val="28"/>
          <w:szCs w:val="28"/>
        </w:rPr>
        <w:t>mplementation</w:t>
      </w:r>
      <w:r w:rsidRPr="00DE54EC">
        <w:rPr>
          <w:b/>
          <w:bCs/>
          <w:sz w:val="28"/>
          <w:szCs w:val="28"/>
        </w:rPr>
        <w:t xml:space="preserve">: </w:t>
      </w:r>
    </w:p>
    <w:p w14:paraId="6013C0F0" w14:textId="77777777" w:rsidR="007B7D32" w:rsidRDefault="007B7D32" w:rsidP="007B7D32">
      <w:pPr>
        <w:pStyle w:val="NormalWeb"/>
        <w:spacing w:before="0" w:beforeAutospacing="0" w:after="0" w:afterAutospacing="0" w:line="360" w:lineRule="auto"/>
        <w:ind w:left="720"/>
        <w:textAlignment w:val="baseline"/>
      </w:pPr>
    </w:p>
    <w:p w14:paraId="70DDAFBF" w14:textId="77777777" w:rsidR="007B7D32" w:rsidRDefault="007B7D32" w:rsidP="007B7D32">
      <w:pPr>
        <w:pStyle w:val="NormalWeb"/>
        <w:spacing w:before="0" w:beforeAutospacing="0" w:after="0" w:afterAutospacing="0" w:line="360" w:lineRule="auto"/>
        <w:ind w:left="720"/>
        <w:textAlignment w:val="baseline"/>
      </w:pPr>
      <w:r w:rsidRPr="00F75110">
        <w:rPr>
          <w:noProof/>
        </w:rPr>
        <w:lastRenderedPageBreak/>
        <w:drawing>
          <wp:inline distT="0" distB="0" distL="0" distR="0" wp14:anchorId="47427DF0" wp14:editId="5CE63D2C">
            <wp:extent cx="6858000" cy="46621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858000" cy="4662170"/>
                    </a:xfrm>
                    <a:prstGeom prst="rect">
                      <a:avLst/>
                    </a:prstGeom>
                  </pic:spPr>
                </pic:pic>
              </a:graphicData>
            </a:graphic>
          </wp:inline>
        </w:drawing>
      </w:r>
    </w:p>
    <w:p w14:paraId="03AC1632" w14:textId="77777777" w:rsidR="007B7D32" w:rsidRDefault="007B7D32" w:rsidP="007B7D32">
      <w:pPr>
        <w:pStyle w:val="NormalWeb"/>
        <w:spacing w:before="0" w:beforeAutospacing="0" w:after="0" w:afterAutospacing="0" w:line="360" w:lineRule="auto"/>
        <w:ind w:left="720"/>
        <w:textAlignment w:val="baseline"/>
      </w:pPr>
    </w:p>
    <w:p w14:paraId="7BDC2D8A" w14:textId="77777777" w:rsidR="007B7D32" w:rsidRDefault="007B7D32" w:rsidP="007B7D32">
      <w:pPr>
        <w:pStyle w:val="NormalWeb"/>
        <w:spacing w:before="0" w:beforeAutospacing="0" w:after="0" w:afterAutospacing="0" w:line="360" w:lineRule="auto"/>
        <w:ind w:left="720"/>
        <w:textAlignment w:val="baseline"/>
      </w:pPr>
    </w:p>
    <w:p w14:paraId="48CBFBDF" w14:textId="77777777" w:rsidR="007B7D32" w:rsidRDefault="007B7D32" w:rsidP="007B7D32">
      <w:pPr>
        <w:pStyle w:val="NormalWeb"/>
        <w:spacing w:before="0" w:beforeAutospacing="0" w:after="0" w:afterAutospacing="0" w:line="360" w:lineRule="auto"/>
        <w:ind w:left="720"/>
        <w:textAlignment w:val="baseline"/>
      </w:pPr>
    </w:p>
    <w:p w14:paraId="548A73DA" w14:textId="77777777" w:rsidR="007B7D32" w:rsidRDefault="007B7D32" w:rsidP="007B7D32">
      <w:pPr>
        <w:pStyle w:val="NormalWeb"/>
        <w:spacing w:before="0" w:beforeAutospacing="0" w:after="0" w:afterAutospacing="0" w:line="360" w:lineRule="auto"/>
        <w:textAlignment w:val="baseline"/>
      </w:pPr>
      <w:r>
        <w:lastRenderedPageBreak/>
        <w:t xml:space="preserve">     </w:t>
      </w:r>
      <w:r w:rsidRPr="00F75110">
        <w:rPr>
          <w:noProof/>
        </w:rPr>
        <w:drawing>
          <wp:inline distT="0" distB="0" distL="0" distR="0" wp14:anchorId="07C5AAC9" wp14:editId="4535A6C7">
            <wp:extent cx="6858000" cy="35020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858000" cy="3502025"/>
                    </a:xfrm>
                    <a:prstGeom prst="rect">
                      <a:avLst/>
                    </a:prstGeom>
                  </pic:spPr>
                </pic:pic>
              </a:graphicData>
            </a:graphic>
          </wp:inline>
        </w:drawing>
      </w:r>
    </w:p>
    <w:p w14:paraId="5E8B43DE" w14:textId="77777777" w:rsidR="007B7D32" w:rsidRDefault="007B7D32" w:rsidP="007B7D32">
      <w:pPr>
        <w:pStyle w:val="NormalWeb"/>
        <w:spacing w:before="0" w:beforeAutospacing="0" w:after="0" w:afterAutospacing="0" w:line="360" w:lineRule="auto"/>
        <w:textAlignment w:val="baseline"/>
        <w:rPr>
          <w:b/>
          <w:bCs/>
        </w:rPr>
      </w:pPr>
    </w:p>
    <w:p w14:paraId="1FB7750A" w14:textId="77777777" w:rsidR="007B7D32" w:rsidRPr="00F47182" w:rsidRDefault="007B7D32" w:rsidP="007B7D32">
      <w:pPr>
        <w:pStyle w:val="NormalWeb"/>
        <w:numPr>
          <w:ilvl w:val="0"/>
          <w:numId w:val="1"/>
        </w:numPr>
        <w:spacing w:before="0" w:beforeAutospacing="0" w:after="0" w:afterAutospacing="0" w:line="360" w:lineRule="auto"/>
        <w:textAlignment w:val="baseline"/>
        <w:rPr>
          <w:b/>
          <w:bCs/>
          <w:sz w:val="28"/>
          <w:szCs w:val="28"/>
        </w:rPr>
      </w:pPr>
      <w:r>
        <w:rPr>
          <w:b/>
          <w:bCs/>
          <w:sz w:val="28"/>
          <w:szCs w:val="28"/>
        </w:rPr>
        <w:t>Output:</w:t>
      </w:r>
    </w:p>
    <w:p w14:paraId="5C11CEDB" w14:textId="77777777" w:rsidR="007B7D32" w:rsidRDefault="007B7D32" w:rsidP="007B7D32">
      <w:pPr>
        <w:pStyle w:val="NormalWeb"/>
        <w:spacing w:before="0" w:beforeAutospacing="0" w:after="0" w:afterAutospacing="0" w:line="360" w:lineRule="auto"/>
        <w:textAlignment w:val="baseline"/>
        <w:rPr>
          <w:b/>
          <w:bCs/>
        </w:rPr>
      </w:pPr>
    </w:p>
    <w:p w14:paraId="323999AD" w14:textId="77777777" w:rsidR="007B7D32" w:rsidRDefault="007B7D32" w:rsidP="007B7D32">
      <w:pPr>
        <w:pStyle w:val="NormalWeb"/>
        <w:spacing w:before="0" w:beforeAutospacing="0" w:after="0" w:afterAutospacing="0" w:line="360" w:lineRule="auto"/>
        <w:textAlignment w:val="baseline"/>
        <w:rPr>
          <w:b/>
          <w:bCs/>
        </w:rPr>
      </w:pPr>
      <w:r w:rsidRPr="00F75110">
        <w:rPr>
          <w:b/>
          <w:bCs/>
          <w:noProof/>
        </w:rPr>
        <w:drawing>
          <wp:inline distT="0" distB="0" distL="0" distR="0" wp14:anchorId="364BFE41" wp14:editId="1C65D4EA">
            <wp:extent cx="4671465" cy="3254022"/>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71465" cy="3254022"/>
                    </a:xfrm>
                    <a:prstGeom prst="rect">
                      <a:avLst/>
                    </a:prstGeom>
                  </pic:spPr>
                </pic:pic>
              </a:graphicData>
            </a:graphic>
          </wp:inline>
        </w:drawing>
      </w:r>
    </w:p>
    <w:p w14:paraId="66C94DD3" w14:textId="77777777" w:rsidR="007B7D32" w:rsidRDefault="007B7D32" w:rsidP="007B7D32">
      <w:pPr>
        <w:pStyle w:val="NormalWeb"/>
        <w:spacing w:before="0" w:beforeAutospacing="0" w:after="0" w:afterAutospacing="0" w:line="360" w:lineRule="auto"/>
        <w:textAlignment w:val="baseline"/>
        <w:rPr>
          <w:b/>
          <w:bCs/>
        </w:rPr>
      </w:pPr>
    </w:p>
    <w:p w14:paraId="53BB7889" w14:textId="77777777" w:rsidR="007B7D32" w:rsidRPr="004D7FEF" w:rsidRDefault="007B7D32" w:rsidP="007B7D32">
      <w:pPr>
        <w:jc w:val="both"/>
        <w:rPr>
          <w:rFonts w:ascii="Times New Roman" w:hAnsi="Times New Roman" w:cs="Times New Roman"/>
          <w:b/>
          <w:sz w:val="28"/>
          <w:szCs w:val="28"/>
        </w:rPr>
      </w:pPr>
      <w:r w:rsidRPr="004D7FEF">
        <w:rPr>
          <w:rFonts w:ascii="Times New Roman" w:hAnsi="Times New Roman" w:cs="Times New Roman"/>
          <w:b/>
          <w:sz w:val="28"/>
          <w:szCs w:val="28"/>
        </w:rPr>
        <w:lastRenderedPageBreak/>
        <w:t>Learning outcomes (What I have learnt):</w:t>
      </w:r>
    </w:p>
    <w:p w14:paraId="5A0BF44A" w14:textId="77777777" w:rsidR="007B7D32" w:rsidRPr="004D7FEF" w:rsidRDefault="007B7D32" w:rsidP="002E63BD">
      <w:pPr>
        <w:pStyle w:val="ListParagraph"/>
        <w:widowControl w:val="0"/>
        <w:numPr>
          <w:ilvl w:val="0"/>
          <w:numId w:val="16"/>
        </w:numPr>
        <w:tabs>
          <w:tab w:val="left" w:pos="821"/>
        </w:tabs>
        <w:autoSpaceDE w:val="0"/>
        <w:autoSpaceDN w:val="0"/>
        <w:spacing w:before="273" w:after="0" w:line="240" w:lineRule="auto"/>
        <w:contextualSpacing w:val="0"/>
        <w:jc w:val="both"/>
        <w:rPr>
          <w:rFonts w:ascii="Times New Roman" w:hAnsi="Times New Roman" w:cs="Times New Roman"/>
          <w:sz w:val="24"/>
          <w:szCs w:val="24"/>
        </w:rPr>
      </w:pPr>
      <w:r w:rsidRPr="004D7FEF">
        <w:rPr>
          <w:rFonts w:ascii="Times New Roman" w:hAnsi="Times New Roman" w:cs="Times New Roman"/>
          <w:sz w:val="24"/>
          <w:szCs w:val="24"/>
        </w:rPr>
        <w:t xml:space="preserve">Understanding of </w:t>
      </w:r>
      <w:r>
        <w:rPr>
          <w:rFonts w:ascii="Times New Roman" w:hAnsi="Times New Roman" w:cs="Times New Roman"/>
          <w:sz w:val="24"/>
          <w:szCs w:val="24"/>
        </w:rPr>
        <w:t>Linear regression</w:t>
      </w:r>
      <w:r w:rsidRPr="004D7FEF">
        <w:rPr>
          <w:rFonts w:ascii="Times New Roman" w:hAnsi="Times New Roman" w:cs="Times New Roman"/>
          <w:sz w:val="24"/>
          <w:szCs w:val="24"/>
        </w:rPr>
        <w:t>.</w:t>
      </w:r>
    </w:p>
    <w:p w14:paraId="17A79087" w14:textId="77777777" w:rsidR="007B7D32" w:rsidRPr="004D7FEF" w:rsidRDefault="007B7D32" w:rsidP="002E63BD">
      <w:pPr>
        <w:pStyle w:val="ListParagraph"/>
        <w:widowControl w:val="0"/>
        <w:numPr>
          <w:ilvl w:val="0"/>
          <w:numId w:val="16"/>
        </w:numPr>
        <w:tabs>
          <w:tab w:val="left" w:pos="821"/>
        </w:tabs>
        <w:autoSpaceDE w:val="0"/>
        <w:autoSpaceDN w:val="0"/>
        <w:spacing w:before="63" w:after="0" w:line="240" w:lineRule="auto"/>
        <w:ind w:right="267"/>
        <w:contextualSpacing w:val="0"/>
        <w:jc w:val="both"/>
        <w:rPr>
          <w:rFonts w:ascii="Times New Roman" w:hAnsi="Times New Roman" w:cs="Times New Roman"/>
          <w:sz w:val="24"/>
          <w:szCs w:val="24"/>
        </w:rPr>
      </w:pPr>
      <w:r w:rsidRPr="004D7FEF">
        <w:rPr>
          <w:rFonts w:ascii="Times New Roman" w:hAnsi="Times New Roman" w:cs="Times New Roman"/>
          <w:sz w:val="24"/>
          <w:szCs w:val="24"/>
        </w:rPr>
        <w:t xml:space="preserve">Able to </w:t>
      </w:r>
      <w:r>
        <w:rPr>
          <w:rFonts w:ascii="Times New Roman" w:hAnsi="Times New Roman" w:cs="Times New Roman"/>
          <w:sz w:val="24"/>
          <w:szCs w:val="24"/>
        </w:rPr>
        <w:t>implement linear regression on any given dataset</w:t>
      </w:r>
      <w:r w:rsidRPr="004D7FEF">
        <w:rPr>
          <w:rFonts w:ascii="Times New Roman" w:hAnsi="Times New Roman" w:cs="Times New Roman"/>
          <w:sz w:val="24"/>
          <w:szCs w:val="24"/>
        </w:rPr>
        <w:t>.</w:t>
      </w:r>
    </w:p>
    <w:p w14:paraId="12605620" w14:textId="77777777" w:rsidR="007B7D32" w:rsidRPr="004D7FEF" w:rsidRDefault="007B7D32" w:rsidP="002E63BD">
      <w:pPr>
        <w:pStyle w:val="ListParagraph"/>
        <w:widowControl w:val="0"/>
        <w:numPr>
          <w:ilvl w:val="0"/>
          <w:numId w:val="16"/>
        </w:numPr>
        <w:tabs>
          <w:tab w:val="left" w:pos="821"/>
        </w:tabs>
        <w:autoSpaceDE w:val="0"/>
        <w:autoSpaceDN w:val="0"/>
        <w:spacing w:before="1" w:after="0" w:line="240" w:lineRule="auto"/>
        <w:contextualSpacing w:val="0"/>
        <w:jc w:val="both"/>
        <w:rPr>
          <w:rFonts w:ascii="Times New Roman" w:hAnsi="Times New Roman" w:cs="Times New Roman"/>
          <w:sz w:val="24"/>
          <w:szCs w:val="24"/>
        </w:rPr>
      </w:pPr>
      <w:r w:rsidRPr="004D7FEF">
        <w:rPr>
          <w:rFonts w:ascii="Times New Roman" w:hAnsi="Times New Roman" w:cs="Times New Roman"/>
          <w:sz w:val="24"/>
          <w:szCs w:val="24"/>
        </w:rPr>
        <w:t xml:space="preserve">Learning about different library/packages </w:t>
      </w:r>
      <w:proofErr w:type="gramStart"/>
      <w:r w:rsidRPr="004D7FEF">
        <w:rPr>
          <w:rFonts w:ascii="Times New Roman" w:hAnsi="Times New Roman" w:cs="Times New Roman"/>
          <w:sz w:val="24"/>
          <w:szCs w:val="24"/>
        </w:rPr>
        <w:t>of  python</w:t>
      </w:r>
      <w:proofErr w:type="gramEnd"/>
      <w:r w:rsidRPr="004D7FEF">
        <w:rPr>
          <w:rFonts w:ascii="Times New Roman" w:hAnsi="Times New Roman" w:cs="Times New Roman"/>
          <w:sz w:val="24"/>
          <w:szCs w:val="24"/>
        </w:rPr>
        <w:t>.</w:t>
      </w:r>
    </w:p>
    <w:p w14:paraId="14D4BD41" w14:textId="77777777" w:rsidR="007B7D32" w:rsidRPr="004D7FEF" w:rsidRDefault="007B7D32" w:rsidP="002E63BD">
      <w:pPr>
        <w:pStyle w:val="ListParagraph"/>
        <w:widowControl w:val="0"/>
        <w:numPr>
          <w:ilvl w:val="0"/>
          <w:numId w:val="16"/>
        </w:numPr>
        <w:tabs>
          <w:tab w:val="left" w:pos="821"/>
        </w:tabs>
        <w:autoSpaceDE w:val="0"/>
        <w:autoSpaceDN w:val="0"/>
        <w:spacing w:before="1" w:after="0" w:line="240" w:lineRule="auto"/>
        <w:contextualSpacing w:val="0"/>
        <w:jc w:val="both"/>
        <w:rPr>
          <w:rFonts w:ascii="Times New Roman" w:hAnsi="Times New Roman" w:cs="Times New Roman"/>
          <w:b/>
          <w:sz w:val="24"/>
          <w:szCs w:val="24"/>
        </w:rPr>
      </w:pPr>
      <w:r w:rsidRPr="004D7FEF">
        <w:rPr>
          <w:rFonts w:ascii="Times New Roman" w:hAnsi="Times New Roman" w:cs="Times New Roman"/>
          <w:sz w:val="24"/>
          <w:szCs w:val="24"/>
        </w:rPr>
        <w:t>Learning of different Machine Learning Functions</w:t>
      </w:r>
    </w:p>
    <w:p w14:paraId="406D1FDC" w14:textId="77777777" w:rsidR="007B7D32" w:rsidRDefault="007B7D32" w:rsidP="007B7D32">
      <w:pPr>
        <w:jc w:val="both"/>
        <w:outlineLvl w:val="0"/>
        <w:rPr>
          <w:rFonts w:ascii="Times New Roman" w:hAnsi="Times New Roman" w:cs="Times New Roman"/>
          <w:b/>
          <w:sz w:val="24"/>
          <w:szCs w:val="24"/>
        </w:rPr>
      </w:pPr>
    </w:p>
    <w:p w14:paraId="356C0C12" w14:textId="77777777" w:rsidR="007B7D32" w:rsidRPr="004D7FEF" w:rsidRDefault="007B7D32" w:rsidP="007B7D32">
      <w:pPr>
        <w:jc w:val="both"/>
        <w:outlineLvl w:val="0"/>
        <w:rPr>
          <w:rFonts w:ascii="Times New Roman" w:hAnsi="Times New Roman" w:cs="Times New Roman"/>
          <w:b/>
          <w:sz w:val="24"/>
          <w:szCs w:val="24"/>
        </w:rPr>
      </w:pPr>
      <w:r w:rsidRPr="0053780F">
        <w:rPr>
          <w:rFonts w:ascii="Times New Roman" w:hAnsi="Times New Roman" w:cs="Times New Roman"/>
          <w:b/>
          <w:sz w:val="28"/>
          <w:szCs w:val="28"/>
        </w:rPr>
        <w:t xml:space="preserve">Evaluation </w:t>
      </w:r>
      <w:proofErr w:type="gramStart"/>
      <w:r w:rsidRPr="0053780F">
        <w:rPr>
          <w:rFonts w:ascii="Times New Roman" w:hAnsi="Times New Roman" w:cs="Times New Roman"/>
          <w:b/>
          <w:sz w:val="28"/>
          <w:szCs w:val="28"/>
        </w:rPr>
        <w:t xml:space="preserve">Grid </w:t>
      </w:r>
      <w:r w:rsidRPr="004D7FEF">
        <w:rPr>
          <w:rFonts w:ascii="Times New Roman" w:hAnsi="Times New Roman" w:cs="Times New Roman"/>
          <w:b/>
          <w:sz w:val="24"/>
          <w:szCs w:val="24"/>
        </w:rPr>
        <w:t>:</w:t>
      </w:r>
      <w:proofErr w:type="gramEnd"/>
    </w:p>
    <w:tbl>
      <w:tblPr>
        <w:tblW w:w="10336"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96"/>
        <w:gridCol w:w="2996"/>
        <w:gridCol w:w="3636"/>
        <w:gridCol w:w="2608"/>
      </w:tblGrid>
      <w:tr w:rsidR="007B7D32" w:rsidRPr="004D7FEF" w14:paraId="02DE1064" w14:textId="77777777" w:rsidTr="00D004ED">
        <w:trPr>
          <w:trHeight w:val="170"/>
        </w:trPr>
        <w:tc>
          <w:tcPr>
            <w:tcW w:w="1096" w:type="dxa"/>
          </w:tcPr>
          <w:p w14:paraId="0D17DD84" w14:textId="77777777" w:rsidR="007B7D32" w:rsidRPr="004D7FEF" w:rsidRDefault="007B7D32" w:rsidP="00D004ED">
            <w:pPr>
              <w:pStyle w:val="NoSpacing"/>
              <w:jc w:val="both"/>
              <w:rPr>
                <w:rFonts w:ascii="Times New Roman" w:hAnsi="Times New Roman" w:cs="Times New Roman"/>
                <w:b/>
              </w:rPr>
            </w:pPr>
            <w:r w:rsidRPr="004D7FEF">
              <w:rPr>
                <w:rFonts w:ascii="Times New Roman" w:hAnsi="Times New Roman" w:cs="Times New Roman"/>
                <w:b/>
              </w:rPr>
              <w:t>Sr. No.</w:t>
            </w:r>
          </w:p>
        </w:tc>
        <w:tc>
          <w:tcPr>
            <w:tcW w:w="2996" w:type="dxa"/>
          </w:tcPr>
          <w:p w14:paraId="6799D5A9" w14:textId="77777777" w:rsidR="007B7D32" w:rsidRPr="004D7FEF" w:rsidRDefault="007B7D32" w:rsidP="00D004ED">
            <w:pPr>
              <w:pStyle w:val="NoSpacing"/>
              <w:jc w:val="both"/>
              <w:rPr>
                <w:rFonts w:ascii="Times New Roman" w:hAnsi="Times New Roman" w:cs="Times New Roman"/>
                <w:b/>
              </w:rPr>
            </w:pPr>
            <w:r w:rsidRPr="004D7FEF">
              <w:rPr>
                <w:rFonts w:ascii="Times New Roman" w:hAnsi="Times New Roman" w:cs="Times New Roman"/>
                <w:b/>
              </w:rPr>
              <w:t>Parameters</w:t>
            </w:r>
          </w:p>
        </w:tc>
        <w:tc>
          <w:tcPr>
            <w:tcW w:w="3636" w:type="dxa"/>
          </w:tcPr>
          <w:p w14:paraId="13A6A3E4" w14:textId="77777777" w:rsidR="007B7D32" w:rsidRPr="004D7FEF" w:rsidRDefault="007B7D32" w:rsidP="00D004ED">
            <w:pPr>
              <w:pStyle w:val="NoSpacing"/>
              <w:jc w:val="both"/>
              <w:rPr>
                <w:rFonts w:ascii="Times New Roman" w:hAnsi="Times New Roman" w:cs="Times New Roman"/>
                <w:b/>
              </w:rPr>
            </w:pPr>
            <w:r w:rsidRPr="004D7FEF">
              <w:rPr>
                <w:rFonts w:ascii="Times New Roman" w:hAnsi="Times New Roman" w:cs="Times New Roman"/>
                <w:b/>
              </w:rPr>
              <w:t>Marks Obtained</w:t>
            </w:r>
          </w:p>
        </w:tc>
        <w:tc>
          <w:tcPr>
            <w:tcW w:w="2608" w:type="dxa"/>
          </w:tcPr>
          <w:p w14:paraId="7AEA2017" w14:textId="77777777" w:rsidR="007B7D32" w:rsidRPr="004D7FEF" w:rsidRDefault="007B7D32" w:rsidP="00D004ED">
            <w:pPr>
              <w:pStyle w:val="NoSpacing"/>
              <w:jc w:val="both"/>
              <w:rPr>
                <w:rFonts w:ascii="Times New Roman" w:hAnsi="Times New Roman" w:cs="Times New Roman"/>
                <w:b/>
              </w:rPr>
            </w:pPr>
            <w:r w:rsidRPr="004D7FEF">
              <w:rPr>
                <w:rFonts w:ascii="Times New Roman" w:hAnsi="Times New Roman" w:cs="Times New Roman"/>
                <w:b/>
              </w:rPr>
              <w:t>Maximum Marks</w:t>
            </w:r>
          </w:p>
        </w:tc>
      </w:tr>
      <w:tr w:rsidR="007B7D32" w:rsidRPr="004D7FEF" w14:paraId="1EE33E47" w14:textId="77777777" w:rsidTr="00D004ED">
        <w:trPr>
          <w:trHeight w:val="546"/>
        </w:trPr>
        <w:tc>
          <w:tcPr>
            <w:tcW w:w="1096" w:type="dxa"/>
          </w:tcPr>
          <w:p w14:paraId="1C276D86" w14:textId="77777777" w:rsidR="007B7D32" w:rsidRPr="004D7FEF" w:rsidRDefault="007B7D32" w:rsidP="00D004ED">
            <w:pPr>
              <w:pStyle w:val="NoSpacing"/>
              <w:jc w:val="both"/>
              <w:rPr>
                <w:rFonts w:ascii="Times New Roman" w:hAnsi="Times New Roman" w:cs="Times New Roman"/>
                <w:b/>
              </w:rPr>
            </w:pPr>
            <w:r w:rsidRPr="004D7FEF">
              <w:rPr>
                <w:rFonts w:ascii="Times New Roman" w:hAnsi="Times New Roman" w:cs="Times New Roman"/>
                <w:b/>
              </w:rPr>
              <w:t>1.</w:t>
            </w:r>
          </w:p>
        </w:tc>
        <w:tc>
          <w:tcPr>
            <w:tcW w:w="2996" w:type="dxa"/>
          </w:tcPr>
          <w:p w14:paraId="2FA17311" w14:textId="77777777" w:rsidR="007B7D32" w:rsidRPr="004D7FEF" w:rsidRDefault="007B7D32" w:rsidP="00D004ED">
            <w:pPr>
              <w:pStyle w:val="NoSpacing"/>
              <w:jc w:val="both"/>
              <w:rPr>
                <w:rFonts w:ascii="Times New Roman" w:hAnsi="Times New Roman" w:cs="Times New Roman"/>
                <w:b/>
                <w:bCs/>
                <w:color w:val="000000"/>
              </w:rPr>
            </w:pPr>
            <w:r w:rsidRPr="004D7FEF">
              <w:rPr>
                <w:rFonts w:ascii="Times New Roman" w:hAnsi="Times New Roman" w:cs="Times New Roman"/>
                <w:b/>
                <w:bCs/>
                <w:color w:val="000000"/>
              </w:rPr>
              <w:t xml:space="preserve">Student Performance </w:t>
            </w:r>
            <w:r w:rsidRPr="004D7FEF">
              <w:rPr>
                <w:rFonts w:ascii="Times New Roman" w:hAnsi="Times New Roman" w:cs="Times New Roman"/>
                <w:b/>
                <w:bCs/>
                <w:color w:val="000000"/>
              </w:rPr>
              <w:br/>
              <w:t>(Conduct of experiment)</w:t>
            </w:r>
            <w:r w:rsidRPr="004D7FEF">
              <w:rPr>
                <w:rFonts w:ascii="Times New Roman" w:hAnsi="Times New Roman" w:cs="Times New Roman"/>
                <w:b/>
                <w:bCs/>
                <w:color w:val="000000"/>
              </w:rPr>
              <w:br/>
              <w:t>objectives/Outcomes.</w:t>
            </w:r>
          </w:p>
        </w:tc>
        <w:tc>
          <w:tcPr>
            <w:tcW w:w="3636" w:type="dxa"/>
          </w:tcPr>
          <w:p w14:paraId="5FC8254C" w14:textId="77777777" w:rsidR="007B7D32" w:rsidRPr="004D7FEF" w:rsidRDefault="007B7D32" w:rsidP="00D004ED">
            <w:pPr>
              <w:pStyle w:val="NoSpacing"/>
              <w:jc w:val="both"/>
              <w:rPr>
                <w:rFonts w:ascii="Times New Roman" w:hAnsi="Times New Roman" w:cs="Times New Roman"/>
              </w:rPr>
            </w:pPr>
          </w:p>
        </w:tc>
        <w:tc>
          <w:tcPr>
            <w:tcW w:w="2608" w:type="dxa"/>
          </w:tcPr>
          <w:p w14:paraId="1C4BB173" w14:textId="77777777" w:rsidR="007B7D32" w:rsidRPr="004D7FEF" w:rsidRDefault="007B7D32" w:rsidP="00D004ED">
            <w:pPr>
              <w:pStyle w:val="NoSpacing"/>
              <w:jc w:val="both"/>
              <w:rPr>
                <w:rFonts w:ascii="Times New Roman" w:hAnsi="Times New Roman" w:cs="Times New Roman"/>
                <w:b/>
              </w:rPr>
            </w:pPr>
            <w:r w:rsidRPr="004D7FEF">
              <w:rPr>
                <w:rFonts w:ascii="Times New Roman" w:hAnsi="Times New Roman" w:cs="Times New Roman"/>
                <w:b/>
              </w:rPr>
              <w:t>12</w:t>
            </w:r>
          </w:p>
        </w:tc>
      </w:tr>
      <w:tr w:rsidR="007B7D32" w:rsidRPr="004D7FEF" w14:paraId="6DF187A7" w14:textId="77777777" w:rsidTr="00D004ED">
        <w:trPr>
          <w:trHeight w:val="182"/>
        </w:trPr>
        <w:tc>
          <w:tcPr>
            <w:tcW w:w="1096" w:type="dxa"/>
          </w:tcPr>
          <w:p w14:paraId="0ED8F7CC" w14:textId="77777777" w:rsidR="007B7D32" w:rsidRPr="004D7FEF" w:rsidRDefault="007B7D32" w:rsidP="00D004ED">
            <w:pPr>
              <w:pStyle w:val="NoSpacing"/>
              <w:jc w:val="both"/>
              <w:rPr>
                <w:rFonts w:ascii="Times New Roman" w:hAnsi="Times New Roman" w:cs="Times New Roman"/>
                <w:b/>
              </w:rPr>
            </w:pPr>
            <w:r w:rsidRPr="004D7FEF">
              <w:rPr>
                <w:rFonts w:ascii="Times New Roman" w:hAnsi="Times New Roman" w:cs="Times New Roman"/>
                <w:b/>
              </w:rPr>
              <w:t>2.</w:t>
            </w:r>
          </w:p>
        </w:tc>
        <w:tc>
          <w:tcPr>
            <w:tcW w:w="2996" w:type="dxa"/>
          </w:tcPr>
          <w:p w14:paraId="34A703F5" w14:textId="77777777" w:rsidR="007B7D32" w:rsidRPr="004D7FEF" w:rsidRDefault="007B7D32" w:rsidP="00D004ED">
            <w:pPr>
              <w:pStyle w:val="NoSpacing"/>
              <w:jc w:val="both"/>
              <w:rPr>
                <w:rFonts w:ascii="Times New Roman" w:hAnsi="Times New Roman" w:cs="Times New Roman"/>
                <w:b/>
                <w:bCs/>
                <w:color w:val="000000"/>
              </w:rPr>
            </w:pPr>
            <w:r w:rsidRPr="004D7FEF">
              <w:rPr>
                <w:rFonts w:ascii="Times New Roman" w:hAnsi="Times New Roman" w:cs="Times New Roman"/>
                <w:b/>
                <w:bCs/>
                <w:color w:val="000000"/>
              </w:rPr>
              <w:t>Viva Voce</w:t>
            </w:r>
          </w:p>
        </w:tc>
        <w:tc>
          <w:tcPr>
            <w:tcW w:w="3636" w:type="dxa"/>
          </w:tcPr>
          <w:p w14:paraId="064FA659" w14:textId="77777777" w:rsidR="007B7D32" w:rsidRPr="004D7FEF" w:rsidRDefault="007B7D32" w:rsidP="00D004ED">
            <w:pPr>
              <w:pStyle w:val="NoSpacing"/>
              <w:jc w:val="both"/>
              <w:rPr>
                <w:rFonts w:ascii="Times New Roman" w:hAnsi="Times New Roman" w:cs="Times New Roman"/>
              </w:rPr>
            </w:pPr>
          </w:p>
        </w:tc>
        <w:tc>
          <w:tcPr>
            <w:tcW w:w="2608" w:type="dxa"/>
          </w:tcPr>
          <w:p w14:paraId="38AD5DBA" w14:textId="77777777" w:rsidR="007B7D32" w:rsidRPr="004D7FEF" w:rsidRDefault="007B7D32" w:rsidP="00D004ED">
            <w:pPr>
              <w:pStyle w:val="NoSpacing"/>
              <w:jc w:val="both"/>
              <w:rPr>
                <w:rFonts w:ascii="Times New Roman" w:hAnsi="Times New Roman" w:cs="Times New Roman"/>
                <w:b/>
              </w:rPr>
            </w:pPr>
            <w:r w:rsidRPr="004D7FEF">
              <w:rPr>
                <w:rFonts w:ascii="Times New Roman" w:hAnsi="Times New Roman" w:cs="Times New Roman"/>
                <w:b/>
              </w:rPr>
              <w:t>10</w:t>
            </w:r>
          </w:p>
        </w:tc>
      </w:tr>
      <w:tr w:rsidR="007B7D32" w:rsidRPr="004D7FEF" w14:paraId="1A10D77B" w14:textId="77777777" w:rsidTr="00D004ED">
        <w:trPr>
          <w:trHeight w:val="364"/>
        </w:trPr>
        <w:tc>
          <w:tcPr>
            <w:tcW w:w="1096" w:type="dxa"/>
          </w:tcPr>
          <w:p w14:paraId="65EDFEC3" w14:textId="77777777" w:rsidR="007B7D32" w:rsidRPr="004D7FEF" w:rsidRDefault="007B7D32" w:rsidP="00D004ED">
            <w:pPr>
              <w:pStyle w:val="NoSpacing"/>
              <w:jc w:val="both"/>
              <w:rPr>
                <w:rFonts w:ascii="Times New Roman" w:hAnsi="Times New Roman" w:cs="Times New Roman"/>
                <w:b/>
              </w:rPr>
            </w:pPr>
            <w:r w:rsidRPr="004D7FEF">
              <w:rPr>
                <w:rFonts w:ascii="Times New Roman" w:hAnsi="Times New Roman" w:cs="Times New Roman"/>
                <w:b/>
              </w:rPr>
              <w:t>3.</w:t>
            </w:r>
          </w:p>
        </w:tc>
        <w:tc>
          <w:tcPr>
            <w:tcW w:w="2996" w:type="dxa"/>
          </w:tcPr>
          <w:p w14:paraId="76536AA9" w14:textId="77777777" w:rsidR="007B7D32" w:rsidRPr="004D7FEF" w:rsidRDefault="007B7D32" w:rsidP="00D004ED">
            <w:pPr>
              <w:pStyle w:val="NoSpacing"/>
              <w:jc w:val="both"/>
              <w:rPr>
                <w:rFonts w:ascii="Times New Roman" w:hAnsi="Times New Roman" w:cs="Times New Roman"/>
                <w:b/>
                <w:bCs/>
                <w:color w:val="000000"/>
              </w:rPr>
            </w:pPr>
            <w:r w:rsidRPr="004D7FEF">
              <w:rPr>
                <w:rFonts w:ascii="Times New Roman" w:hAnsi="Times New Roman" w:cs="Times New Roman"/>
                <w:b/>
                <w:bCs/>
                <w:color w:val="000000"/>
              </w:rPr>
              <w:t>Submission of Work Sheet</w:t>
            </w:r>
            <w:r w:rsidRPr="004D7FEF">
              <w:rPr>
                <w:rFonts w:ascii="Times New Roman" w:hAnsi="Times New Roman" w:cs="Times New Roman"/>
                <w:b/>
                <w:bCs/>
                <w:color w:val="000000"/>
              </w:rPr>
              <w:br/>
              <w:t>(Record)</w:t>
            </w:r>
          </w:p>
        </w:tc>
        <w:tc>
          <w:tcPr>
            <w:tcW w:w="3636" w:type="dxa"/>
          </w:tcPr>
          <w:p w14:paraId="792FBDD7" w14:textId="77777777" w:rsidR="007B7D32" w:rsidRPr="004D7FEF" w:rsidRDefault="007B7D32" w:rsidP="00D004ED">
            <w:pPr>
              <w:pStyle w:val="NoSpacing"/>
              <w:jc w:val="both"/>
              <w:rPr>
                <w:rFonts w:ascii="Times New Roman" w:hAnsi="Times New Roman" w:cs="Times New Roman"/>
              </w:rPr>
            </w:pPr>
          </w:p>
        </w:tc>
        <w:tc>
          <w:tcPr>
            <w:tcW w:w="2608" w:type="dxa"/>
          </w:tcPr>
          <w:p w14:paraId="3792E967" w14:textId="77777777" w:rsidR="007B7D32" w:rsidRPr="004D7FEF" w:rsidRDefault="007B7D32" w:rsidP="00D004ED">
            <w:pPr>
              <w:pStyle w:val="NoSpacing"/>
              <w:jc w:val="both"/>
              <w:rPr>
                <w:rFonts w:ascii="Times New Roman" w:hAnsi="Times New Roman" w:cs="Times New Roman"/>
                <w:b/>
              </w:rPr>
            </w:pPr>
            <w:r w:rsidRPr="004D7FEF">
              <w:rPr>
                <w:rFonts w:ascii="Times New Roman" w:hAnsi="Times New Roman" w:cs="Times New Roman"/>
                <w:b/>
              </w:rPr>
              <w:t>8</w:t>
            </w:r>
          </w:p>
        </w:tc>
      </w:tr>
      <w:tr w:rsidR="007B7D32" w:rsidRPr="004D7FEF" w14:paraId="276D8C8D" w14:textId="77777777" w:rsidTr="00D004ED">
        <w:trPr>
          <w:trHeight w:val="273"/>
        </w:trPr>
        <w:tc>
          <w:tcPr>
            <w:tcW w:w="1096" w:type="dxa"/>
          </w:tcPr>
          <w:p w14:paraId="132752F7" w14:textId="77777777" w:rsidR="007B7D32" w:rsidRPr="004D7FEF" w:rsidRDefault="007B7D32" w:rsidP="00D004ED">
            <w:pPr>
              <w:pStyle w:val="NoSpacing"/>
              <w:jc w:val="both"/>
              <w:rPr>
                <w:rFonts w:ascii="Times New Roman" w:hAnsi="Times New Roman" w:cs="Times New Roman"/>
              </w:rPr>
            </w:pPr>
          </w:p>
        </w:tc>
        <w:tc>
          <w:tcPr>
            <w:tcW w:w="2996" w:type="dxa"/>
          </w:tcPr>
          <w:p w14:paraId="66A699EE" w14:textId="77777777" w:rsidR="007B7D32" w:rsidRPr="004D7FEF" w:rsidRDefault="007B7D32" w:rsidP="00D004ED">
            <w:pPr>
              <w:pStyle w:val="NoSpacing"/>
              <w:jc w:val="both"/>
              <w:rPr>
                <w:rFonts w:ascii="Times New Roman" w:hAnsi="Times New Roman" w:cs="Times New Roman"/>
                <w:b/>
              </w:rPr>
            </w:pPr>
            <w:r w:rsidRPr="004D7FEF">
              <w:rPr>
                <w:rFonts w:ascii="Times New Roman" w:hAnsi="Times New Roman" w:cs="Times New Roman"/>
                <w:b/>
              </w:rPr>
              <w:t>Total</w:t>
            </w:r>
          </w:p>
        </w:tc>
        <w:tc>
          <w:tcPr>
            <w:tcW w:w="3636" w:type="dxa"/>
          </w:tcPr>
          <w:p w14:paraId="206C3540" w14:textId="77777777" w:rsidR="007B7D32" w:rsidRPr="004D7FEF" w:rsidRDefault="007B7D32" w:rsidP="00D004ED">
            <w:pPr>
              <w:pStyle w:val="NoSpacing"/>
              <w:jc w:val="both"/>
              <w:rPr>
                <w:rFonts w:ascii="Times New Roman" w:hAnsi="Times New Roman" w:cs="Times New Roman"/>
              </w:rPr>
            </w:pPr>
          </w:p>
        </w:tc>
        <w:tc>
          <w:tcPr>
            <w:tcW w:w="2608" w:type="dxa"/>
          </w:tcPr>
          <w:p w14:paraId="7243A067" w14:textId="77777777" w:rsidR="007B7D32" w:rsidRPr="004D7FEF" w:rsidRDefault="007B7D32" w:rsidP="00D004ED">
            <w:pPr>
              <w:pStyle w:val="NoSpacing"/>
              <w:jc w:val="both"/>
              <w:rPr>
                <w:rFonts w:ascii="Times New Roman" w:hAnsi="Times New Roman" w:cs="Times New Roman"/>
                <w:b/>
              </w:rPr>
            </w:pPr>
            <w:r w:rsidRPr="004D7FEF">
              <w:rPr>
                <w:rFonts w:ascii="Times New Roman" w:hAnsi="Times New Roman" w:cs="Times New Roman"/>
                <w:b/>
              </w:rPr>
              <w:t>30</w:t>
            </w:r>
          </w:p>
        </w:tc>
      </w:tr>
    </w:tbl>
    <w:p w14:paraId="30B5BDE3" w14:textId="77777777" w:rsidR="007B7D32" w:rsidRPr="006576F4" w:rsidRDefault="007B7D32" w:rsidP="007B7D32">
      <w:pPr>
        <w:pStyle w:val="NormalWeb"/>
        <w:spacing w:before="0" w:beforeAutospacing="0" w:after="0" w:afterAutospacing="0" w:line="360" w:lineRule="auto"/>
        <w:textAlignment w:val="baseline"/>
        <w:rPr>
          <w:b/>
          <w:bCs/>
        </w:rPr>
      </w:pPr>
    </w:p>
    <w:p w14:paraId="5CEA42C8" w14:textId="77777777" w:rsidR="007B7D32" w:rsidRDefault="007B7D32" w:rsidP="00B45C68">
      <w:pPr>
        <w:shd w:val="clear" w:color="auto" w:fill="FFFFFF"/>
        <w:spacing w:after="0" w:line="240" w:lineRule="auto"/>
        <w:rPr>
          <w:rFonts w:ascii="Times New Roman" w:hAnsi="Times New Roman"/>
          <w:b/>
          <w:sz w:val="28"/>
          <w:szCs w:val="28"/>
          <w:lang w:val="en-IN"/>
        </w:rPr>
      </w:pPr>
    </w:p>
    <w:sectPr w:rsidR="007B7D32" w:rsidSect="00C9716F">
      <w:headerReference w:type="even" r:id="rId33"/>
      <w:headerReference w:type="default" r:id="rId34"/>
      <w:footerReference w:type="even" r:id="rId35"/>
      <w:footerReference w:type="default" r:id="rId36"/>
      <w:pgSz w:w="12240" w:h="15840"/>
      <w:pgMar w:top="720" w:right="720" w:bottom="0" w:left="720" w:header="2211" w:footer="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26F661" w14:textId="77777777" w:rsidR="00947842" w:rsidRDefault="00947842" w:rsidP="00A06073">
      <w:pPr>
        <w:spacing w:after="0" w:line="240" w:lineRule="auto"/>
      </w:pPr>
      <w:r>
        <w:separator/>
      </w:r>
    </w:p>
  </w:endnote>
  <w:endnote w:type="continuationSeparator" w:id="0">
    <w:p w14:paraId="190095F6" w14:textId="77777777" w:rsidR="00947842" w:rsidRDefault="00947842" w:rsidP="00A060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Impact">
    <w:panose1 w:val="020B0806030902050204"/>
    <w:charset w:val="00"/>
    <w:family w:val="swiss"/>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F99920" w14:textId="77777777" w:rsidR="0073416B" w:rsidRDefault="00CF57FA">
    <w:pPr>
      <w:pStyle w:val="Footer"/>
    </w:pPr>
    <w:r>
      <w:rPr>
        <w:noProof/>
      </w:rPr>
      <w:drawing>
        <wp:inline distT="0" distB="0" distL="0" distR="0" wp14:anchorId="20FDEA96" wp14:editId="481D3117">
          <wp:extent cx="6854825" cy="782955"/>
          <wp:effectExtent l="0" t="0" r="0" b="0"/>
          <wp:docPr id="2" name="Picture 2" descr="Footer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Footer 1"/>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854825" cy="782955"/>
                  </a:xfrm>
                  <a:prstGeom prst="rect">
                    <a:avLst/>
                  </a:prstGeom>
                  <a:noFill/>
                  <a:ln>
                    <a:noFill/>
                  </a:ln>
                </pic:spPr>
              </pic:pic>
            </a:graphicData>
          </a:graphic>
        </wp:inline>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ADE275" w14:textId="7D4B92BE" w:rsidR="0073416B" w:rsidRDefault="0073416B" w:rsidP="0017278C">
    <w:pPr>
      <w:pStyle w:val="Footer"/>
      <w:ind w:left="-73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DEF2B6" w14:textId="77777777" w:rsidR="00947842" w:rsidRDefault="00947842" w:rsidP="00A06073">
      <w:pPr>
        <w:spacing w:after="0" w:line="240" w:lineRule="auto"/>
      </w:pPr>
      <w:r>
        <w:separator/>
      </w:r>
    </w:p>
  </w:footnote>
  <w:footnote w:type="continuationSeparator" w:id="0">
    <w:p w14:paraId="3AEC3878" w14:textId="77777777" w:rsidR="00947842" w:rsidRDefault="00947842" w:rsidP="00A0607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57FA9E" w14:textId="77777777" w:rsidR="009D3A1F" w:rsidRDefault="00CF57FA">
    <w:pPr>
      <w:pStyle w:val="Header"/>
    </w:pPr>
    <w:r>
      <w:rPr>
        <w:noProof/>
      </w:rPr>
      <w:drawing>
        <wp:inline distT="0" distB="0" distL="0" distR="0" wp14:anchorId="46E68317" wp14:editId="143FD111">
          <wp:extent cx="6854825" cy="1157605"/>
          <wp:effectExtent l="0" t="0" r="0" b="0"/>
          <wp:docPr id="1" name="Picture 1" descr="Heade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Header"/>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854825" cy="1157605"/>
                  </a:xfrm>
                  <a:prstGeom prst="rect">
                    <a:avLst/>
                  </a:prstGeom>
                  <a:noFill/>
                  <a:ln>
                    <a:noFill/>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222358" w14:textId="7D582DDF" w:rsidR="00A06073" w:rsidRDefault="00000000" w:rsidP="00E15DC7">
    <w:pPr>
      <w:pStyle w:val="Header"/>
      <w:spacing w:before="100" w:beforeAutospacing="1"/>
    </w:pPr>
    <w:r>
      <w:rPr>
        <w:noProof/>
      </w:rPr>
      <w:pict w14:anchorId="03E4D8A7">
        <v:group id="Group 4" o:spid="_x0000_s1025" style="position:absolute;margin-left:-3.9pt;margin-top:-99.35pt;width:562.15pt;height:94.25pt;z-index:251659264;mso-wrap-distance-left:0;mso-wrap-distance-right:0;mso-width-relative:margin" coordsize="58388,9791"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k1IHxFQEAABBDQAADgAAAGRycy9lMm9Eb2MueG1s3Fdt&#10;b9s2EP4+YP+B0KftQ2JJlmJLiFNkThsU6LZgWbDPNEVJRCRSI+nILvbjd0fK79nqFe2ArUENvuhO&#10;z90995C6frNqG/LCtRFKzoLoMgwIl0wVQlaz4OnXdxfTgBhLZUEbJfksWHMTvLn59pvrvst5rGrV&#10;FFwTcCJN3nezoLa2y0cjw2reUnOpOi5hs1S6pRamuhoVmvbgvW1GcRhejXqli04rxo2B1Tu/Gdw4&#10;/2XJmf25LA23pJkFgM26X+1+F/g7urmmeaVpVws2wKCfgaKlQsJLt67uqKVkqcWJq1YwrYwq7SVT&#10;7UiVpWDcxQDRROFRNPdaLTsXS5X3VbdNE6T2KE+f7Zb99HKvu8fuQXv0MPyg2LOBvIz6rsr393Fe&#10;+YfJov9RFVBPurTKBb4qdYsuICSycvldb/PLV5YwWJxE42wcpgFhsBdF2VU2SX0FWA1lOrFj9dvB&#10;Mp2Op8AktMsmWYRGI5r7dzqcAy6s+wDSDwH/gyaimAVgLmkLkJMwy9DBcXhYvK8afgJBTA6DoPmn&#10;In/F6C8i7wTL4f/AEhidsOTT3QRWdql5MDhpz/LRUv287C6A0B21YiEaYdeuOYEYCEq+PAiGBMPJ&#10;riDZtiBRCK1ZcMOgMec1iIWoqK7JkxROWeyaXJDfxLPoeCEolm7jyLulGLZjLZEK7St+azpofSAZ&#10;vGOzpLXqa04Lg8tIoEMvbnoAddGI7p1oGqQ1joekAMij7nslr76z7xRbtlxaL1WaN5AfJU0tOhMQ&#10;nfN2wYGZ+n3hANHcaPYL4AZwMLaaW1bjsAQQwzrUfrvhEO9AYjgGGvnM3pymE8wCzTfdmV6NY8/O&#10;aTZOXIY2LQYZ1sbec9USHABkQOnanr58MIgXcG0eQZ9SYeI2SUZUQ74BJHYeiL3Z5BNmJxn9R3r2&#10;WNOOAxp0u6NXBJwaGj4KXX6H/Y3YGa90f0OQAwOcnJXeNErGATlVv2QcJ4lP8CRMpl8owTRv5GHG&#10;/Qqoosfr82JXixWUAxcXqlgDS7SCOkKOoMVgUCv9MSA9HISzwPy+pKgBzXsJlcmiJMGT002SdBLD&#10;RO/vLPZ3qGTgahYwqwPiJ3MLczBadlpUNbwrcsyR6hbOjlI49uxwAU9wAvTwbQ6E+c8oWrQ7Y6IQ&#10;emmQtD0de+S0IX+QHzSKnKzI/VIUvBGSG5C424VaWvK6AH43f/oeGXOoWf8D5Yu9CA3Kh9e0eJyG&#10;0EBAlGk4SYYLwlb0vrgabtt1ksZO9XaKGAPdh9tKHIdfVRJ3l5h/SR5jPBr9fSiCdA/aAPI5lw96&#10;mJ0nd/5qBnoXJ5MrX83NkQJdj1e2NB67G9f24rI7LIbzBFvgrPMExY308C44vlJnYVQjis0xbXS1&#10;mDeavFAg0m2Kf4gIT839x1ph4aujES1yDP952Hg7eCsLMKC5paLxYzBGiT0SVK+i6HsrV66GcE93&#10;7xu+KfBDYH/unt99+dz8CQAA//8DAFBLAwQKAAAAAAAAACEAGLv1chg6AAAYOgAAFQAAAGRycy9t&#10;ZWRpYS9pbWFnZTEuanBlZ//Y/+AAEEpGSUYAAQEBANwA3AAA/9sAQwACAQEBAQECAQEBAgICAgIE&#10;AwICAgIFBAQDBAYFBgYGBQYGBgcJCAYHCQcGBggLCAkKCgoKCgYICwwLCgwJCgoK/9sAQwECAgIC&#10;AgIFAwMFCgcGBwoKCgoKCgoKCgoKCgoKCgoKCgoKCgoKCgoKCgoKCgoKCgoKCgoKCgoKCgoKCgoK&#10;CgoK/8AAEQgA1wCH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4f8Aan/bC/a20T9qD4j6Lo37UnxEsrOz8d6vBZ2tr41v44YIlvJVSNEWYKiq&#10;oACgAADAriU/bW/bKzj/AIa0+Jn/AIXmof8Ax6qP7XSb/wBrH4oKv/RQ9a/9Lpq4ML2FfjOKxuKj&#10;iJ/vJbvq+5/oJkfDeQ1MqoTnhabbhHeEey8j00ftqftkngftafEz/wALrUP/AI9T1/bU/bHPH/DW&#10;PxK/8LnUP/j1eZqvZakAPQCuP+0MZ/z8l97/AMz3qfCvDv8A0CUv/AI/5Hpa/to/tjjr+1j8Sv8A&#10;wutQ/wDj1KP20v2xz0/aw+JX/hc3/wD8erzVY8Hdinbd68j8Kj+0Ma/+Xkv/AAJ/5nVHhXh1b4Ol&#10;/wCAR/yPSj+2f+2KRz+1h8SPx8cX/wD8epB+2f8Ath4wP2rviV/4XGof/Hq8x1K4Gm6fNqAhDeTE&#10;z7c9cDNeTeA/2pT448c2PhQ+EI7OG7kKC4N8ZGBxx/CoH5GurD/2xiqUqlKcmorX3tvx/I8XNocA&#10;5HjaGFxtClGpWdoL2ad9l0Vktetj6o/4bR/bEAwf2q/iV/4XGocf+RqD+2h+2G3/ADdd8Sv/AAub&#10;/wD+PV5yI+MA5rzj4j/tFeHfhr4wXwvqei3FwohWSa4tZF3JntsPX8xWWGrZpjKnJRlKT7KT6b9T&#10;qzjL+B8gwqxOPoUqcG0k3CNrv5dT6Lb9s/8AbHzx+1f8SP8AwutQ/wDj1B/bT/bFHyn9q74lf+Fz&#10;qH/x6vKfDmt2fifQ7XxBp0ciQ3kIljWZQGwfUZI/WrrIcfMtZyxuOhJxlUkmtGrv/M7qfDPDFejG&#10;pTwtJxkk01CNmn1vbtsejn9tL9sfGR+1j8Sv/C61D/49Ub/tq/tlgcftafEv/wALrUP/AI9XnRX0&#10;FRspHOKpZhjf+fkvvf8AmZT4V4eX/MJS/wDAI/5Hox/bX/bMUf8AJ2nxL/8AC61D/wCPU1v22f2z&#10;Mf8AJ2vxNP8A3Pmof/Hq84ZT1FRupHIFaLHYz/n5L72ckuF+Hv8AoEpf+AR/yPtL/gkz+1Z+1D48&#10;/wCCgPgPwj44/aO8ea5pV2uqfa9L1jxdeXVtPs0q7dd8ckjK2GVWGRwVB6gUVwf/AARxG3/gpF8O&#10;W/2dY/8ATReUV9tkNapWwPNKTbu92/I/mHxWwGBwfFKp0KUYx9nHRRSW8tbJHlf7WwP/AA1j8Th6&#10;/ELWv/S6auDC84Fd/wDtbJ/xlh8Tif8AooOs/wDpdNXBLkDFfC4x/wC0z9X+Z/VmQQ/4RsN/gh/6&#10;ShwX+7T0TAwKRQQvSuf+I/xP8M/C3R49W8QGSTzpgkNvbqGkc55OM9AOSfw6kVy06dbEVFTpJyk9&#10;EketjMdgcpwc8XjKihTitZPZf15HTKmflBr5z+Ndt+0BF48uNVtY9Un0/Tp1n0+axt28mNRyDheC&#10;RzknJ9cdK9+8KeJ9I8aaHB4i8P3DS2twmY2aMq3XoQR1B49Per11c22n2z3d/cRwwxIWlmmfaqgD&#10;kknt/IV15fjJ5bi2nTUnqrNbPb7zwuKuHcNxhkUHTxkqMNJqpCVk1a6v3WzPlXxV+038SvFXh1vD&#10;lwbG1WaPZcT2cJWSQd+dx2574A9q7r9jDSvDkljqupNHE+qJMq7mxuSPHUe2a8e+J2oeHtV+IOra&#10;l4W/48ZrxmgK9GHc/icn3zVbwmfGh1PPgT+1Pt23A/snzfNx/wAA5r9IxGV4evlLp0bUuazfSz3s&#10;/Lc/kLKeNczy/jyGLx7eO9i5U463utlKG6v1Wl2fb/lrtyeteH/tkeH/AA1Dolj4haKOPUmuPKVl&#10;GHljxyD64rzgN+07po+3NH42VV5Z2W62/U9vzrlPE/irxV4q1D7V4s1u6vLiMbP9Ic/u/YDgD6AV&#10;4WTcPSwmOjWjXTS35d35b7H6V4heLGHzrhmrl9fLalOVTSLqKyT7q6Tuuh6j8MP2q18G+FofDXiP&#10;w7JeNZx+XazW8wUsvZWB9PXJzWj8Of2ofFviLx+ujaj4fWez1G42WtvageZa/wDAv4xjk5GcdPSv&#10;LvhL4b0zxb8R9J8O6zu+zXFxiZUOCwAJ2/jjnFfXWmeA/BmhSw3Oh+F9PtZIE2xyQ2kauo/3sA/r&#10;+dHEEcly2pKLoOU6ive+i8/v7GnhbU8QOMsHSqRzFU6GGko8vKm5JLVPRXSWivcvbTs34pjr/EDV&#10;hhxyc1BkSDeo7ZK18Inpc/pqpFJ8t9SNxn5hUTrjmp2GDkLUbp/DjrWsWcdSFj6S/wCCOYKf8FIf&#10;h2f9nV//AE0XtFO/4I7A/wDDx/4djHbV/wD00XlFfoPDf/Iu/wC3n+h/JfjJ/wAlgv8Ar1D85Hln&#10;7W/H7V/xN/7KBrP/AKXTVwSLu6iu+/a0Vv8Ahqr4m5/6KFrP/pdNXBoOK+Ex0v8Aap+r/M/qTh6P&#10;/CLhv8EP/SUPQd68i/a58D6bqHgxfHBuJI7rTZEiVN52SRuwGNvQHODkc8YOe3afGDx1c/DrwDee&#10;J7FVa5j2parIu4M7MAMjuByfwr538X/EH4x/HO08p9EuLizs23yW+kWEhiVsfebG4564yfoK9rh3&#10;AYqpiIYuMlGCdm27X01XzPzfxc4pybDZTWyGpSlVxFSHNFRV0rvRtrazV7HffAH9ozwP4X8Fw+Dv&#10;GlxJYtY7vIuFheRJVLFuigkMCT2xj0rkfjZ8bdb+L+tR+FfCYuF0nzlW3tY1Ie7kzwzAds9F6dyM&#10;9PM5Y3idopI2VlbayspBB7gj1rq/hB8T7f4SeJR4sXwla6pdRriD7ZMVWL1IA/iPTPb0zzX2v9i4&#10;PD4ieMow5qj1Sb0u+qufztHxGz7Ncqw/D+PxHssLG0ZySfNyrSztq7Wttr1PUbT9jPX9F+EOqeNt&#10;fsprzWIbFpbfTbdvlgx3O377Ac46D3rzP4CDxfL8X9DsvBccz31xqEcbQwgnehYbgw7rjPB4r9J/&#10;2UvGXg743/CaP4qWsK2FrD5kepx3LArbSIBvBYgArgjnAHOOtfRPwz+E/wCwb8G/Dj/Fz4jvZ2ni&#10;TVLWS40nwt4X8OoNR1ZAm/fJcKm1EYcncRxySDxWeSUM+zZ1sN7Fzbdm/sq+ln0Po+OMJ4f8MxwG&#10;Z4bFqjTgk0krzqWs+ZO97vrfRHzJ4t+FF1pfhu+1Sx07zJrezllhTZ95lQkfqK/M7xV4i8T+L/Ek&#10;2o+Jry4urx5imyRi2zn7gB6Dtiv16+G37V/wy+Ofj248OfD34B+LL5BJveHQ43v2t4ScZdUQsFH9&#10;4t9SRxXcftBf8Er/AIOfC8aH+0I/wq0uGbxERJG80IMtpdEbtkiL+78wjkNtDE54yDXoVuD844Ko&#10;yrYmkpcy3i07eTW9vM83MvEjhnxqxmGwWCxbpOnLWNSLSldrVatN9k7H5A/Fn9nfxj8JrOz8Y2DT&#10;yWMsccv2hOJbSQgEBiOnPRgMeuK9W/Zw+OrfECyXwp4ouf8AicWseY5m4N0g7/7w7/n7V79+114r&#10;+Enwg0j7B8S7kt/acbJDpkEPmSzp0Y4BAA/2mI56cjj89fE50C18TXEvgrULhrDzS9m8iGORV7Aj&#10;1HTj9a+bo06vEWBdPFRaabcZW6drn12bYzA+EvEVLG5HXU6c0lVoOSvtut7X3XY+h/2t/GH9heCo&#10;dE0vXJLW+vLkbobacqzxYO4MB/DyBz/jif8AZck8Yy/DaGPxLasLVX/4lM0zHe8J7YJyAD93tjGB&#10;gZPzDd3NxeS+deXEkknd3ck/nX098F/jj8PLvwVpug6hrsOn39rbx28lrcfLvYYUFOzA/iRnGB1r&#10;mzbKZ5bkscPSjz+9du2q+49bgPjrB8X+I1bNMZWWHSp8lOm5aS1tq3pfroj0tlGMEdKg+bbyKm4Z&#10;Q4b/AAPvTSuH4r4eJ/SlSN1ofSX/AAR4X/jY98O2/wBjV/8A003lFO/4I7qV/wCCjXw7/wB3V/8A&#10;00XlFfonDP8AyLf+3n+h/I3jMv8AjMF/16h+cjyv9rXP/DVXxN4/5qFrP/pdLXBqMFRXeftaf8nW&#10;fE3/ALKFrH/pdLXCL96vgsd/vU/V/mf1Hw9/yJcN/gh/6SitrPh7SPEtg2ma9pdveW7NlorqEMv1&#10;57+/UU/wz4X0TwlpUeheG9OW1tYmZlhVicZOScnk8+pJxgdhVDxn8QfCfw90yPVPF2qfZYZJNkZ8&#10;ln3NgnaAoJzgGtDwt4n0Txfolv4h0G7861uF3Rtt59CpHYg9RUcuMjhr2lyN+dm/yujvp1OH6mcO&#10;LdN4mMevLzqLf3pany7+1DBpz/Gi6ttLtFjZo4hcbf45T1f642/XFe5f8Ozr/wCJVho+sfDzxfa6&#10;ZJcWNuNStdRjdlDlRvkQpnJ/2SACe4rwf9oLUbO4+ON/eWlyskcdxEHKNwCAuR9R/iPWvsLQf+Cj&#10;fwN+EF3pfhrUdI1jVGW1hN9daXDH5cG6MHHzuu4j247ZyMV+jSqZjSweFWGu3y69ei3ufyNh8Nwd&#10;juIc6lnEoxj7W0Gnb7Tva297a2O08a/sy638Cf2edD/Z58AXesTaS8s2seMfEGn2CPJMiFcxrE0i&#10;53MF+QMeFOQRmvpSfxx+yj8VPhxp0Hhr4ceCrrUNQ0uJ9RW/0ex+1bAix7gAivt+XPqrE9ODWTef&#10;GHwJ470rwbqnhxXvNG8YaZMdN1JYT5MjjloW/uvtDcf7JHPWuo+Ff7LvgPw1pOoTxafDpej3Tfar&#10;qOe8KWcB7lVdtsWeCdgAOOea/o/w7wWDp8M0cS/jk25d+a+zSP4z8b80xdTjevgab/c0owVLtycq&#10;d03fq3qHhRtQ+GUWn2/hrQU0yHTbRbOy8uxEbRwA7xF5mAzDJ3YYnrn3rm/+Cmv7Td7r37J2n+HF&#10;v4bfVNI8Q2+pWOpSMu62mjB+RHYEjcOCqkbhxzjFd1ot78E/GGmeIr7QfFf7nwvGZdWuJYWRFjzg&#10;SocYdCeAVyT+NfJ37eHxK0bxd8FLfRvhnewarZ6xcO15t3LdQRRdW8opkKGxljgCvt8wwuAxWHkq&#10;0NujX+f5M/JshzLMsHmNKWGq6trVNPZnk37dv7PfxT/ag8K+Cv2jfhhon9px3Ph2MahpccqJJGxO&#10;7zF3ld4Jz8oGQe1fK/xH/Zy+IHwm8FWvinx9YfYbi8vGhXT2lV3RdoIZipIBPPHPGM4PFfppovjT&#10;4c/s1/st+B/D/wAYfHOnaLdHQ4gkF7dEO7EZOxPvEDPYYFfJv/BRPxj4Z8S/D3R9Q8Mava6ha6hq&#10;RktbqzmDo6qvJBHHfmv5Cq47EYbNvqdGC9mpySdul31Wmh/o/i+FchzPhmtnmKrP617CMnDmXxuK&#10;1a3PIf2bPgP4V+Iml3Hinxj5lzDHOYYLKGRoxwOWZlOe/ABFaHxB/ZAvf+EihufhpfwQ2cibnj1C&#10;4b9y4PYqpLA9uM9c5rqv2O7SSD4Z3Fw6cTajIyt64AH9K9WkIB5FfKZnn2PwubVYwneKduV7fcfr&#10;/BnhjwjnXAOBq4ihy1ZJTc1pNyv3d9PIp2kc0WnxRXDqZFjUOVPBOP1GfXFD4BFWJOc1A5HYV8vz&#10;SlLm63uftHs1RpxguitvfRKy16+Z9J/8Eev+Ujnw84/h1j/003lFH/BHr/lI58PPpq//AKaL2iv0&#10;Thn/AJFv/bz/AEP5H8Zv+Sx/7hw/OR5X+1qf+Mqvib/2UHWT/wCT0tcGnBruv2tm/wCMrPiaAP8A&#10;moGtf+l01cKjYWvg8d/vU/V/mf1Dw6/+EXDf4If+ko5P41fC+4+K/hKPQbW+jt5obtZo5plJXoVP&#10;T2NfOfjvwn8Sfgbf/wDCPz+IrmG3voy0cmm3sixTjgEEAg5HcEdCOTX14pzxXzV+1X4+t/FnjK18&#10;GadZuv8AZMjJNJMgXfI4XpnnaBznjOcjIAJ+k4XxmKlWWFsnTV5NNLTzuz8h8bOH8lo5W84jKUMZ&#10;JxhBxk1za7NLTa/Y8mcliWY7i3JLd67v4N/s0/E/48o7/DeysbvyJljvPtF/HE1tno7K5BKnn7oJ&#10;46dK9R0r9jPwc/hmNNW8Q6i2qNHmSaGRFiRiPuhdpOAe5OT7Z487+GPxC8efsj/GT7e1ozG3k8q/&#10;s2Yql3bk9QffqDggHryK+so5zRzGM6eDl78drqydu3kfhOYeHOZcJVMNi+Iab+rVWuZ03dxv/Npo&#10;1/wLn6zfs1/s56D4Z/Zs8M/BLX9Yjur/AMP7bm21aFWxFeBi+5Mkts52kcZHUc4G9+0d8eNQ+H/g&#10;qH4V6x4tg8Jx6lZXBvtR1SxkFteogGIIblVI3sf4V+bHUjmvjP8AaC/4KLatpP7Pmm+K/wBnbxSl&#10;vqGrX32a6ujGj3GnYjLFSjZAc9AxBHcVN/wS1/4KA/H/AOIXxYuPgX8bPFcvizRNU02eaOTWo0lk&#10;tygyVL4y6MONr7gO2K+l4P4tzjhuhKpUgp01LmcXda9WtGte1jwfFTgHgzjnNKOW4SpKFVwUI1Ya&#10;pxa0UtU3bve61TOsuvj/AOHPCNlqlvZ/EWCO31bT2t7y1ttSDi7Tg7GjWX5ueQMZHtXUfswfBH4u&#10;fFq2t9W+Lel3Wi+A9NvPtek6fe2pgudTOdwQqSG8jPzfOCCfuk16T+1X8ZvhD+x58GtU+Nnwx+Bn&#10;hG38QW5S30ua08P20JWeQ4DO0ao23qTggmvjT9mb/grB+0z40+L1t4S+N+vWuvaZr115Mfk6XDby&#10;WLHJXyzEF3qOmHDHHO7rn63iLxYzTiLLZrBUI07p3d7y/JL5n51wV9H3hfw94poU85xU8RNtOMeV&#10;KC10crtvfojB/wCCvPgL4jyftFf8J3Jp95deHbrToLbS7iCFmhtSi4aI4G2Mk84/i618o31/r0Vl&#10;H4Z1G4uVgs5meOymziF2A3YH8JOBX3p+21+3Lovge0uvA/gXU0vfEMytFI8MgZdPU9WbH/LT0Xse&#10;TXxn8P8A4JfEP4uQ3Gu6RHDHD5jb7y+lKCaTOTtwCTz1OMe9fluX47lwaqYtKMVs3u2/U/a+LuG4&#10;YjiOWDyGc69aavOMVdRS6XW/o9jR+Dn7ROs/CnS5NAn0VdSsWkMkMf2gxNEx64ODkHrjHXnNaNv+&#10;0T8UfH3xLsE8PXj6bb3F1HAtjDiVShblm3L8xxn5hjAHtXC33gnUfDHju28H+OoWsc3kUd028YWM&#10;uAXDdCMc56eor7C0Pwz4e8P6XBpmiaRbw28ABjWOFeuPvfU+vXnn0rx8+rZVgZKvGipyqJ2d9O19&#10;rXPuvDXLeOuJqMstr5hKhRwc4/u7e/e9+W6cZcvq2vIugsIxvO49C2Ovv7VEx5walcjG3FRE/Piv&#10;z9an9WVPdikuh9Lf8Eev+Ujnw9/3dX/9NN5RTf8Agjw2f+CjXw7wf4dX/wDTReUV+icM/wDIt/7e&#10;f6H8h+M3/JYr/r1D85HlH7Wv/J1/xMA/6KFrP/pdNXBISeK7v9rU/wDGWHxO5/5qFrX/AKXTVwQI&#10;Izivh8b/ALzP1f5n9OcPy/4RcN/gh/6SiwjnGT2rj/F/wJ8CeOfF9r4w162maa3jCtHFNsWbBypb&#10;HPy88ggnvkYrrY27ipUcHoa5aOIrYafNTk1pa6033PWx2W5bm9GNHGU41IpqSUldXTun8iSJkjQK&#10;o+XpXAftG+AfDHir4eahrmqWypeaXbNNa3a8MD/dz3U//qxW78SNe8ReG/BV9qnhbSZLy+jhP2eG&#10;NQ2G/vY7464HJ7V83ah4/wDjz8bLNvCsS3N/DHzcw2NmqKSO8hAHf3AzXtZFluKr1lioVFGMZatu&#10;z7/8DU+A8TuMMny3L55NiMNOvUrQfJGMbxb2Wvdb6bHnw3Y24617F+y7+1rF+zJc3F3pnwo0zUrq&#10;6XZNqTXksNyyZ+7uO9APoq575rym/wDD+s6RrH9ga1p0lldeYqtFcRlWXJ4Jz2/nX1F4V/Zk+ENt&#10;4atbXVvDQvrkwq811JdSKzsRk/dYcfTjFfe51mWAwmHiq6clLpHr87o/lrw44N4q4gzWrPK5RpVK&#10;O7mtm9lZpu/m0SfFv/gpvo/xd8CX3gDxN8Bzc2d9HtkWbxB9xuzLiDO4HoRivley1i90bU/7V8PX&#10;s1lKhYwSxS4kjByOGGOcHGRivqyb9lz4JvG8cfhGSPeDtkXUJ8r7jMlfMvxL8HQ+AvG+oeFYLzzo&#10;7WcrHI2Mle2cdDXPkeY5XinKlhYtaXaf/Ds9bxO4T44yOnRx2dVITu+VShZNPezsk/Tc6z4AfBAf&#10;FzUrjWNdvnTTrSZRchf9ZcOedme3HU8n+dfUuk6VpugadDpOkWUcFvAgSGGMYVR/n8a+Svgn8cdT&#10;+EF5PGNLF9Y3eDPbebsZW7MDgjp6jn1FfRnwn+Mei/FvTri90yzezmtZNslrJIGYL2bjsfxwc181&#10;xXQzKdf2staK2tsu+h+weBeacG4bK44am1HHz5ufmvzNLXR22t0vucH+0v8AB3x18QfFWn634Xs4&#10;polhW2l2y7WiJY/O3T5Rntk8dDXqfg7w+fCfhWx8PG+mumtbdUaaZizOe+c/pz7YHFazb8cmonY4&#10;xmvn6uZYjEYOnh5W5YXt317n6xl/CeU5Tn2Kzejze0xFua70Vuy0EYgfMaiU4Uk052JO2mO3tXLE&#10;9qrI+lf+CPB/42PfDv8A3dX/APTReUU3/gjsSf8Ago/8O/pq/wD6aLyiv0Lhn/kW/wDbz/Q/kbxl&#10;l/xmC/69w/OR5P8Atcf8nX/E7H/RQ9a/9Lpq4NWHUV3X7XW1P2svigR0/wCFha1/6XTVwIb+IGvi&#10;cYv9pn6v8z+l8hqf8I+G/wAEP/SUWAxByDUgYgcVAjj1p4JHK1wyifRU6hYQjGCPlqGw03T9NeaX&#10;TtOgga4k33DQxhTK3q2Op9zSo/8Adpyv3NSnKN4rrub8lGpKMpRTavZtJtd7drnj37U/ww8W+NLr&#10;T9Z8I+HGvGt4pFupIJED8kEDGQW6dunpXbfAI+N0+HNrH48aZbqNmSKK6hKSRxjhQ2cEmuuLse9L&#10;uX0r0a+aVa2Wxwkor3dnrf0Plsv4OweW8W189oVZRdVJShdcr2s7JLVW6/eZ3jjVdb0jwlqGp+HI&#10;Y5r6C1Z7eORdylh24I/n+FfO3wW8EeIPH/xY/wCEm+Inhq+mgffcTXF1YuIpJP4QSRjHt7V9MllI&#10;27aQbD8oFVl+aSy7DVKcIJynpzX1Xfp+pz8VcFU+Ks4wmLxNeSpUHzezsnGUu7u/ls/kYfj34a+E&#10;viHoP9geINNUxrj7PNCqiSA+qE5A4478dqm8HeBvCngHTP7M8LaLDax/8tHXl5T6s5+Y/ifp6Vre&#10;YBxuprt6VxvFYqVD2Lm+W97Xdrn0EcjyWjmH1+nQgq1rKSSTt2uOZ+OtRO+PlWhnJ4FMY7VyBWUY&#10;nZOoIxwKjdj90UrtUTt2FbRicVSofTH/AAR15/4KRfDtcfw6x/6aLyim/wDBHHj/AIKSfDkf7Osf&#10;+mi8or7/AIb/AORd/wBvP9D+TvGKXNxen/07h+cjyX9rs7f2tPihk8f8LE1r/wBLpq4ENggiu8/a&#10;9Yj9rL4o5/6KLrX/AKXTV5+j4PXivi8Yv9pn6v8AM/o3IZ/8JOH/AMEP/SUWFPcVIrY5FVw3cGnB&#10;+c5rk5T6CnUN7wB4B8a/FXxjYeAvhz4ZvNX1rVJ1hsdOsY90krE/kPcngdTxmv0e+An/AAbjfETx&#10;Dolvrn7QvxztvD9xLtaTQ/D2nfbJI1IyVa4kdVVwePlR19GNH/Btx8JvC+v+LfiB8YtR0xZtU0WG&#10;00/T55Fz5Cz72kKg9CfLAz1wSOh5/XK6nWC1efptUmvvOH+HcFiMGsRiVzXvZbKy9NfxP5k8VPFj&#10;iLLc/nlOUzVKNOylJJOTk0nZXTSSv0V/M/N3XP8Ag28/Z+u9KaDwv+0D4ys77b8lxf29pcQg+pjW&#10;KJiP+B/jXyb+2Z/wRJ/aZ/Zc8PXXxB8Eavb+PvDNmm+6utMsmgvrVAMs8ltufKj1jdz3IUV9of8A&#10;BNj/AIKGftD/ALS37bfxO+DfxS13T7rw/ost4dCtrTTY4WtRDdmJRvX5nBQc7yeehHSvv3UbK31O&#10;zksLqNJI5oykiSLkMpGCCK9L+wsizTCuVGDjq1dXTuvK7R8nLxI8RuCc4p0cfiVWi1GbjJJpxkrr&#10;Wyaf5PufzWfsk/s/SftTftBeHvgUvixdB/ty4aI6m1j9oMOFLf6vfHu6f3hj3r9CB/wbQXLgMf2y&#10;l/8ACBP/AMn14r+zj8OND+EX/Bclvh14dhMdlpvja7W3jb+FWQvj6ZbgDoK/cCJcoBXm8P5Dl2Iw&#10;9RYiHNKMnG92tvRo+u8UvFDirK81wrynEunSq0YVLcsXrK73lFvy7H4HfGj/AIJZ3Xwg/bj8F/sY&#10;j42rqB8XRq//AAkX/CN+T9kyrt/qPtDeZ9z++vWvppf+DZy5ddw/bNXnnB+H5/8Ak+uj/bRZz/wX&#10;M+C6r/z6xj/yHNX6ZxKAg57V2Zfw/lNWtWjOlflnZavRWXmfP8UeKXHWBwGXVMPjHGVWipz92D5p&#10;c0lfWLtoltY/nb/4KP8A7Bb/APBPv4paJ8MW+KP/AAln9saH/aX25dF+w+V++ePZt86XP3M5yOvT&#10;vXzqz8YFfon/AMHJLFf2q/BI/wCpFH/pZPX50F88Cvis4wtHC5nUpUlZJ6K7fRPrc/ojgDOMdnXB&#10;uDxuNnzVZxblKyV3zNbJJLbohXcDjNRu2Bih5AvFRMxziuDlPqKlQ+nv+CN5x/wUi+HP+7q//pov&#10;aKi/4I25/wCHkvw5Td21g/8AlHvaK+84d/5F/wA3+h/K3i973Fif/TuH5yPJf2vyR+1p8UsD/mo2&#10;tf8ApdNXn4bPzA13n7XrFf2tvil/2UbW/wD0umrz/ryDXyGLX+0z9X+Z/Q+STtlOH/wQ/wDSUTq+&#10;eRTxJ6iq6v607JxiuTlPahVP18/4NoFRfh38UGUfM2sacP8AyHPX6bawM6XcD/pi38q/Mf8A4NnC&#10;rfDn4ondn/icad/6Lnr9OdXJOlz4/wCeLf8AoJr9a4f/AORLS9H+Z/DfiZ73iBi3/fj/AOkxPxC/&#10;4Jx/tWfAv9kv9vz4oePPj541bRNLurzU7W3uF025ud0v25jt2wI56DqRiv0RH/BcP/gmcq/L+0LN&#10;nH/Qn6r/API1fkV8Mf2J/it+3N+158RPhp8I9b0Gxv7DXdSvJpPEFxPFEY/tjrgGKKU5ye4A969y&#10;H/BuR+3DtyPiL8Mf/BxqH/yDXzOX43OqNKUMNRU48z11769Ufr3FXD/hzmOOpVs4x8qNd06acVtb&#10;l0fwvf1If2fvit4E+Nv/AAXLj+K3wx1j+0ND1zxZLcabetbSQ+dGYQM7JQGXkdCoNft7GSyD+tfg&#10;f/wT/wDgt4q/Zx/4K3+G/gf46v8AT7rVPDuvyWl9caXM8lu8giJ+UuiMRz1Kiv3xiHyrk/w17XDM&#10;pyw9Z1FaTnJtdm7XR+e+MNPC0c2wVPDS5qaw9NRb6xV7PpuvJH5kftpsP+H6PwV/69Y//Rc9fpxG&#10;D5S4r8xv20iP+H6XwVDf8+sf/ouev06iIES/Su7LP94xH+P9EfO8YS5stynyw6/9Lkfi/wD8HJhA&#10;/as8Ekn/AJkMf+lk9fnK0hPFfox/wcpPt/as8DoP+hDH/pZPX5xs2OTX51n3/I4q+v6I/q7wvqcv&#10;AGBX91/+lSFZueKYz9hTSxNNZz0FeVyn20qh9P8A/BGg4/4KVfDfP93Wf/TPeUU3/gjH/wApKfhx&#10;/wBxj/0z3tFfd8P/APIv+b/Q/l/xc/5Ktf8AXuH5yPJP2vv+Ttfil/2UbW//AEumrzoE5/4FXov7&#10;X3P7WvxSH/VRtb/9Lpq85GfT+KvjcT/vE/V/mf0Rk/8AyKcP/gj+SJA/qKcHwMqajoyR0rA9Lmkj&#10;9Wv+DZvx3pNtffE/4dS3kYvrqOw1CG3LcmOPzEZgPrKufrX6y30YnspIA33oyP0r+YL9lr9qP4q/&#10;sgfGLTvjR8JNQWPULElZ7W4UtBeQH78Mq5GVYd8gg4I5Ffrv8BP+Din9kPx3pMMXxy0DXvAuqLED&#10;dH7C+oWbN/sPADKfX5o1+pxz99w9nGDhg1h60lFq9r7NPXfY/l/xS4Cz+vxFPNMDRdSFSzajq4tJ&#10;J6btO100jgv+CQ/7M3x2+GP/AAUN+L3jX4h/CXxBoejvNfrYapq2lSwQXnmXzOnlSMu2XKYbKkjH&#10;pX6jNNFDGzOwG3k18g3n/BdP/gmTZWzXFt8fLi4fbxHD4Q1Tcf8Avq3A/Wvjj9uj/g4Su/iL4Tvv&#10;hh+yD4M1DRo7+F4LvxdriqlysZ4P2eFS4QkdHc5H90HkehDHZXleFajVUtW7JpvXW2h8ziuGONuN&#10;86hUq4KVL3YwblFxSUVa7crPzstTzTwp8U/D2r/8F4f+E80fWIJNMvPiZJF9saQbCNhjOD/vDHPe&#10;v3QilUxK3mD7tfyj2+tavZ6xH4httUmW+juRcpeCY+YJg24Sbjzu3c5655r9TP2Mv+DifTtA8M2P&#10;gD9r/wACaldXFpGkK+LvDyLKZlAxvngdgQwHVkLbuuwV4+QZ1h6c6kK75eaTkn016M/QPE7w7zbG&#10;0cLiMtj7X2NONOUVpL3VZNJ79dFqeyftbfAL4v8AiP8A4LKfBr4seHfh1rV94bs7HdqOu2mmyvaW&#10;exZlxLMF2ockcE5ORX6EBgseXIHHfivkG1/4Lp/8EyZ4Fmn+P9xCxXLRyeD9VJHtxbEZ/HFeP/tO&#10;f8HFX7NXg3w/daX+zT4a1bxnrcsJFnqF9YvY6fA3PzP5m2Z8ddojAb++K96njspwftKntk+Z3aun&#10;2WiWp+X4jh3jTiD6rhfqE4+xgqabi4q127tySXU+Zv8Ag478T6dq/wC2N4b0ayvY5JdL8FRRXUaM&#10;CYmaeVwD6HawP0NfnsXFdF8ZPjF8Qfj78StW+LfxQ12TUNb1q6M95cN056Io6IqjgKOABgVzRPpX&#10;5xmGKWMxs6yVrvTvbof1rwnlNbIeHcNl85JunGza2bvd2uOLE0lFFcR759P/APBGL/lJR8OP+4x/&#10;6Z72ij/gjF/yko+HH/cY/wDTPe0V9xw//wAi/wCb/Q/mbxa/5Kpf9e4fnI+Zf22f2i/h/on7Z3xd&#10;0W8g1LzLP4na9DIy2y4LLqE4OPn6ZFeZ/wDDTvw2z/qdU/8AARf/AIuub/4KB5/4b1+N3/ZXPEn/&#10;AKc7ivIT06V6cuHctlNycXq77s+Wo+LHGFGjGnCpG0UkvdWy0X4H0H/w098Nf+eWqf8AgKv/AMXR&#10;/wANPfDX/nlqn/gKv/xdW/2TP+CYfxu/au+EmofH9vif8OPhv4DsdaTR4/GHxU8UnSbG91FlDfZI&#10;CsUrySBWUn5NoB5PXF7xT/wSO/bB8E/E74nfCbxZpWhWOpfCv4eyeNtbuJNW32uo6IrKFubGREIu&#10;A+75c7PusCVIIC/1byz+V/e/8zT/AIi9xl/z9X/gK/yMb/hp74bdPK1T/wABF/8Ai6P+Gnvht08r&#10;VP8AwEX/AOLrkdN/Y2+MOq/sd6l+3DbT6P8A8IXpfiiPQLqNr5he/anVSpEWwgphh8xYH2ruPF3/&#10;AASz/ap8EfsG6X/wUa8RWGhxfD3VriKK0X+0m+3lZJzAkjQ+WAELgj75OOcYxR/q3ln8r+9/5h/x&#10;F7jL/n4v/AUVf+Gnvhr/AM8tU/8AAVf/AIuj/hp74a/88tU/8BV/+LqH4nf8E2P2mPhP+xZ4P/b2&#10;8Q2Wj3HgHxpdeRp0lhfSSXVq290U3CGMLGCyED5zkketdt4T/wCCMX7XHi7436L8BLfXvAtjq2tf&#10;D2Pxpb32peInhs4NKaMSbpZTDiNwvJGMDB+bvR/q3lv8r+9/5h/xF7jL/n6v/AV/kcf/AMNO/Db/&#10;AJ46p/4CL/8AF0f8NO/Db/njqn/gIv8A8XWh+0r/AMEqf2nP2a/hTpvx5udf8B+OvAep6qmmJ42+&#10;GfjCDW9Nt7pjhYppIsGMk8DIxnjOeKvN/wAEgf2wz+1bbfsf29l4bk8RSeE7fxNqGrNrZj0rS9Lm&#10;gEwuLm5kRfLVUOWG047Zxmj/AFby3+V/e/8AMP8AiL3GX/P2P/gK/wAjB/4ae+G//PDVP/AVf/i6&#10;P+Gnfht3g1T/AMBV/wDi6sftb/8ABMn45fslfDDSPjtc/EL4f/ET4f6zfvp9v44+F3iY6ppsN4n3&#10;raV2jjZJOD1XBwQCcGn/ABK/4JY/tXfCf9hzw7/wUH8Wafoa+AvE01umnrb6oXv1WcOYpZIQmFRt&#10;h53kjjIGaP8AVvLf5X97J/4i9xn/AM/Y/wDgK/yKn/DT3w1/55ap/wCAq/8AxdH/AA098NP+eWqf&#10;+Aq//F16F8If+CI37Tfxf+E3gX4uWvxs+C/h23+JFr5vgvRfGHxETTdR1Vs48uGCSMeY+SBtQtyR&#10;muB1z/glz+174R/4XRbePPCen6Fe/Aeysbvx1p+qX+2VobuUxwPa7EZJ1bG4MGClCrAnPB/qzlv8&#10;r+9lf8Re4y/5+x/8BX+RH/w0/wDDX/nlqn/gKv8A8XR/w078Nv8Anjqn/gGv/wAXXI6p+xx8XtH/&#10;AGOtL/bhu5dH/wCEJ1jxhJ4bs41vWN79sSN5G3RbNuzCH5gxPsK8ro/1dyv+V/e/8w/4i9xl/wA/&#10;F/4Cj9Mv+CHXx78DeLf+Covwx8O6YmorNcLrRjMlqoA26LfMf4/RTRXjP/BveT/w97+Ef+7r3/pg&#10;1GivSweBw2Bo+zgtL3Pk864rzXPcZ9Zxkk52S2tottvU8R/4KB/8n6/G7/srniT/ANOdxXkJ6V69&#10;/wAFA/8Ak/X43f8AZXPEn/pzuK8hPSuw+dP0I/a822P/AAb+/st2+hHbb3XxC8QT6kI+hvBJcqhP&#10;+0I+ATzivav+Cal18ernxP8AG3Uv+CokXjBtFb9ilksxpkdhHqj+EFuYPs/2MACPcYzJ5bTZYn75&#10;4xXxt+y3/wAFLvDPwp/Zrf8AY9/ai/ZP0P40fDu18Tf8JF4b0vVPEd5pN3o+qGPYZIrq2yxiYfeh&#10;K4JLcjc2d/xJ/wAFn/jb4z+Kfxa+I3ib4W+HfL+Jnwgk+HGneH9LWS1s/DGjZQwrbKMlzHtb75+Y&#10;u2MAKq17pGux9SfE/wAO/sY/ED/ghrqXg3/gnzpXxQTQNV+O2mWk0PxSawfUWvZDCp8v7D+78vaV&#10;xn5s57Yr7O+L/wCwT+1lqvww+J/7Jmo/C9bT4O2P7M9jovgvVp9WsZbMeJbMefNdfZknNwhZtxDm&#10;IDd7HNfjj+yL/wAFUPFP7KHwF0j4Bp8D9D8TaXpPxQtPGyz6lfSxGa5t9my3dUBXyyUBJ61i/Cz/&#10;AIKefHL4Y/8ABQq9/wCChMWlWuo65qet3l7qXh+5mk+y3NtcKY3s2Iy3l+URHnrgU7oXKz9GvBGs&#10;ab8Tf+CYX7OX7Cfi28WPT/jB8I/EFvoYuLhhHb69a3zz2UgQDmRnQxj2bvXpM+kal4e/b00nQNYt&#10;Xt7qy/Yhmt7qCRfmjlTTmVlI7EEEfWvyt+OX/BU34mfFsfCVvDPw30vwjJ8H9avtS8OyaRdSHebm&#10;+a78shgAioW8sBf4RzXsHir/AIL/AHxP8e/tny/ti+Lv2Y/DF5cXXw9m8Jaj4Z/tS7jtbm1lUrI5&#10;kUiRSQx4UjGeDRdC5ZHT/wDBNC10e9/4In/tTReLILdrGHxZokumtN94agNuzA9dueev4V9m/tAI&#10;sPxc/aw1bSTjWLf9kHwktmy53LG0IEhXHPK5B7Yr8sPj5/wVG1X4jfAC1/ZP+Av7LXgP4Q/DtPEE&#10;Os6to/hOO7uLzWLqI/uzdXl3LJLIF5x0I6EkcV2H/D7j4vn9r+4/ahvfgp4dutN1r4eWngzxZ4Du&#10;rydrPWNMhtxCcyAiSOQj5g4ztJ6Hii6HyuR0D/sQ23in/gmXoniz9mr/AIKKat4y8PeIvitoeheI&#10;PhfceBbrTLHTtfvVKo7TzXBExjBxvSPawY8jGK/Tr9p39hv9qvxJ8Hvj1+zfrPwiksfgzo/wJ0W2&#10;+GN5/bFjJBDqmlRefcmG3jna4iMjB1UyRrkHtmvzP8O/8Fs9P+DvhPw38PvgZ/wTu8GeEfhz4f8A&#10;H1v4r0fw7dazfagbu9ijlUme8uAWn+aUMvChPLUKBjNeH/AX/gpv8cPgv+3jqH7ed7pdv4i1vXL7&#10;UJvEGialNILXUIbtWEkLlfmC8r05+UUvdQNSkffnir4afsUePP2Lf2FdE/bM+N/jDwaotGh0m38O&#10;eHY7mO8c3EIKz3JlVrNQ+0GRI5CAScDGa9M1nVtNvvjl/wAFCpf+Cgvg/UdL8N2/gnwXBqun/C3V&#10;ory8bR0dlsZLee8SNXkaIW7uZEjHzP8AIpwo/K/9qn/gof4t/ac+FPwt+FEnww03w/Z/Cn7SdGuL&#10;G6lke4Esol+ffgDaVGMV6R8ZP+Cz3xC+M998dNR1H4H6PZy/HPwb4f0DWPI1aZhpq6UFEc0IZfmM&#10;gX5lY4Bzg9BRzC5ZHvX7dc37H03/AAQN8Ct+xDZ/ESDwX/wvqfbH8T2sm1MXP2S58z/jy/deXn7v&#10;8XrX5Z17frv7cPirXP2AtF/YDl8DafHo+i+PJfFEXiCO4f7Q8skUkZhKfdCjzOvXivEKT3Lj7tz7&#10;M/4N7v8AlL38I/8Ad17/ANMGo0Uf8G93/KXv4R/7uvf+mDUaKQpbniP/AAUD/wCT9fjd/wBlc8Sf&#10;+nO4ryGvXv8AgoH/AMn6/G7/ALK54k/9OdxXkNBZ2n7NyK/7QvgcOvy/8JXp/wAvr/pCV+tHg6xs&#10;z/wdgePLVrWPyfsurAR+WNo/4pXPTp1r8ffhp4ti8A/EjQfHM1u0iaRq9veNGp5YRyBiB7kCv1yn&#10;/aK/4J4eE/8Agpv4q/4LLWP7dvhvUPDmueE7ubSvhhZ6HfnxU+qz6P8AYfsLwGIQxqp+bzzN5Zb5&#10;Pu/vDUTOZ0cnwx8F/tEf8EFvCX7M8mjQv4w1X/hJvEHgW4VR5kt9pl5LcPbLx/y0gEq5z7Drmu/+&#10;E2m2P/DVP7O6Gziw37GOrsV8ofe/s5ufc18Qt/wUi+E/w1/ZL/ZRk+HfjyO98afDPx9qmp+MvDi2&#10;twv2e0nuHLRu7RiORXjcghGbg4NfUvxS/wCCn3/BNMf8FB/BPxO+FPx7t1+H+i/AfxB4ejuX0G/X&#10;7FeXEDi3tDH9nD5ywTcAUAAy2OS7onlZ5l8SPhKn7eFv/wAE/vjINHtJJNdaPwh4uvtNjwqz6fOG&#10;ijkxwrLbxAnOPvH1r6k8J/GL9uL9oX4N/tPfEb/gmvc6fbePI/jta6fobXA0pYodNtozDKinUwbc&#10;D5D1+bnivjT/AIJGf8FH/wBkj9n39h/xF4E/aS8dxaX4r+H+valr3wt0mPTbmaTVru+097dxviia&#10;OIo2zG5lzk/WuI/Y4+LX7HHxk/4JifEb9kb9pv8AbS034VeJ/FHxOtPENvf6n4S1HVFmSPc7nbax&#10;kDcx7sD7GmHL0PrL9hG//wCCrcn7Sv7TUX7SVymofH6z+Bmnt4W/sm20WVlzdH7PsFiv2Vmxu65P&#10;rXO/tceJPENj+yx8BJv+C1nhXQ4Pi3J8X4Z3mudJsY9QPhpZB5hvBYrsEXT5W5IDZGc187/szeN/&#10;2FP2E/CX7RXw08Nft16V8QofiB8HF07w7q1j4M1TT0n1L7Tu+yBJ4yVbb829tqds5qj8C/2xv2ON&#10;W/4JZ+Bf2df2qfFMniTUvCXxrh1G88F3CX/nPoEpIuDBcRhQiqMHYsqMcYANBX2tPI+s/wDgon8W&#10;/wDgov8ACm1+KnjHX/hLovx+/ZD8deG5bbwK3he6s5NJ8MWxQCzu0NrE01s0DEZLqEcgDzOtePft&#10;Jfts/tMfsPfAD9jfxV+y98Q7fwzfeIvgXY2WsTyeH7G++0QC8kIQi7hlVep+ZQG960vgd8TP2Bf+&#10;Ceviz44/Gf4O/wDBQ3Rdc+FXj7wLqunfD/4I+FY9YuNSuLq8gMcS30Nyqx25gyQJZJXZlLcqQA3y&#10;5+37+1F8CvjP8Cf2U/Cvw08cw6hqHw9+GdvpfjG0jsp4jpd2tyztETIiiTCn7yFl96nmFFc2h9t/&#10;8FXv+Cyn7ZX7H/8AwU30HwBo3xJhk+G2g2vhnWtW8KxeGdN3XSzWMMl4v2j7P54LiWXA8zapYYAA&#10;AFD9tn4ZfCf/AIJf/s+/H79qP4Q6tpdxc/tT6pbaZ8HX05YPLsvDd1bJfahLbmPdhAbg2rAlNwEb&#10;gYxXxB/wWw/aR+C37Vf7dN/8WvgD43j8ReHZfB+hWcepR2c8AM8GnwxTJtnjR/ldWGduDjIJBFdH&#10;/wAFN/2r/gV8e/2Ov2UfhX8KviUuta18OfhdHpnjDTVtbqP+zL3ZEpjLSoqOfkxujLLwBnGKL6Mf&#10;LsfFCvuG8sxzzz/nmnUUVJofZn/Bvd/yl7+Ef+7r3/pg1Gij/g3u/wCUvfwj/wB3Xv8A0wajRQRL&#10;c9o/a/8A+DeT/grH8Vv2tPij8UfA37Omn3WieJPiJrWraPdN440iMzWlxfTSxOUe5DKSjA7WAI6E&#10;A156f+DaL/gsbj/k2XTf/C/0b/5Looq2tSOaQn/ENH/wWK/6Nl0z/wAL7Rv/AJKo/wCIaP8A4LFf&#10;9Gy6Z/4X2jf/ACVRRUBzSD/iGj/4LFf9Gy6Z/wCF9o3/AMlUf8Q0f/BYr/o2XTP/AAvtG/8Akqii&#10;gOaQf8Q0f/BYr/o2XTP/AAvtG/8Akqj/AIho/wDgsV/0bLpn/hfaN/8AJVFFAc0g/wCIaP8A4LFf&#10;9Gy6Z/4X2jf/ACVR/wAQ0f8AwWK/6Nl0z/wvtG/+SqKKA5pB/wAQ0f8AwWK/6Nl0z/wvtG/+SqP+&#10;IaP/AILFf9Gy6Z/4X2jf/JVFFAc0g/4ho/8AgsV/0bLpn/hfaN/8lUf8Q0f/AAWK/wCjZdM/8L7R&#10;v/kqiigOaQf8Q0n/AAWLHT9mbTf/AAvtG/8Akql/4hov+Cxv/Rsum/8Ahf6N/wDJdFFAc0j6V/4I&#10;9/8ABC7/AIKZfsof8FGPh/8AH345/Amx0nwvoH9rf2pqMPjHTLpofP0m9to8RxXDO2ZZUXhTjOeA&#10;CaKKK1jHQXMz/9lQSwMECgAAAAAAAAAhAKhy8UkQ+wAAEPsAABQAAABkcnMvbWVkaWEvaW1hZ2Uy&#10;LnBuZ4lQTkcNChoKAAAADUlIRFIAAAHDAAAAoQgGAAAAu83UOwAAABl0RVh0U29mdHdhcmUAQWRv&#10;YmUgSW1hZ2VSZWFkeXHJZTwAAAMhaVRYdFhNTDpjb20uYWRvYmUueG1wAAAAAAA8P3hwYWNrZXQg&#10;YmVnaW49Iu+7vyIgaWQ9Ilc1TTBNcENlaGlIenJlU3pOVGN6a2M5ZCI/PiA8eDp4bXBtZXRhIHht&#10;bG5zOng9ImFkb2JlOm5zOm1ldGEvIiB4OnhtcHRrPSJBZG9iZSBYTVAgQ29yZSA1LjYtYzE0MiA3&#10;OS4xNjA5MjQsIDIwMTcvMDcvMTMtMDE6MDY6MzkgICAgICAgICI+IDxyZGY6UkRGIHhtbG5zOnJk&#10;Zj0iaHR0cDovL3d3dy53My5vcmcvMTk5OS8wMi8yMi1yZGYtc3ludGF4LW5zIyI+IDxyZGY6RGVz&#10;Y3JpcHRpb24gcmRmOmFib3V0PSIiIHhtbG5zOnhtcD0iaHR0cDovL25zLmFkb2JlLmNvbS94YXAv&#10;MS4wLyIgeG1sbnM6eG1wTU09Imh0dHA6Ly9ucy5hZG9iZS5jb20veGFwLzEuMC9tbS8iIHhtbG5z&#10;OnN0UmVmPSJodHRwOi8vbnMuYWRvYmUuY29tL3hhcC8xLjAvc1R5cGUvUmVzb3VyY2VSZWYjIiB4&#10;bXA6Q3JlYXRvclRvb2w9IkFkb2JlIFBob3Rvc2hvcCBDQyAoV2luZG93cykiIHhtcE1NOkluc3Rh&#10;bmNlSUQ9InhtcC5paWQ6NjMxMjRBQjFBOERCMTFFQjlGQjJDN0YwQjhDREQyMTQiIHhtcE1NOkRv&#10;Y3VtZW50SUQ9InhtcC5kaWQ6NjMxMjRBQjJBOERCMTFFQjlGQjJDN0YwQjhDREQyMTQiPiA8eG1w&#10;TU06RGVyaXZlZEZyb20gc3RSZWY6aW5zdGFuY2VJRD0ieG1wLmlpZDo2MzEyNEFBRkE4REIxMUVC&#10;OUZCMkM3RjBCOENERDIxNCIgc3RSZWY6ZG9jdW1lbnRJRD0ieG1wLmRpZDo2MzEyNEFCMEE4REIx&#10;MUVCOUZCMkM3RjBCOENERDIxNCIvPiA8L3JkZjpEZXNjcmlwdGlvbj4gPC9yZGY6UkRGPiA8L3g6&#10;eG1wbWV0YT4gPD94cGFja2V0IGVuZD0iciI/PnkVLhsAAPeFSURBVHja7L0HnCVVlT9+7q3w6uXO&#10;3RM6TPck4gAiiIiICSMqmBbx9zesq4JxDWtc17hrzmlNyxphV0VRQRdFRFFAyQxhZmDydE/nfrHS&#10;vf9zbtXrft3Tod7rx3TjZwpq+r16FW7de+75nnPuCeyWDQP7ACDNINhm/ZUz36t/O+K8Gj4vdKzy&#10;PIhwbi2bXOCGMsK5i32XtRxji58ng/1t+OdbNb+flNBkWfC3wUNw+8Q4DuSRveXhruN553Z0QWcs&#10;BiXPhbLtghG3QNpl4FwHbuJuGOB7Ppj4fbrdeJ0QArjG1TiYnMNosQQl/PxTpwwXJJJwYjwBQ+Nj&#10;8LeRw/AgHrdwP39tN3Tg8ZLnze76GgaT4X8S/5soF8AXPmStOOj4fIDKLmugAxn5mcvewlvIKRF0&#10;fqWp1J9J/Eeb3XSGnRKtX+gkH3dR9RA+e4ZEuA/DPpQ4ppMH9oLruqBrGmTX9QDXDTzu1znL2Kx+&#10;lja+thG8q3A98PDjrY4DpyH9EX1wrkEOx7U9noS/jozAjblJuKhrLWxIZyCPbap349iROuPwm4N7&#10;YX+5DMk5HeshPWvY1vPXrFP9WMQ2dcbiMISnNeFAaUwDaeA5+BpOoQw6tpfr2vRwxfF+1xWKsNk0&#10;YB0ed4hHCnxrvJ7hZzufBxfnUTaTBNf2sY/xNxGMWLKJQbKDge8sSTrLpD+8C46v59lH9o+aP3OO&#10;aUaN86l6vINNYD8K5CtZHL/7ykU4jH3yeGxHEX/TkHf4rgNmPIN/bZzLNj7TBEbPlXJO0+uYgXgL&#10;6mN6BbaMDtRxX18LENYLiLUAIFuaz8w7bGye42xeAJlznFUP78w95vs+9zObQx7zHqs8jx15XtX5&#10;GVnHAMaRgY3hpN85NamYzLHt2HZsO7Yd2+oRpACmjjYQ0mcmZ5CFzdlnnVfjb2yJ62C+YzJoD1vg&#10;9/nuH6U/jnh3ufD5+LdcrfNE2RmibELX4SHUCCdQEjQZO0bRx7Zj27Ht2FanZngEEMIygHApEJwP&#10;EJbS5OZqXLUo8nKe+y54LAREyWrTDBc6tpDWKBs0eHEEwjG7BDsnJyCxjPtKMvOE5grZsNYd245t&#10;j+6NTMnz8cMizhcytx4TPf/OwLAWjXBZa4YymgZZy7HFtrntkwvcaz6TKAsPVoPivOfVCHrVJlO1&#10;xjBPO2oBewLDu0aGYQJv2sJYTfcg8JNSqL+6qZ3INO0xHNgpOte6sG0deEoMd8EYK3DOh/DzQdzv&#10;YMBuE1LupKWwspQL9j2vsT2LbdgItUuQDRElZKhZz9WkabXMk9A4JkcPEnOIowEbY7JqHJfRr+E7&#10;80cESeZ/3mLzVWuQZYPuQstytK6tVTVHW+RdfZoPMwzwDPxwumFZJzON01xowcO0sOY5Uk6cZJmD&#10;TZw/iHPgTjx2E969GGVwGQc4qggq5TzqwSP1KKmEBwbBuqxDwsLRtFQ1gNnojzgQRgRBtgSoLaeP&#10;2CJ9x5YCxUXWE6NohkudU+9maRpqhcFaYRJqdCUJCLVJ141/4rrxEk3TT6sQtMa1aS2xstGie+WY&#10;i3+zMesvlhTfTzjlb+H30tz+9aclrSN6fhvuH6DbRGwy8S9hCvEm3xdDXLEyxd4+j3t3yPMiKdG4&#10;fxP3q4ObMjVhB4U3qxExxo7PMu1DfvAKyxkeHrb+rXiXA9UONAtM3HfhflbIvxcbu4SU7HJfGD+u&#10;MBoSEdjMzVtx/wLhfNUwLNivKO28ET8c1mY368ywPU6EPqhIJ354vh3uBabDODYph58Hsa178bQD&#10;KEQNL3RDP+TdNDZKYJwhnQ24f2KOaLEo5uBJWhu+A16w06oaELrB0JyXCpi4BFPXOrGdl2qcvQj7&#10;+DjVSTEzoPuq+UBC4EbTBBuPuWoe4S05/yUe/i4I8XsQC3eZQKq3mKZUkPkEZdv3n+UK8VoUJEvL&#10;ZHs0/kNMMy4NuNgMx1GC1Oz5TV3zJdy7IswnWSVDeVVjXuS6Pon9N4VCxVic871ZBgc9IXYvLtSx&#10;I3gNbu/E/eyl58Ksuf1/+BZfqjp2DgQOieUacDCnQwTTaK0gOVcbXI6XaeUYiWVJGYzcOHbifBLt&#10;XO2PSE4soA1G/b6Q8wtE1AwXdaph9QGjDNcK7x4dUWuFzRG1MBmaRBEA35GKxd+N2mDztDmo6t7z&#10;Pa9agtY17XEZpj3uknT2Pfjoj+SF+ErlDUi6L+E5D+cmoTuVAjbbmXQj7i+I/J5hxyAY/pskMJTk&#10;0Uqerv6basYqye6rgKGF4D7i+3D5xKR6H+W1in9Piltn/0M2e9E4/rYsQbNC9wn+fRzkAzPmgPlN&#10;b/jbJXjeCUs9NHQSPN735I85D3gcr6g7wRghD2IXRxWiESjej58Pz8Ho4/H78+uzw1R54xozUIl0&#10;Rl/zp1v8HhQ4fot9fQX+cneFrng4n3ehYLchlZlrSVqLB15YqzK+Fhl8FsFQD4/TMsIB3PeG3JMY&#10;sUfjjH+Rkb+1zTQ+JKRIyapnV8+L6jcthMfDN+3Em72K0Q7wC6nxtwshHjjSBMfAyUu4Y3AUysxX&#10;3qrVm43fNyRTL+6KJy5AUFy+RkjvxbSPYh/vDyQLpnpGCU+z+QX98Pr6xzv8i/yIGQaUsW/W6Sas&#10;x2e4vn8fvvc1wne/in25s/r6YB5I5dlcDc54v4tDobmW5iDRyC8FQ6dadDL++7zlmUkbBYQRtMHF&#10;NUM2LYWtwXulsLMOY+fu4UxBfZdyj17Yc9QPRaNOEfwt4g8TbEZMqMdrFBYAr1o1wyNMpmzGbBdZ&#10;KzR0OFQswu3jY2ri55ewlXmh6IOTtCUWT/7Y87wnMc7mnexRpoEvhTIntmj6Ghfklz3On4Ug+1J8&#10;Tp5ghOyr9xBjy2ShPRaHkj+NiPk6scURs72QduE+UONtRisfisKHhMbhstaOmXFRgpbfMe570IjV&#10;IKFg2+uJSQHVsTU2fnZwnzPexKNPiMLjNI0POMWJHtf39tIBHE8w4ikQQR+7VcMdxUzqVuhTmzk8&#10;9UiYrfB9U60oRKFG9TgEoPfioSs556QF7KHfybqxo5iHLbivT6RgynUqo1Cu5/GospTKISbTu02G&#10;nVyxVBIQolCk6wnrf5lpPk80AoA4f46ZTj2De/7rhJDfOtIUi0BsG9DcbqGQOFuA9QJrT8aXDVpc&#10;wJf0fadPCn//tJpN4IOgBXMAKJQT1i33/WcJ0oHQjBo2adnyLRBj70F+8/FpMMR5QTSrGeZcAXxf&#10;zWAYtL96m6zjDaZ0iLhGUisQRnaomefXihzTjPf6P53jzmAImfeDuBNxX150oRtn8iSbfw6mcR/D&#10;395r6dCJHf1YpMKTcCeJcJRVJr5cWBt8BAGxEQ40OqoDo8UCNKPEndG0Je9HJp1mw+hoTSRvcaTs&#10;VaZSIZc711ADDMCUC/HsTCp9Wyo/dZZwnFELO2kEn7kLtcN1yVQ1GK6KjWH/CWK2xdw0KFFvGIlU&#10;H5ioLwl/2c+IkZu2gIGHvdn3auY6avIcUau+/teRmTmSPX+0UCRzKJAq0xlPwmrf6G2r15jx04uT&#10;scSzDa5fgMD0Oy9E8ttHh2FtPBHYcRuDCYpnPIDPPhR+dvDpjhDWmnTmprKQp6IG05DVtGCZAQE2&#10;pn0TWX0fvuP72TQAB7O/y8+A6ZehJDzgcqZvyK3fNGM9nhAN63BuxPpxpv+xujcYPhekfMTHWlYE&#10;BOKzXOM61/8DBPIeKS8NtFZipL4Cxca6FS6Dr0bR/CJri7IGE2qVWWWhriAN8CZs4TcQ1Fp90jgk&#10;5FkAiif4AsFwfhLuREb/J4PD5ywNYpK0Swlrsc/faHvwTE/AMGPT5Fl5chTzZ7XZtNoBZlHtb6m/&#10;VQAbdXbnHBc2mAZs7ehQF8sl1QkdtFjiD54UvbbnBoTYwM33PPAMc9PJPd1/7NjvHOeUA69UE6WV&#10;qSYEHS0Mil1NnJmCe3VjtqbEWI/WoEmZQhrd4YiBq1CDZ1XU8GQrAX0xA0bqBFzq62QyfaFmxL5A&#10;M4crDcCHR+PGGEviC/xW17Xj2g3z/lYUUlwklFG7DFlal/MbQzRkgszoSTiePFgQbEg5SsetG1At&#10;PtUPnT4aRlqhhoSv8j5XyildsE8m1EpoaOZGldUbd6GUKOO4hbwvWMPXms1Yt45zVTRgstCd8T4D&#10;s+0cso50FQ3pFMUPGGevR2nhYWnbn/RDmz+1RjNjyxbOGwKGKwWERIJWCFwOHhyZsw4ownuuw9/j&#10;uK/FDqXfD2oMbtU4vMQV8w6qDsGK7hWGpkykW/FasvsQqF7sMrXuODLLKWYGFFkNWqJah2aLg15U&#10;yVXW4OhF5KykOzzfJWeXpZ6k1pX0L+Ok30KTjD8CHl60BkEgaxn61p7W+Jd9X1wWQ8bjkLcqrduu&#10;smgNkkYZCQjpzOz3ELJbErA0oI/GkZH3GUbfZemmgBGENE3awMgyNE9i3oamnWMm4i143zHVv/6j&#10;MxyGQCCH4H5ya/svNTY2MGjbKqMOLQG0xiycx8sHBfJqTBoWPLGtB/uesinhDIrDJxzDP8PGZ7NH&#10;yMOS8Kzfin3im+nx676TG7udh8yClhEeCyn4eNsamPJ88Gb4wDoUatppCaIhWir+pwMb0OfhLfIR&#10;9ixdTAbVNOMTHitf6bnOHnXE48pUuho2vVFAGNXbVIbk1ysC55YvxDSYQObzgbIHoyjmFsLz2ii1&#10;EaLdH3SuTEEKCPH3S1C7e5nrk4vavMBCAFnA39aRzVoG64VKO8Tn9fvBM6tJgYiRFtczSKzDJKzM&#10;A4oLOslEAMTIHqYiKkEJMJGRozStBIqlvHA9z9vqM34pk/WtD0ZlswSyDo6LEWeXlnznU4dd72Fl&#10;LvR0JeWLVRS/SL2m1j09v3o8kibTu6FBwgI5EnlSbng4N5mypZ9HxgRlfFKrbionETKH1dMjJHgI&#10;ENz3xHORsV9OzdU4h0frRuBkGnp/2jRePSG8b5GAbFD6rgaZ8ojqU8m4yu9UckhMZn04/u+QHjxi&#10;QFgxyORwhLc26f/1bE9sk6EWLyh9Ii/DwdxU6IYrK17c6y0j1jBRNaBp2d9CzjpVpidatM+p9ewV&#10;kX4IDXF8zQ/yQvEVgXSAs8JKhuaxleUROizBTBsJhBXyQ5EWbkMN7zMxHX5ucEWwPTgpXmf7sy6k&#10;Nb8bEQxJOzyAlPRMZLbfLXpQxnP2sWBA5xKPG5ojPl/yICsDsF2PnTyFB2/X6B4BYFZAkc6x8fy/&#10;4m9ne0IB84RaV5TRwieqALEm8ygsvO64OOhwkIU8uEusw1XifVgi9WFd56FtPjLHVdltyAOOcoGS&#10;d1ukqxnlQOWQK/qvf6hQfCeNQ6tpQAu5qMO8btQrZCVV+jXE2Czy7yG+2TDTcRCUndyQTvfhE++p&#10;MCh6br1AWDU8wAV/gSyzy9V9LXKMkPBozJdA75JzHehNZ956dkvztwgOyCNxT9lVfbjc2EO6OmUl&#10;wMCx9vE/T/pvlHW3lQdaVUQ6HnZdON5InHxGV9/pIP2/VjsGjoTrLFU6UXcj54ceWNr6rinZ3J6e&#10;/Az6DQ22GDoUVshcQ7lvmW68WM9kX4/9WKrkP4ZVkD1LXwz0FgNJAKgpW00FCNfiIPwMAfA1iWC9&#10;ZjN+p0C1f0Xgu00BklRJfclx5je4t4fm0YQksAzc0g9gxxmLJPW2VY45Bv+MWuQf8Q3v58F9vmVq&#10;cAZqh091BbhhFC3d71/jOnwaQfPNCMbvKgcgSp6rcwERFgI1ObOGWI9naeX8JfteSU8C9k1NQRnB&#10;cDHpjgKATM6zfanMhVGFLqGkIwZNIK/aK/xP7y7bYrOmv0WzYi/SIk7UEgJne8J6ZnPSeieEyYvd&#10;VWYnpbHSXAREd2ZABMpMwmKzPKGXrR1SMupCvr/g2vdQvxIdUy7ZbDKtzJ3LEfuFDk8H24ubPpR0&#10;pFXbZItHFj7ioBYIOwYPtDq/hgwtBHhciBO+Oz7VM+x5e4lTnJdIQaemTztp1asd0RwvllETGx5W&#10;7cukUk/nFOdXC00yuN71vPdJ20masdjnQNePjzKhDHyvAp5X8MULEQT+WmH4MlyzhkoiCamSp/c2&#10;MkhdC0B3zU7PX4d9uK/CXVpQ67aALHBy2eM9ix9GBfLA6SIuTeMc4PI36mqhVGZY6ZQ+dZlJawvS&#10;n22MIBDqkOQpKqeZdoJiyfCGVyBYXWEGHUwNI9Omcotm9BmgC79TjKE2D+hWDwXF8JDX6Aa85jEI&#10;rrfEADYKiv4FeF1Ch39C0DsVQZFcr3+FwPxTlJYIAD+JgHgXAvJ7EBB78fxSSKyRQK6iIVKVBjJb&#10;cd7w4Hua2BRGcV8iqTxEFzOOEV/cYJpPyqBamI/oYEEZ/geFOPTVqYkXXJDOwD2OA98rjt/0zq41&#10;o+t1vaUYkYFj007gnteG0vCISruhGatLG6GxQgLzuVRxZmFyhV7WYMymah+JeLzfsqyq8Wbq+HKt&#10;TWldj+/UJ86/r5S7qqucgNNS7WCvCBqqaF7Pc913c033865zdkLTL2I13SHQmCeEOPEwhYyQ9gyk&#10;FcKytN2wkAG04o1MXWmcWZ/BZh6VbwfXC5OxCzVNn2CiCIbPX1s2jBtFRLAnC4vP+VkuM6rmOoIy&#10;18GocpxDIbLXh8bhgR1adv4xmeovC39f4J3LwJEeDKN2xpfxJErCUSyVfojC3u8NXX8CPublwGqw&#10;/Cg+yR4rPPhN4PUaMvwVlpn1WsyjUTXChYCQPlO84FM8Aa9wfPiIZSBgCXWM1vX6KOffnHsQQZMp&#10;YYSDMmFuEoEpky+msVZ9J62Th6aJLhnEG34YtdAsZZCgdRwWgC6tVbTj779EQCaA/t+iC14YEwaL&#10;ASK1BYnDGRwEUcyB1tYBolQGrzAJZtc6YMkUYoIXyYwaSdJEQj4g3Gkz72KTcD0zT4rh3aMG9wl8&#10;D822bx5AYSHBS3BJcxae35SBDON354U4t4aVKcYZO4Ez7QbqudXkSEp93aSh0JWfRLAvT5eJOjee&#10;6nkmaiPDDQwDkSiFa44/wAsFqGjJJDDJVGa+WK+aNrKUTCUSL9gu/atsw4Sz8Lu9cn0qpO9+StN1&#10;uKOQ/6zNtVee19Ty7bLnRGLvBAI51ABfmWlaY4Uax6DnwwQKcfoytCXiG9Qnv0Pg0Q0LmlAmPkPT&#10;zHJEYYSebQux73C5PEGerROeCzHh79xkWkqbFRHGLwTU4zUUv8hdRAszeNyXm4Aivl8lhKQ/le7N&#10;4Di6DQqtULGjnMHOQnnDkOPcEFO8DDVDXYONSUstodSdy5iAlvOfIA3/L0j3P0ed8lfSVuoPuoK1&#10;qIAoNy+cJHOVmEmXMo8uFEe4GBBW35sYKoU2vNAV0I9MvZ/WA/GEr6FWdjcyD1o7nCvfWvhMijP8&#10;XozDGQWhQiXIYd2sAilyhXBDEyn9JWDdiddcr3NoCYmW2Bw54yRlALrKF5O0SB7U3SLJoAWv+0cn&#10;IFIXZnucsirfzQoQ0t/yQw9C+rynQstllwLTAq3QeeghOPSRj4HYvxeMnl68mbvsuEMEJJRyNXh7&#10;U3MEyQ77SLI1Q0uYU6s3isBGJXroGXELHnRsuH68rJwzTo2nxo6PxWEqohckmVBcxvo9IW5gIVM6&#10;6u7cizCnHDKhM1FIOTmZnB6BtIDeiUaHKBBj0/V+lk7NNifC8p0FhjwPtpmx5zzBtLgrpRgTAviK&#10;sRQKDNC6fM8Z7EbAcITzHcd1PgZc64riGaY0Q+yPESFatNBD2ofl5ypV/UFVXTwbHKcEPYa55iyz&#10;KfL1ScZhULgj381N4rzg8DwrQSn7igq7g3DmqFuboDVBgIdlGLBM5nIKo6A2+srKw7obvaRuIy/r&#10;iccHeimwPeTIJIy5crmWCQmGaayj4SlNIC91zL8IJn/N4/I5UVgEOU0ZOl+bQKWEnIqKqByVkZ75&#10;Cq8b1m8mrQMIK5/HWZBZ5v9D0CHJLY5j8zTkxC9N6nAXgheZQ+emmKW1xh+YgTnz9ai5UOK6CSTW&#10;SjiGhWfRb614HnmHHsJefmtCVx6o3ULO0k6oHXEI0rrl8Qs5zhB43ohAdi5KgATUtGZ4pDbIZgMi&#10;Tlz7oQeg7XWXQucH3g9DH/4oFP70Z9BamqHtrW+CTX+4Hh664HngDR4Crb0D2HIdJyAIrRiLSjRS&#10;tNbiNeYjcJoxK5dOpaEdwTs/Oa6kXwGsyGtsp5BiDd1PEbimw2raEKghW8hDFttXyT+rJdO9jhYk&#10;tlzK9GaFuSPLUsb5UgZExvvLeVZFMygcJKViAsthfgQUjpQtQ9J/IlLV7zVYeY9SKsC8Nmap8JGS&#10;EHu5RmAY8X1oLrl2qkxxsDQ/SfuaJ09uLRslRu1C0Pm3ti7lQIZt6jiM81uLOH1I+GvT9NIbWzvV&#10;NWnUMHH8nZLvFXBepFkN4JHgxjoULB+WocOI4fnT74bHLQTt9W70sIpCKGMai9MICuVuecAu5tU8&#10;pLlsGAbSX7Ku7FOzWUuwTqZbGrRQYXBN3I3Nf06Ua2Mo0Bc8t+XeiQmlcBDNrEkkwF7heNklvUkX&#10;M4/Ofx5b0gNVLWrjvjdk6j4yoQFfwjsR5C7RuOqguQ2LhVrbl1CDJMcaMwTVyroAgVuWJCERBNn/&#10;Fs95ACl4vZDzBsNPssCr8JNFH17s+ur++0MAHAxjHhksvs7nDx+G1DnnKiDc9/9eCd7IKKSf/jQE&#10;xD/B/RdcAFt+8CPo/c53YMeTzkOAnIlfqzsbTSVQ1Y1INFzL1GKOU277QtjDdhlacSK9r7VdHT/s&#10;ex6ZD42IIEyTLsaNNitMdCxXWWEolVKOSbVuP5NKU67ns0SdBbQF7M+HHedu7FUdJe7TFnPwCMe4&#10;10goLSJXefh0bGkD3kQy9gJX035P6+QMhboVszaFVQrcTBMlIwXuu0WoIWaT41x1834ilysr4Im1&#10;xlB7wHm4jBhKLdS6DiLAKqFOyqZatU0cZy8ejlfeUyZ0Txk+amkHMv9csdBK2g+ZXj0EWQ/bxEKA&#10;0jVtbUumqYVHXHfDc/6G47weuVX/4oDlAzdj/Xh/9QI8zNYsyKOzAYRCTdWtgNKlYLasIXMIvkMC&#10;fCdIOGCaq9NMymowj86nERKbprU30tQOhYTHF7hX5RgB3zgC0WYk/AEEr4P8yLLvfgiI68LfZSga&#10;VQCFOM0+BNK/6oF5kxx0eoScd22NjpF29eGSB68qe3AYr6NAfArIJwaZZzArTddsQJxxqvFz49D6&#10;5rfA6Fe/DuXb74BND9wLg//yLui76ieQ+PjHYcfFL4Xj//wXaH7xS2Dy6qtRO2xfNFPN0jOTg3Bs&#10;8MfHl2QySvpsaU5wKw6yBomL/OxoPChgfrczncReGjUyEXx+dnpir7bCb8SAUtmwD5W+34x9tC5K&#10;wL2npHy2HU9MeSBPW9Imy1lc170NTIq7KoZ2IbWwnk8DylFJ9vyOyck3U+DySCxOoL6yfasAg0BZ&#10;urW4y1Ou0GQiHkvjO9B1PhcIhMvUXipWI5o3UqVgS3tQc11Uf44fQ6VqQw1zCtFTeNmSVw5y0eD/&#10;nS2tYKLWShoamVApi1BULZgzfgfSEbG/RcGQkmBLz98wmctpkpCRWkLhTumUWk8UDZDISDb3A8Ej&#10;8mg72BRL07VTWjqVbwMlXSHv+JVmEzosoL1FM4fOvpo6hbSye7GjR3AgLnCD1GfktKIvAIQVolV5&#10;QyEIktcWIW7asguEVKVh9g8LUWwOn0HAS+3LIRAWw4YUw4dUzCgLr+0xlb9Si6eBxS0o3fpXMNau&#10;RU1xGIw1a6B8z73g7tmrzrd37ID4qdtg7Ec/UGAIC2iZUVijMrPqOoim5qVJTwW4GjGo0RxSHTO5&#10;TO/KVZ0w0/GcaS0QJeZ1BtOsKNPZxv5s0fT7ceDayamCRxkHpm2QTL9rOvWfhIbEXNId2jWt5xu5&#10;qVNMw7zjlckUjHkrmwdWzmi/NREeU4KoMDxNhCka+bKZI/EREucOhinSUIlRWVzrNsYxCfVIdwT0&#10;Tcl0opkqcoTaYMEpQ94OcpCbmt5jITCKaFoh3s+7U9f1rUsDFdInZx2t6RZaj9xdqb7DmdMQIJzD&#10;x1mtlOIJN5gLfEWSxM0PhmypF5VLAWOwJtIcllh6n6XDTTqHD6LWdRECDgGdO492WQGsJtIkkbFc&#10;ndBhLwLpunligCqB8ocphRNJ9iGxzzjQBDt5o1GSrWTocTpf95KHaBtqPmkZGN+PqFoxJ26w+m8s&#10;fBdad5KopVH1B06OGCTZuR7EH3M6mBsHIP/7P6g28kQCBOWnZNqSzjNs6ZmgJpOG/bs0cqr30Fci&#10;0F2lXWJgVTwBvTBWdDnMrdHvYYaVVoMxkD2RGSw5R/n+vdIXJ+imsWS7KFDb950BPzSLySA9HpXX&#10;aYDxmBzBBHS3dV6kCXmH7XkrroOzSlA6q51mKFssq8rkutyN+MCg68D3D+5T5tJnZppiF6AgOeS6&#10;R7dPmEqjZ0BVfVSTwo206anaGxWciN8IW94lmXwu9dbiLuXBs9282OC7cnclP6qVbiT2VEJMoovO&#10;Ma7BlGu728eGlc9IfzIDvZkslFZYkFsyN+liHTbXS5QqRHzA0uBPCISkIb4rYUC+5MG/ISjuZ+yI&#10;jHjEICnnKIVVfAiB8KsxHUFKzjtOdmgWfbFhQHsYitEcVrGgckJTeN0QAtwuBNX9ELiZL2QSSeLv&#10;O/Daw/ig4/DiXdpMNpv5AFEF/ePegSBN5lU67pEJwnfBRi2w6ZKXwaHXXQqF398A+994GWz42dWQ&#10;ed4FMPWLqyF+yjYY+shHQW9rW7QfZS3sRkTjLuTjtxJEpcJh8NnJME0Y1X9zw7JbdU03ITwCEFX7&#10;DCQsZxpXcoQ6YW59lcNR8l6DsWjgRGs+hcKDTNe7mRVb0gQdVE9n/bRuNCNDs4atok4iTT47FnuB&#10;74v3DwtRNB7FqdkgKN7QsI2WTjqw3y9NZ9Q6XcY09FF/xQJ9eGjWDgsyixkwYVpvDdgjDFPfzhkr&#10;ywill+kcIyn7DSmvn8UNG1cpKgwPkUZUEYZSIRpcy3dnmlUUQErXqfbhcllOGLjPKkbK2sFwueWb&#10;KtI1eYD+t6nBpxHQekKAa/alCp2oBpZqICQPTqpC8cqkDj8yufqeCi2dk3iPEpWn4TNkU6RSRJTH&#10;tCkz40xSPbjh90PYsW/PF+BG/Juq0hArz0+EoRpvj+vw34UgvONhzmZpmjDHhEsOCvR+X8N2vtv2&#10;4Tmo8e7s6oHhD38U+m74HXR98XOw/+JL1DW7nvdcyDzxSbDl3ntg9CtfheIdt0Gsf5NaH2hEsRJW&#10;4wQ82tt6JO5rC3n+mbGghODrm1vghakM7Pdql8hVBQDdGNFNK4Au6kPO6545dCEJUGk+A80lIXs8&#10;kJE6i8CPm8YePWblItXAUwVMtQFvOgmDVB6rvEHMiN5iVIgTHPDSOtNGV0cxnLrV/4ZqtiQMk3Cw&#10;lmJ9yWkFB8JdZpWKsH/rqf2n3CAoWb6JbUpogaJI9F0SokdEmNeUirHs2iOu5xYziVQxShYjrhx2&#10;5EClWg2BYwyFf4MtP/6XhFNX+krrNoC3aBGFPE8lBOCj6xMJNecoBESNS/2hFWUFhLKCi2yynvRu&#10;kUIr5mPAcx1p6KVGwxi/Sj0rmqjNQh4BRhUgpEoVL04F+UeP9wPTJ/22GztmPf59lmnCLchwKOtK&#10;DAJvx48UizBm6PClrhaYwGvcUDwiM0M6sEfAh4fH4RbPhyQPgFALgXQC986QKRF4X2dweHbKhB+H&#10;gPjQHEAkEFcmXjzwlrgG/2toypXsa3j8PE9ANmHB5Pgo7Hv+RbD2m1+Hnp//FNyDB9V4WNu2wdjX&#10;/xMG//X9EOvuO8J9cD6TaTTBUEa293MAYCsQu5PGPh7CcbsjXBM54LrqWB3MUdG0GU9ehd9w+KSm&#10;7I6gyKOurRlB8H7Hhv+ZmJweh+emMn2PsSwYiwBu5C9gxeM26qnFki8izTk8pY+H7zJLPW3U0FB6&#10;QsGei+ztB5KrRLSPTiysxGACNCQtXrC0wlCoZsppiZzFNSbr7h4pp6t/XYd/uiH68iPJX7tkaCKc&#10;cB24LxeU9iIA6Uule0xyGlqqSDcCesqMHfQpTZ3r5GL60mZ65a3KtH4iiwrxUUCaWO7CBWEsmZtl&#10;wE+ZAWdFFcOUbiy9fWUnNIsysvosKwXNM5HPXalCzwMj4sZlmUkXNLUtqpXM5KejuL63oMZEGuH7&#10;40FRXcruQibT5ztCZXixQx5Aq7kU2nBRyoC/aFSbMJgC5MCyG0HsPNQsvpRNw12eB1fk8grAREhR&#10;/ZQ9ZCoPF3c0wdnZJAy7nmqATqVadA3ee2AYvjqVg61WbDrDzzj+di7ek3rqe44D3XgPWkjfis+l&#10;5N0vwHb8Iu8q79O9cwCRnhtT6d24MpX2IgO8Ad+JtMTLbA8K3d3gHzoEe57+LMhc/FKwjj9eFY49&#10;+NWvQ+G2W8BY14uEYszSCh/V0nuEjQSUeBVKJJQEWXd6ZOI+T62sly53KyFDySKdPDmbneZwrUzr&#10;LkSRsgnQPW9o5/AQsFgsvzHTghJtJH7Yx4SWxUGfDJxLKA1c48x1JKH7Zff5nu//0EpnHNReLTi2&#10;VVmMtNCEtrw+F0HWFrrbs2qlRKkAOYhNJg0PwjAuphzNZCThzkIQHCwVD02Vi9CfyU7JKJwkOKVf&#10;uWxWAN1Q0S/LZUJlgcKuZiTadE17NT5nW+QpTmFNgt9LfuvKqsmXvYC5Hm/0ouWSysJrhjK6ubQi&#10;6FJatVe5vkqy/UfUuijN2fcRNLYh6FxSqUghA03r5QhAf9aZ0gipK8awJykg9m1xCz6WSQNPx+EL&#10;h0dVtpC1tD4Xdhcx1iHbgb345ex0AljJDhkugwnU1m4olKANwa5azqAAGFo/+J90Cjbj7x8sl6AV&#10;79OK7aV6h3fgtS9P6HAVaojtYb1DXvVeaby+Ta15BUBJ9/5UTINnuKgdOi5MdXSA5ruQ+8lPYeL7&#10;36WsiqC3tEBsw6agsKU/f/zXowgc2VG6ZmGRvEGbjeOeRIHodKccKlUo4iaS3SW5tJmU4rM0w9jX&#10;2twGZcfORS3CSv5hGsgN+Kw7KiPdSFcBjVIU6sbTJoA9douQh8tBBY5j2yxEXH5iah5Be1tsOhAI&#10;5hBADATlExOpIEaa8R6fs5QXIdcp0Zuha3szyRRomj4WKXVbwGA2MFMYgZGLhU5Oy2YJ79XiictQ&#10;QtyIN0xHvR/Vl6Qizu2a9muh5oGEPZT4ktFy2gpnoGF1c7XZRwkkKD6vE9/wJASY3+D3tcqYK+Gd&#10;qCmSBvY4X8XUqMK7ZBrdGmqEBISjCHqfTaXg9U1psBFAY3ETBuIxcEcmACgoUwZZOyYRbJP4d2tr&#10;mtJUTK+4k9TOUatUjHOONyqt9z2Ezy4lYvAvMRPaJxi8uVhUuTjJGWcLtRfB+12WDp8velDEtpZC&#10;Ouol7RF76S+4t6pE4QCt+Iw3ILireDwIQx5Q1NIJFKFjZvpVEeujXBtcU8c13dMipJSwWtw6uFpd&#10;92HSd0MmxztiUq7lUZITcB3cfH5/Fmm1rbV1qmzbkdIYNqNw9qPCxIb7nPIddKwVJfxXJJsCR6wG&#10;AD3dI6tpTWnOn1OWYgiOgWGDRUEWlEDzw+ThNbs/0fVBZh3XLSIPc4CM9ASsccNc35xtDpaSljKT&#10;4p70/L0JSvnIYCRa5le1tfkg1mOrH1aV5cMSZsvcNkAYzF9LZ7Qh7d/n2DddXiw8AKFT5QXpNMSB&#10;kq2swnqGS9YwXOKcyTBWkAxIFG5RxJf8T9Skvo1H6RiZK3vCtURaDxxB5vJF7JBXt2RgUtegRFUk&#10;cP9/PZ1w1WQB/jAyDl0IjGWqN1gow7+etglO7emAXNkBngwcK8r4nKZ4Ep7U3gR/GtwFbWYWDERK&#10;UsoOFctw4Zo2yGSTMJkvwauaMpRjEF6bL5CkBWQw2+QHbSQt9lVVWuwBpP53IZhP4vnkIUvrnB8t&#10;eXApnrOPQJMt7KUyCwBDFfBRZSqdGdzP4n4jWRkjXklLrdsrX1Kcg79KXomSppMzjhFPVA71CM/X&#10;o2mfSLOmecDLTaCQdnhMS2d8Zfda5NogF6qAx1jx/uNjgfXSCKsyNJoANMZepPJdHNsaTDTIYWh9&#10;jIXxcKIuwgNXuJBEYbw5k4WK46GQsseP6NSjBDbfP3D32AiwVHL4uGxLkHA7Au2iBroB/zw8nSFM&#10;NqBGRg2CXGWJY62uT/z35MTLPojvoMBRN+DS5pZI6/VHBQyXjDNc4GglCbMXTnqqJH8fAgSlS2sN&#10;O6qSOaZS2b46xRnJ5ntRm/tQKolAmIUJ1AhtU0dmpcMUSj+dmSRcccZx8G879sFtY1MQw2MXnbYZ&#10;3nxiH9gOmRtsSOI1lCeP5C4yi7/zMZthR9GG/919KIjrQkB8VmcLvH/jeuW1VDJ11aaXoQY6jNLe&#10;OwtFiOu64t4d2OYPxTW4F9/huNDB539QY3w4TOtG3x+DgPwiSiZANeRCjThq4d5lZZ9ZEeOSrEyd&#10;a8O9Bg0s2Cg35EWpNBzw3VXxTmp9jWJCPTtgSIyv1zQ9WhwjrQ9qsX0s3ozq7uQods84hawu2RdI&#10;t0lXbhwtFAL6JyeuZLrhSerwblvh2NZ4rZDoRVVy0vsqil6tcgpeNMi5PkFfCnZZOfYQzcV0vddE&#10;+oviFCc8D4x0dn+HGQPbdUZERCBUzoySD2iC/U7RPCd7qf+IM57AYYgFpaMoO7cUVwgh3mno+r7K&#10;OZ9q61AJ0Q9Kb8WtR/NmoIEFYmbnrhGSEZqK7HYq11pQQPgm1KKGwuTY/gIMsnIPAsI3phLw7rXt&#10;2Gt6EBeIYAUxAyigeYRJ6GpJw9eeuA2GHA9aDQE6c8BxUdfsWoPgmYYSan0c1XVWykOHl4OM6cEV&#10;Z2+C72/ogh0TBeiLm/BSBEOL4hCniqBZJrjYvhwS+VuyGbjD9eGHrgNb8R6kxZKp9+uxIO1xkBBA&#10;Tif6pkw1PZIqX0j1jkcu+y4BbXO0w7/nrSI8v6mpBXoMA+60bdBWQbtUqIbyKDYrQ9IbvQ4banRl&#10;Z3+CG2B1rnGKtn0YJ3nbUlloSPJHGt3QmkgFuXl5EKsq/96J4O9EKwzqk8ZORhi5td7bcGm8FW/1&#10;uYDpyumVHBTYo9FfGDFfztsHWgwdtLQxYntibsTavBuFUeSk6B+nxHL4WUcloEN75PmQzlhxX9n+&#10;eUrTv6E79u984UExa0IGtWwKrDwumYJnZDKwx3FWxTKKHkUTnO9YKqwN+F7UpCihAXlckuPMQkA4&#10;d6MK0Ft1DZ4Sj8HP8wVI+DF4alcL2HhsisyslqGAcRSl6gxqf52Qh0MiAaObHw8dpz8WUl3dsHtU&#10;gz1DOYgjeBl2AR60x2C9exi27LsNXhZ7EMBap3RXZzIHw4Uy6PgsiVIIdXyRarAgAH5VNMFth0eo&#10;qC10INFTuai+sNZXdSiIsv1JSi5OoMhUHtMpNj8E/j1ohcvdDqAUm8X+vQSJfRcSu7ZK2sWURUIq&#10;5/LAZMn7qJBOJC2NaCZpHtrn2rBvbBIGYvGRDtR8y0s40oSZkfr1cj5MXI7H4inQlGu8gGPbo2Gj&#10;wNRlzdbpoHRNFS6WoaM074101+CkspbgQ46NYDolho04m0TSbVqqWVnka/f75Y0/Lwa54jP4Kq9J&#10;p1TScPcRlMgo3j+haRt1zp6O6vUUvvJfd5PiMTUJ38DfW3GntVMHYHWCYVQTKZlBb0Hwo9i7irmU&#10;PC7XK5Pl7ETe820UVxPHQXoPAtX9tquA5tWFEvzHtgFIouRj472FYUJrRof8+Ajcu/YU6HnRy+HE&#10;NevU/d/204dh70QJDpddSOK5x3VkoSXVB1ZiE5xy7jnwtBNvAvvn30ehToci3sfABwge5ORL4/mW&#10;FYN94znoRtD992waXjkxNataxnxtp+Tff9PonTm81vYp758KH6EA6gKDecoAR2fQjwJTaU1aYQnp&#10;4HVNzbAOtcLby2UwGFsF7xK0rR1B2lDp0ADGfNHj1eDgo9ulg8OlEvwBAT5rmMN93ISyH6lPephl&#10;NWuMjSvnKvKQPqYaPppUxOUuajmVWW4R/YVCWVnI9SxisCoS0aBw/HHyStVMXgQmR/AWSxZopPW4&#10;AcPse0MmO0swdx9h+vOlNJp1/XR8yukimf4XkOJa1xcv931PLRgOFfLgjI9DGvmE5zorD4ZR06+x&#10;eVD0NgQG+jsQOsNQaAVVpCftihxLKOVCu5y/cgSB57AvlCPBZtNQKbs+s2MfrMsm4Z9P3wKu60O2&#10;GRlNMQ/fS54JPc99A7S0GHDjHQfhur1F+OFt+2D00HAQAxIz4brJkvL227I+Cx98yRmgPe4ZMOSn&#10;oe3qr0BLJgZjFFxDXncItH7Jgfdv3w2/onVIBLQzUULfjBrpkBCLVtamdyVy+qgVOAI9zxXq8fkq&#10;h6GlQO5RqQ3K2Qm8o2zkdXeXbauwFo2tjrIVNLYmjsC3JydhKMyGc3G6qWct0kQhWkLzwogvDp+a&#10;SMGTWy0Y97xDh8OyPEuZ2jRNi02W/A0lzxsnWsnEk2BorKEJk49tq3urUMnDCAJUqDulaU3rEsl1&#10;ELXqvESW5jHojHFIxzUY9vyhSV9sXFLQpCLkUvYXp/IGAqBrIt8208ll8yKi4xgKdcUF5g7df8Zb&#10;mpFi8gyDyVt1y9piu2WH+KVdLkIKmlYHf4g6gNXfySGGnEl+i1Dqhd6U+xBUtiC4vcIWCgApCP+/&#10;TE3l/aw2m6r0O2EHkUenHq5GUx7LZsuEnx8cgdf6myDVbKGS7cM/P9QGnS98IRT2DMNzv3gbiJvv&#10;h7WnrYFzNq+Fq258ECCVoGricMETjwPPjCknm21dMXVP/eyz4Uc3b4dLxm+EZDoNPgtA+E137IAv&#10;7twPHemEKmWy0/UCEylbfGWchrwpNA+/J04p5ARKdww24ft9vOQpBx6njgmymtlhPbE/dAXFel6T&#10;z8FNxRKcglr4fm/lS7QQ8BC9brAsaBVKONIMBuu9SE4IFNrDB7Op7OQkgvx9w2PQGjOHWuIWeBGA&#10;VAaZQDbEObuNsSBNVj0ONKhF5PFeqWPQ8igEw7BiBZUrouxFuhTdSBjRvH8pVFljg21ZC67JTcB9&#10;U0V4Uipz+BQrDhNL5cdVidNZSzqdpaW6nRUbybL4jpQ/zkv487jvnXGcab54UPhK0+SLzCCK0+Wc&#10;97V2dF1ul0r/wMI+8R13upzaqgNDtgQ0slDzO9GXcIA0AASg81CTu4KC1sUMh6cSSZckddiOQNMV&#10;Sj+VYrxeqElVV4ygSgJU7Vjg/bT2GLz3t3n4+lAH/DtKQl+8cTu0IPQ88eIzwCzl4EffuQr6T9kK&#10;TzptC/z6ulvguY/dDM96fC/kcuT0JxQo5SYkfHh3C9wzaMLnn4LMTzfhz7sOwfd2D0F/JgEJTTsi&#10;D+lCfUHxhRMsSOjdjuBHWXR24XuRJjyGL0J/u0SQUGBRb9IFnGiikMKjSYfIhrk/Pz8xBletW6/A&#10;sH4motb05HJzV1K6LxLEnkDVzpVfhLYmr2mdUQLuqeq66zgj+fEJmESt8jB+t3Q+2EFONdGYB8QT&#10;iYFK5hnhibrMpE6pdK1umucwzjuPwcuja6sE7G9JZ1UCD6THHjvimjFVq/B9b7DolMGkpR4jRhaJ&#10;wciWBYrDtnMbpOMEYJhCecowAOqseK8xdqWU4sqfocD7J037ynmp5PUZbKSzVHo4VVZKe2nctD4p&#10;hX9bUOtLNgIL68luGU0zXOxu5bA+4X+UffgnLuBnBlfZWCh7y0PajJflBgTLj5R8eGmST1edoJyV&#10;L0MVXUNA+cxEDk5CbRDCQltDk3l40cZ1kN7QDA8M+fCxPzmw5YQCbOux4J+gF15wYg+UUPvL4fjF&#10;khloWtNJBUHhJRs3wgE9Cz/46yR0JjRotfB5ngHHdejwzI0p+MJPPPjHk3U4qduEB+8qQQk1wXWJ&#10;2CywIoZG61ypqrz5KkgW94N4jBIEXIBtL+Co/QE1YipcTKWm0n6wXrgHz+lHJjtZp0kwUpxRKEzU&#10;PdpHQSucnvhh716dn4Jf5vPwWJRgD/s1AiJpTzh5PKf0JCNm7YGZSuC/x723vndCwcUugY9Sqq4b&#10;661YjEVK0K1SabHD0tCgAzXdrdkkAeuhou0tXdMwHDMp/X5ymGF11hlXDNF1fs91La5r+rOPOd8c&#10;NZWORsyYcf+tj2vTWh95VB4aH1eZWDJWvCebbiKQi8QhqL4AeYQ+IWbBBbiP+v5BSlYSaT2eQM+K&#10;97NYrFLZoW4gDHtgDcUPr0fFZaddvsFPxP+GdHl6JBdpKummwytQk7wtACEURiWvO9QIr/sZjs+b&#10;q/SNC/HDZ+oCw/lSsElYPDk3DR95U27CDv1QWcAoHt0ZllSqMO4p/E4p2dbiTuWSTBkEIJ8WM+H5&#10;7c1wvevC7RN5BZKO7cLZ3R3w7nNOIvsp/Mdd+ASPgbV2DdiaCS9+zAY4VJDwtz1jcKAkYP1ZZ0G+&#10;WIZRx1NxXONT5KQhIY8gaHs6xHUOOWmA1dUFgMD50Ts8+FG/BSe2ZcDCdhU9HxK6Nv2eVLR1LWqK&#10;+XCNs2IWJXPvJY6A95c8FUJC2uxtCPhvSxgqHjGL77YfieI+PO/Z8kg9r5Yg+yWz1q+cdvhhbNuL&#10;IaIVmKzRuFMy48vo+63lEpyfSNUOhqEZxbWLf5PCy5vxdKVWXrlO047iA8mW1gqR94iIwb5k4jE0&#10;/XBTtklJsodHHXKpOBjPapHfQwo54HqBH6uOjFGvsaahEjOl/4DwkchN69lwbLnxqAAhCWQoeBQ0&#10;zg/hAaI9ii1N13orSqdGgNje3FYxX/b6EecECT460V+qCabsMuwZOgRxM3YwTfQYgYaphFjJsQcK&#10;xSDWNZ1MoGJoKE2tnk2EfPJ5ySQ0474f2PaCkKdHmQ1qyQF4v8n0KqBfFjEfxuv3sJkA0Afr1gwX&#10;Az6YY8qsBkQaglEkltGgkOwRnpgJ7LCHVLhFEJZA51P1ggyFSyQt+NWJA/Ct0QnYi0A40JSC1522&#10;CTLdzbB3dwm+e8sgnPyi58G2Zz4d/jxlQRIRc2jKhb1FCcMlF4zyCOhhsls/fBEbtbc9OVc5xbTb&#10;Pnzzfgk7cvjM7hRcMy5h714bHnPcWnj51l744t8egA58poFtOYCAenFLBl6BGutlh8eUl6geAuGz&#10;UOP9csEFF9+hksT7DE/CV4ounJ8KvKWfggyOqnDkeDTTZr0WgRXkfdtw3xz1ZPIULgoxNaMlQpjG&#10;qr6Nc63Ttct53Yirwrg4DfU6OZsScVxVTYPWALVeHjHgntaWc4633eQ+mKgd6rgLJm8nQwlEyfoS&#10;PGKDStDMQg/dGgeUgvUdx/W5L3+eSGY+6wgfGBzbHlksZKpwt1cu3KUlEhtw0Gwp+UeZbryn1kDR&#10;oFqDoIB5RXOGYfZqLLpXMQLX7ZTWTaeY6HSW2vYnGRHMCPR03RhIJoNYV+JxYpmWBWJ3OaTJqQCt&#10;R7XaCDrDw4LnQfWl+rkb9mtChrVJQ/RpbqiZ9EhNhUViNXNvfhCJiWoWUqC6rZK0cuhDzRBcD9pT&#10;cXjvif0qxyiiY8AxRRmu3e9A6nFPhl7UFO/8r2/C+FPOh9zGPrwWiRLBK00xiLS+WLZR4uHTAayk&#10;DdLwjiAQ3jBYhmHXhoSwYdNAN9x251749RDAa9Yy+NS526AZtcJf7B1SRV6f2pqFz3a1gSzaqs3l&#10;0AOSTKRk/qWNihNXPEYpI81aPPzdoqc04W2o7VKWysGwduJ8wLfU2mStLP0oM8HRWk4eR+bRaxhD&#10;z0gGfh5bTFPlnl0eU2pEJFIAQihhV8aht5Z1O5fBhQZj61HD04wELfkwXXhRHQEJfFlPXJqtSESj&#10;lKVXaLLmgUca7PQ5XO+iisiDtLvHtkdwI7CheFBhxuizLXHAGTcK9Ym0lUh7rbI01F3TPRh7B/67&#10;m5a79ViM1NXOqPQbJpvoN1hF+CNPeAlymZyEsn+FZa2KNV6akFROi2RCAavCIUJfSAtcCuxmfV7k&#10;RcjzslJxnuzk7QiGTQhELkkUtJhadhSgQaGE+B6DdL4II21b4EkvfhX0x2y497rfwe7rfgOda18O&#10;V//6d9C7YT30nrAVivk8pFGTozUbAsFK3XLyUJ3EY5TcpwlB9uHd+2Dkod2IcC7cV4ih+uiCaerw&#10;wXNOgssG10EpX4Zeal2xDHuwDa3YloeRccdZoHWOsmkmNGuNMYf/nOUHVcHIsWa+wNH5nGiWx8qj&#10;iiXTgLkii0oUcH9KzBI/WBNUphlFDWaf5654rGFgRZBQwS8TWG9U07OPJ7UZ+tl47dmKl/h1sUJD&#10;CNnHBBuVvHaiIIpEkbH18mIRzkw7fz5TN54wKVZL1tfVqtphB2teUDKLBCpZR+0icpwzLRBOKZhR&#10;Gqsr/6sMC7GbPJydjHXLmsYfnl8N0nXwjz68C7JIzVbZceXyaadqFdWPOrsptGPKdmP3Do8ps8pA&#10;OgV9zSkouStLy3w+U+hSJr6opkDayNmm4jXqyaAEUxw7w+PKv1ztQuUQ5WrtD1AT03o3q5wguqHD&#10;lqc+DR687U748/d+CP3HbYTU2i7Ysf1B2PvADuDxlNIKHfyH9iJem3N85dAQQ+LXYxZ0n3g8FHIF&#10;xb0O5j1VSLLgezBVsqHVikF3wlKuyXlPQJLqHJJ3oJwxA09VOdTMjckcorjKUIOMClJLCQ9LXkdz&#10;SJdL7oC75Mv1n65vI9BD7do/gABIewkn7moIundkkDS8F+mqWyc5kK0X0RmRch1fdligKfqFhXqd&#10;IWrmyXR6UUrzydifGzj7Vf5YjOLipkEIqpRQ7ss0fjKC+jJ1MHw5kztvGWSswr1wHiRA+VZ04H3X&#10;HVVmz1iT57u9ZaeoHMgaUvibBfy7lo6hUCaDM703noCN8biK/XbEytOy/kjdWFYRpJxlKgrs1cpR&#10;kdZPqkAxSNyIarxuKA+rqZFx2HT6qZBpfSf85SdXg4ugtXnrAFikqdGCsmtDCwXAk1hCmW/I/R2/&#10;kAszCzu3eU0XGJQlfmoUPBLo1PODivVUK1H4gd8jrT9Suzibbb/2a2CWchHTaEOEXI2Bj0hdKC5t&#10;3FC1Hy1wDB2JdWUIzV5tvo4dKOzcUi7BH8sFyn4Ue0k6202xpc7RAhUlYckBMi0xYHUxVt/3ZZuu&#10;QSJm/MqzvY+ttjVDGdokGCyjnPxyUacid5AwjtrGvQcmKVE0rGlK+O3NCXBWSAOhnLRTKBzuwj2r&#10;ad3tMUvzj6JAo0yljG8wNP7gTIXYo09BxI80znlrJj6d+9X3V55b6LUT+5HmUrqJtwhBVtRPWi51&#10;1NohZXJhFLQcBM2nsVMMTWVyocoAhvDAtBAQiy7YhQJ0bRyA5771UmDIyLSRUdjY3QUxnaQ9DzQt&#10;DhMlVwEiOdAQB84hsRd8HcrlMtz9q2vB9FEZt5LQRD6OtK7IZqSays7DeDHSHng4lVWauQYT67LM&#10;peR4gY3njhYJDJnJipKtmMRVhFW2EeOxNA5tpkEm0rVMylZ5NDVWGgquDTAtrLxeh5BCScbLThl0&#10;x7sTtYz9+A7rV5N+yNg0lRt1zA3Z6LlGc92JE8/B+a2jvLycJ5CQvQx+QM4yRQTCoXIRNCPW3WnF&#10;lVfm0Ro/NTSaPuCrqF0Bhlwhs2Tgx8Yqa4WKZlbQVX5ZmiGBBvkVd4WLp8T1JsN1M22OZkiB6Gao&#10;IRpUnNcXyqxoxmNw63gOfrv7EJioDV54fC/09a9RNzB33AbDsVOgu7cZpsYnoTw1BVlLh1Rch7a4&#10;gbgpII3AVrI9VCQNOL0rCTsnkEEgoyDT6pTPYESYcNutd8C91/0WOgc2UFVN6E2VVbpcIsCMqQfy&#10;KwLnmLRVGymt0JQy6YWMB4KE5KuGmWPHa9j+TFs0Bo5yxZT0ahP+WJUgwEITcZ05NHNQAZpVYs6j&#10;mktbcFTP0mPgo2Q+hPRiH8XCwyKYH/1rNF35UBywHfAEearWZOsC6fkIhmQOh2skh9esphCLINuJ&#10;qs8Xr50/BpFvrEG6Ia1HdSA/OGFNp6LBouuVcY8UFzpP28DjRpBJCLjU6/B/pMwzXfEk9CXTZCrs&#10;tSPWMWzw1k+lCtTUXiEwJPlc4D++JlQvkrOitow4w0ZtNfMB6sMkBI4lVLH+HQhQb8M9Tp6icrZZ&#10;FMLKDpXE3eRyP64yEDD4xaERePot2+F9d+2Cd9y8HZ7ww9/Bb7fvQfTshE2l/XD7D76vnGMM1B7T&#10;Joc1CcRt4UICkeo0BL/zNyTg23cfhDf/4Ba4Z6wAJ3XEYaDJhK9fezN8/9o/Q5Mow8knb4XU2vWw&#10;/8GdkF3XDucc1wWIoMrxZrzswk0HR2B/0YbWuAk6cqRDyGRGEaxjrJJdnpKPryKpO0ybjXANMsKO&#10;HHesjoUprRIS7qEU6+KOUqQONTAQlXbK98Y91GB8x141/WegZJ53y/BwfhIOlIo9EFYwOVpbAp9X&#10;lnLDB4YPw/txp8w3iVpjTsIE42JyBKW3wrWMr456IJX1p7HJKRgenyBzblYVo62Nvj2mHF1kw5gb&#10;Cb55x4Up3F0hCrx2SwCn9nCdATfwI+2cXDLr0DxQCJrM5+DBkUGYLBd7De3ojl1Q11D2W74LhmhA&#10;cd8GCIeraSmlLs2Qguh/ZmrwhoShzIiUk5Pyj76/5EM2dJghn++/IXB9Oaapag9qOVCZJDl85fA4&#10;/JqC7fH78ZmEGpSd41Pw+qtvgpv6O+AZj1sH6/72ENy+fR+cd+ZmSJbzkERi7O7IgueW4O5DY/Dx&#10;7T7c6sWg7Fnw2V05eGBbE7zhd/vh93cdArBz0N3VBvu3b4cNp50EsYHjIbbrb3BuWzOCYRJ++Jf7&#10;4D9uuhcO2y40xQz4JwTKt65tV9lxRnBfj+qXzYK0a/242+zIQYxBmESAHWk6XsyDdDnTnMxrAjXc&#10;0uTEkuZ+EtANKzYYSyZB1BLWwKTFkUG7jgdTE5NKEk5nMokYauSR70NM0LYPg10KWFK2SeWPXU7G&#10;i0ap1hz7g6XTtKbcS27yR5MhCBVsDN0brViHxvlhsmR4FRfDGsyQNApeLAGalbpO+oJkTWOlGUnF&#10;epA0TVqy0DSurZU1VkJ3XWHbbpChx4oFa/jLMSoE8a0MOsLiubbwJynEJ3Li+MDtP+aVQmapc0Xa&#10;QoVN194wShOZTCQgEY/Tu/V4K+MJ3C/YyqwVzmu2XY1gOG0aW6KxdB6ZQ6kqfBvVAJTB989bukpb&#10;RpUcqNbf3chQv4RAOMKZAk8vlNQoIP5KBD4yUnZR1XkZ3HWgOQ0PDE/Cdffug5duOxNedxyH9971&#10;ADzt7OMgjkBoEE+1NHhCbxO868YDcOVfxiF5fDvox62HwTLAtXtKYFGuveYO1B6TcPbWHvj9xCgM&#10;TZVg6OAYfOqMFmAJB3550264+Kd/hGzSgs6EBaMoMf7zA3thC7aHqmgEa4YzxYubabE3/F4Bt1j4&#10;l/KVbiRPVvy8X1V0jjjAdVKBUAvgKBTge/Il0FCFoOr6vmEpoz8StQxZLmX8chkEaoQtLS14yADX&#10;dzO1ACpVBmfxxH4tnpjh4GIVyIAU4Ew5Usk8xPVe0qpqNwGzWcBUixmZTLJxTdMv4NqGoucetpFy&#10;fCNWk4jEAk9E2IcC4rjvTJ2QSt3YbFpPtlc6xEJKT8d3KaHWLcHv5+lUU03ZTbgkvbAoylrgXGTM&#10;iWeqRxPHnapD/GhyDBykyTbdGD4rmVLZpqLcNiTbtF0SinzTGQ1iJoeS47fVp5nJIOMLIqymmb2B&#10;F6FcJoREv56cxQoAG748mbN8KcqvQaGwE4XUAhzb6tYMS9ipPQgC7WEdv7QMtKgfoLb4U0QtC4LM&#10;NFQlvgKE1cNGZkiSzvw5cRwB8eGHURfe8LgUXHX9A3DL3gJc0GMgIFKaDx9+flDALyc4xDoSwFGz&#10;g3wZcsjUnvPbQ3ByVwrMng6wh/bDr+/ZBX3rO+HKT18B521KwWvPiIMYnIL/vPV+MHUNetMJ5VDR&#10;ZdIapAYfOzii6iKuMQILSEIGlTi+j+/0kZIL7fiZwI+AvhkJ+nMI/l9AcL4Qwf9sT8A2fBlad3QX&#10;INNGBN2TFm6jaPrf4VoXW2LSZD1vx9OR2P2I5ghlhuW8t4zap5VKQ8kuQ7k8Dk3Z5n42kxc0qklm&#10;53wC1gpzbOWAopgQ4z2y9gwio9iT98kgnJU84Mqox2w1uNYeRVMInEklDDPYUNb1m1NIdyrwmdXy&#10;BgGNUVWQ9c1NkBTyGleIJ6+wViiZpo0wroOVTPVpOv9a7VoT+RGwnJVkFSUelpt6lZhbybFhR7kE&#10;ArVDV/j7VKaqqO8lVFW4nmSKoVbIYMQtwoOjNmzMZE+kdHq1lt8impEq2wpCv4xYx3B2i/ZhT+3G&#10;O1kBtqJUx/i2EPeX3JyAZ2QuTGX6kJ3dH0cNsUQdzzkc2+ZJx7bQ5+oyr0X8p0cEwHCfxlV2GQKP&#10;3rCwLzHfntAxYT4vU0PF8kkVz2fxwJNz51QeuptS8CQEMzmcA94Ug6+dnoNLDzwED67fBlusMhxA&#10;Le+lv9itPEMT7UaQVgiZgoXAlPd8uH3SBSMRB4kA97OrbwQ4PAH9W3rg+0+dQjVuENwJH8ZKtgrG&#10;r7g003xrQxA8QLMPG56lGMgwzpBykf4nardEef/o+Kp4cR5/+Ro+7zMIhOQ09Gn8/Rq8/mcFV/WB&#10;y+aX2xoRgM/DPImTtquSii82l9T6gKbdyeMc5QvBI3I1mhhns5ixJhszD12fm6IuefzTNa1/sraJ&#10;P845e3CaglbRuqsXeu+hdtVTY++joOZ+R/rOOyiFG4GYj2NhS+0jMU1/b1QXefJeTXFjIIOCBqX4&#10;ozQytbIiyjV1p+PAXyamoJWxX70y2/RJF2aqIhxtAQOZOpKa+RspRcaMmacT6dWT8xJJerSi4DZC&#10;gCqGKPHu5i5IIc/Iu849Q8K2cRbFakiVnkXIuUBy8XOmssOyM/HvqfW2yaR1QqatwVHvrG1iKE3h&#10;HUx6VwQe0GH9H8avxQ/nRzPTE7/VwLQL/SOOc39HJqlS/B3bqsBwIXMoW8CESl5a5ETzRseDCScw&#10;21xpcrgdgaQ7NCsupgER2FA6tCKeu71QAg+BrNMw4MvnngJrs0i0ecr0EIfNbQI+PfVL+NBDbfCn&#10;E9ZBO7Lm4zo1OKG3CX6xpwSOJqYTxsY0U5leS/kpEHlU/PfloL07Db99HoM1uUNQnqDq9gZsbE7D&#10;Hw+MwJpkfLrwpB8mA6gkBqi0PR56PX0Cge8ag6n1wwNIiLcj+GVksJ64C8H8NF8o4Bx5hN30SypY&#10;lcNb0hmlQS+VLags5eiI792FE/CUKIsvpCkhW0skmttuK7nOt/qTyZiu6a8vqmBzGX3SSv8vMsxA&#10;rNKorQInj9CTE3oowFfK5JAv1ms1sFxaLxqfLI2UUMvoaM4qwdDQYlR2bNyvUYVB4WSA+oVxVjeT&#10;X4Oo8XgTBTUptzvS340361vB7qWufVotJuN59W7fPTjt4aiZy4ZEZWXFW9wzdlg5r6AGnWtJp/4U&#10;t6wn+1HN/iQYx9kVjpBfbNEsWJdIvzHvukEscz1gSEZkIdd7vFa9UC3HjNJTVb0dmldMLRWP1yQM&#10;It0kY7F+0zRVZXchJRxLcLuAZjifZXouKNJf8hK9KFwfpAMvQ83p1QkDrjMCQFyMPVA6rHEEwA90&#10;d0AZJaVBBJMLB9bC5u52mBrPqcr1DCXfYsGCbalJ+Pf8d+HK3RfCG656EM5ab8EzztkKP9mVAyOd&#10;AjPNKXQQ3JwNhX37AW67D2DvfnjCmhJc/mwOffZDkB9Hqd52VFXmt5+6Ca7bMwR3TuSgJR5Tknon&#10;MkhjHlOiHwIiablUouleBPtEaPql33KhyepURFMKwRhiRxpCqwPwlyoAE6WqBU2Gh+0cmXxgKWZO&#10;bczEk7/QEQydqMV1SbhwnS5Esvd2URwHPpHAUIvO0+iSy2dn7Fj5wp2xICsOfHp8HDJc674olU47&#10;Ukb2ZvOx/5Lx5ETcSgR4zwM9AcWEfE0p1eiZht4/4TlgII3HTKtmZkTCaBY1r03YFkEVWARcg39e&#10;/6jmRORqz9l9QZQva4iXb5A1KBCFUsmESpCNKuy3cbxqMysLQHFYewcJzQSE9WiuFV3uoONCnGu9&#10;GUqgUaPgoHOWk1KHiisWlfdkTE7W0hZywjNdZ6BYzIMdi0HCsuBYQr8qMDyCcy9qLp2RuobCulg0&#10;yBuRUj5a8hAwDOVhmVxknGkhd1fZgb9OleBTp25GTqWrYKuxsSnglhms6+B3n9ng62nYnLXhffkf&#10;QbbVhR/fo8E/3nwnPjcFNpXiScRUuASMjiKXGIPHJvNw6XkSXnFmSoVi5AcRelGDZeQdWXLgBNQM&#10;r33qY+ATd+2CA9iG0xEQbyuUYQeCZXIek0HlNajCfStVqYZgLbEpJGQCy9Pw3QtsaYBjSwBhtEV9&#10;phYyyq4XxEPKxeawhIlC4WvNmvY+XuOaH/VEpfCoFnnCq2fsRwZ9hZLsw0rGbBWYSadpmSltv+Y0&#10;WCRBm4Y+olG2DBSGymUbtXNK+sDHNUOLjvU0Dr7oE+TIoxtBaacaBQVVZxOvHxwfQzDkYOrGNalM&#10;9vXiUZqeLXRU2eMIvkuGMXBxxhoiPoVJpMFCHsO5BNd3foBz4YvIY5pr02KX1xpNFS73YHdhCtZY&#10;8R5KBenXmLwehd9xprK1oEDl2UECAMOcAEo8H73yBWXg6k8l0sopUVWuYMdMpUeC4RLm0sXMEXtQ&#10;0unDQTrTE/BTU0MwlNPMnzLLlFWS4WBtkbY+BL0vDo3C6Tv2wUtRKxxFBsPjRgCCOOCUuiiVSYAs&#10;l2HfmAPdXSl44wXt8MYDObhpxwjcOT4KD+f2wOGCgLYkaqNtEs7o0OCsE5oAOpJUugJguAAMQcNH&#10;0AOUyATu41MFOCGdgMtP26KSd//x4DD8YGRSaY1LMSB6jxy+x2tsH56PWrGH34dxXy+ONJHKhaYT&#10;m//3qFMtRnXJ8J1uHBuBpQxJobPFgXN1/VO9mczbC677iHI0HZk7uOWLALUeku09nGg+gSLXVnzd&#10;sKyCpQHek8yAy1nv3nBMo0rVJKCNT46PuMjQKMNlwg8YHBj6ODQ1hcwogimaXPs1fX1LU3On74sh&#10;3/ODnLw1ArtKIUimrkSS2vM7ZOzRSkmt0g3f52uUrpWF4CUbZFmnXKBTuRzoyEco6woKMjLd1PK6&#10;VEvbFb7rHLX3o7lASxyPb++itebeEllqajOUlh3fHyWbFFFLpfIK3mS8tmTvipb7qdABtwwwUDs8&#10;phnOA4ZLA99cl5o557PZAEna0mEc8A0IFlQE+CGNKsQDrJVB2EKLocM79hyC07NJ2NjeBMO2p7LI&#10;EJNJIWBde8dO+OStD8Bwrgjt+P3tTzkNnnn2cfD44zV4fAyCdFZkB6HAZcqzZCVB7BmH//7l7ZAr&#10;2vCE9W1w6po2KPnkFekq7ZAyzhwuFaGDQikmcvCqhw6CjW/SFIZGLGZyHMN3+ZeyB+9CDdjH8ykJ&#10;OeXEprqHlaoVskaZslaMKOIkaktn4PGTo4jv7pIxU5Rcmo+PvMNOJM5HqfIk+QiEOJDWmcLJuXds&#10;5A25Yv4WVawZJ3/KikN7Wwo8z1txQieNjsJFdkyNgWYlevVUFoGpxnYh46EoOA01czObVnXlkLlO&#10;1RQ2Emjomuv5fTj4Q8tJlixKJTUFfM8r8FT6BsOyzhf+o4y1BU5hI8zzPqOrCSQD4YnpDclcRL2r&#10;1trjcehPJMAjYYbrV7YA/MO4rj//IM6hWJ1joLR6rrnKhr5Exh3Kh+zYNgzhvE2lMr0xSsUWcaxC&#10;E+u4pJwlaqGELGch65ZyvBYuIoMu7jPjZlLTeUEeWzOcAcP5AHCxY/P9RpSwCWflgwgKNyNFtyiv&#10;S1D72xA8LnaEMjMeRtD6QFyHa3EsB/A7rdXtRK3tZffthuuszdCeScIIfm9OxeHX9+2B515zswLV&#10;jnhMZW244etXw6/w3k8/bRPkBwvTibXJbJVEsNx+52645Lv/B3cdGlXmsAxe95EnnASXnTyAyooH&#10;LmqGHt6/A4mplC/ChffvgQMomW9CLZVMTPQe4xTywciFTCpTb4XNUagIab1vQK1wDCX5cTazHCZh&#10;fo/AWoExmrnOB8OwYG22GaZGDi9pwlTEL3xyHngi0/Q/IiCe0EhAVKZRXYe7xkYvy48Of8WvmFhx&#10;TyYyCBwaeLDyYKjeGdvCWzvIvNRbKxAi0xAt2ZZxqlROZk3KzEMOWIyzydpDxZSP/QAyw5upwGk9&#10;3EgorQfpNGGBTxq/xn7lCXn+o4r7BK+NDNl/CvNtR008Ys6xBDRqnZnuQkGBN6Nm+A0yKZO7qihD&#10;rFR+wZNT6RtPt+JPGPe9uu5MWr5fyJ2rxZMfxzE9Z/F5K1S1+VSShCi9u5Y5GPLc0RjXVQJM0nb1&#10;sPOwyyacGpx5CPw0jaXixVSfdNx7RcqD6Ashf98bn8ukq2Oeomg09JfiDEfwun8NA+/JmYSC7d+C&#10;wPGBoqdiEum2J7gCvl32YQC/7WaBiDKAQHRnyYbn3bUTcqgBtukG2LkSfP7OXcB1Dba0ZCCD52zp&#10;bAINwfNz198B3ugUmGT2LJbBKyBho7ZXxGOXXXE93H5gGI7raoYTO1sgjue/6fd3wP/dvxfSZH4t&#10;uUojLBdK8ILtD8PNpTJstIK1LXIIotqL5Bl6rhvkDNzL2bQXLZlIt4WOMhNs/pJXlSN1lvyMDD4+&#10;MmKeaVLVPcj8R1rpQjuBEkqvyLS1Cc8pn+bZ5R8qT8YGiYP4tvscIZ52bzH/FeWBG9aBbDdj0NnS&#10;Au5sU1SjZFCtDt4VrEJhexAM++t4Zs6xy6PlcgHKdgk1DF+tv/i+mIRas0qpfGpyE6/YBGuIrmBB&#10;aVilhkwgCN6KNPxXZPT3FwrX8LAqTC1AMU8caMP1BFb1gix8Z6URC7jG9/2TkEHfBZVwATK1c706&#10;yJDV+UxWMYNTKFcGtbLLx8fhG5NT8I1cDr40OQ5X5ibP6eDsR5Qmz6hxjZLKFjHfe12X6/65Qzfu&#10;lEtFEFGOfRofTY/hXOyrw+t2gsy8BII5pOEdxUm1HyoXx7Wa/VKx/dzrpzRh4Xq+Vuewzosly5zD&#10;9Sxgclg+DUdbrJCLfEuGgfcXJg34eehJSlrTiQgqr7QF5CnnJ87QEh7bjZphBoHrK6gpkmntMATe&#10;dZsTMfhTvgRPv/1BGByfghhqcWOuB63WTDwgaX8dqDEeRCCbHBoHs4xgWHBA4q7jOTfftxduPzwB&#10;W7talHBJ17WjZsgQUH+2e1AV9aXCwgcmcvCMu3fB71Az3Eq/q5AIAjsGny4L+HHBhe8UXfhp3oWn&#10;ICjuCwGRRo4Ak4ie1wFqjVwyI02PozZmoXYY3W+DAFA4xUL+Ytt1LkKN5i8qJAWPk5mollJVxDzI&#10;iRE7+tOolRyPUu91VAuSV6FCW3OzigEVs8MO6lvTktKYYzJbWwdqZ1X7A1Xs8TXNNOU048eGJ8aK&#10;gxNjMDk1CZwqnvsu7RPYNl5TSjXijFw7pypFeEcNGkKmclXMp0xQFnTxFLTI+A7E5sEaI9f0ecAw&#10;AQ3eWGhKxyEsYBvvEcL/qlMunidd8Sz89eGZE7UwpGLWW5h1PtOsgPAY7o/D5786rFBTMU1nSPAu&#10;l//h/mLu1VNSDtKa3kzVjcU3Q8rLipx//RYzDreXyz/mcnEuTuNGpbs839uE79dUG6dnZLkSZbLw&#10;SBT8KW1k2YEh3KccV+VbrcncjkzMSsozY5avPFJx66qji/9/9t4DTpKyWhs/lTr3TE/enc2BJUcJ&#10;oqgoCgKCgpiuiiKC+arfVb7rvVdRuer1U76/fl4DqCAqoiBcRWUlZxBQQJILbN7ZNGEnde6qev/n&#10;eauqp2emQ1XP7O4sbO2vtnu6u6recN7znHPeE1qm/N0a8Ppaa7i7ibZMzQgUb+Iecb3BwmtoKkVe&#10;0o6KJN0aOcCCAHxojCPqxF4avtvCv391waQfqiH6gMHqPv+unb88KBahp1hDfMNf19B/H7iYjmHg&#10;W5edyBUB6WeAAe2wzlZq4fc51iKFWzUDnLnAhCFkimmlwjSBuDmVehkQUR7g5s076PPrt9EWBtqD&#10;ohEJhAjS2cHX/4iB8L15k9uryFykh7MWeC2D4lkJg/6Osj/8rDt1lZ7lZxxmOSbh6fGUoj4IKtO1&#10;6mbZC0xjEdYOcyzhIqF2Y+lQSEAUTjjATZZVukktld40ZITfyiviNW2qdlgJAQP4TYUziOLujbie&#10;imme40f/UczfPF/Xfx0Sys6ytO+ZzPl3CSNELYkkFYvFqT19lH/9IXK2YP0EPkrSsSORrTK/PRau&#10;JbnOu/hsJ0F+PYIQmvWwVA9V+OCK95OTVc+XDCBsm/mktiPV0u7QsSywrHrTmeO/zuXGpYj82YM1&#10;wwhlhnf1DQ8O0LxFy1Fj7nM8wsvczIY1D0ap8D+IHnyOnD33FDPGk3kJY+8Snoqsp75VEdoR3OJC&#10;AzFaRVKw7UTbs+5ALHDqQWMP8h7u2IVuX2ZU8Aj34HbmtpVKo9tsa+T4UHRrumAPaIbFNMtCbChc&#10;OdfOXqHqilQTNLWG//hghXXYj0aobiF6bjtNbOQN8LnClcbyFeoEPNufLeSuOkQxrm/RtI/YhvY+&#10;hu2jPHCRsbfue9u2M7w+fi8s61udhv7ks0VB7+rfRu2qds+Di5a+j9mEkbOnl4IAMJuK/aDGNBNS&#10;jAGmZP9rwLG+QF591tCcXLbwRF0Qc/g9C/3PFG37A8pE9IYfI0nEtMWTMsOOgqJwdJ4Lbn7txWGh&#10;KA944+MCwk95oJ4iHwl++FpDse0hA1YjxDCzAAQfDBCfqiqXqJqy3DV4+VvbTCOKmMRpbuP2fJjI&#10;9z3AyvN6VZCrEWJRjdqLUkoi+iIDyZOsHe5CmSY+n2SOMaROaI4VA0E7uNPvZs1uVDXoU4i3kand&#10;BB3AmhricD60ZhOt4PcdhlaWKvsY7Ey+3z8fsJAM1i7TDJwekWIv8ISWOB3QmqCnR9J0kJtqDQH0&#10;i1i77OEF9p9PraP/YjCMMjCu4ntjEob42u38/MsLgj7M7dmJ/NJuWzfw5CxjxvtB1m4/HlOpB7/l&#10;5306qtPXcyYtRb/qAJuoYVKeLY0Rew56OEyRVBvlB/uZOiebZ6X7fRXKdIRjJwNxwha3P17K345l&#10;+cZIfNEQ2ausYna+qhus1ukJzJbFDKBkmkORUGgjX/MPm5ShF1BUmRlwuAZlTFQrmLY2t/F5dXAD&#10;huZUMjDJS7zxu6Y5tEBlBLouKFdHT8OGUTaEi8mxpP/TREMq/7rL74rFPvx2l6nDm7nAg4Kg/xIh&#10;7tR41BE4/B0AwvEKicCdTTjaXjWb+zB5plUkwNcqiFBRfNtXoNhdE1QTxdocoYn0iAWXV2lVnhZj&#10;EGZBIM185PKibV3O+HCgruhHMq/q1Q09aZaKw0z7m1Uj/DDTz4BXl1nSwESs6rU+QA0erTu581c3&#10;Q3+6zDjjAFB2Yp9zjMWynwfe3OA+AwVVp/L3jTPcK0G7/s7//z0QbaCEFfi0YrttkQRzN/9/9wzJ&#10;br17Bjr05rTCidRsOLfLLCyCLixY9MWYQa9jsAKISEcKZTrYFvj3/ZZNH8maFIrpdAkD0qjUJIVM&#10;3p3l7zYWipRwU6ONmyYdywB3+SFL6bAFXYy2Gal1evvtAL421iyvPXoVXfj4C05gq+aYPLp0nb63&#10;dYDW5gvUy8AYVZ14u62Kk2P1BwyEF+dKNIhFqyhlLVZ1mU0PtwvZZrCoFvHrXQzQv+a+Xs6AmFEV&#10;XyC4uw6TtcNkspX00RG5j1C50MHx4cgEEB+sKjIqUjDRXdMvd3MLf7TFYm1OlRI6ueZpW2p4DIYT&#10;9gS1eukj25XEF/L8dfI9tvG12myMghA0OYh/7xyTTL4zbUdQ05ZLT4Zrxwy7Z82dP5+L36AmExQH&#10;aDOsFhEfe3IhV96ZjeJCumtf9WqptrgOcqU6COrkrZV7N89bJfN57CIpKCYA4EGSi1CkHKtb6TQX&#10;2UMFoj0BbFb4ygwLFc9KE7xxc/0M9rZXq95I81NqaoceLDoHAvDPK9nUkSnR2aZNC5i7bkZZFpow&#10;kyoVRJRjIEHJpAtYPNVRE5EBMQJPJ5mvVHVNAGW1nhKs0T22a5zWjWVpYcSg7nCIYvyZ5v5ucDhN&#10;nfz3++d30P+3ZScVmRHjPuOoRMFtWRpx9BgoGOv5TSe37RcM2KezRruTW1UJhFSWxIgeYrRARQo4&#10;z2zk11cy0H+WQX9AmQjFEA2NpbNpIp2sHfawhP21RYtZVbJkyIp35FkIaE2n6eyBAXoLqotwezdU&#10;AcVpmYcw9kplZQaF6tWlE84WhMzMA6+UHfz77+gqnZbP0nnRGD1dKEjvt5fK4Zn74XBR2EvMxDNi&#10;t/C8plztTszgXh4oir3QDwBfBzlVcHYydba6FpdxZeY+jh7Pwb0h+N7f3k5Ijp7PpCmbyVKoZMr9&#10;cnvaglCcVHku3SqKMicC0z3e2c7tyUJJIPGS8AM1XK19b6eM0GsCXxXP5mp1+zyZFB6WMDpfXLRk&#10;APpaJiZdVP+9N6l5/s0oA+I5OUFXs4a4hj9sF9OZdQuD3KNjGfrT4IjMIdpl6DJGER6iYEqIpRvn&#10;+wwxUCHcIuzWifOeE6lwsdvGb4+DgTtn01LWILe6WpQ6BagUd0EeyiB4MJ9/Z7CGNvo1Bk8E2aN/&#10;qg+Tpx/wE00ujPkCdgmbrmbBoKiGaLziRqjE8TiPwZ1miW5mpvlhs0hvJCQfJ5lsPK+IGTFQ9D3J&#10;98H+rcJo+Ai//oq1x9uY4bzAGuuv+7bQvAWL6OR4nNYVS3KfDeBREI3dxSpT2NUzv4kA7Z3pPWRq&#10;O+4jLA3owyhrCvP47118hzGf6eoaBQsoDX7jUXGST4DgBp5j0O9hTO/ruT3evNg+2uH1f77snMV9&#10;UynF52buqUWT56jWfCgB+lSpu+pSChfUjZAo5A5l+vwFj+vdyRY63mRhk4XpLv58k7uGmxGloHXA&#10;lIxMUU/HovRoby+tCxnUxcJx64Jeem7bNhpC8nWm1UUMiu06qs4olJupwl+H1lJSgJKbzBPetVXG&#10;thpdYk5Bb/DWfoTnaz6/Hsjzvtm2ywpH0Da2uZWDMlNoQvhYT4rbHszjZprwF/FLH5Zr4Zgnzdno&#10;l0rD/Ok4NekxNZtgGEQrrAaKslwKn5vUiSrxslKOqJ7arRIQY7YtM9aYNaYCZtBWBkScsHAjTdiW&#10;ohPnhb9Vxck0EQIQklIziW7RnaJL8xYtLZi0yd0/U6uAFiYXCQPO4oV5Amu7n4nodCQ/7PWmoPUV&#10;QFhLK5xkLq2hFc5UEkJGn1/xmIzy+B1oiUneIBrqDPFCB6HdGQrTnaypnc79eTULECfy+K3gRi3m&#10;vze7+x+9isNGLafmWdmclHBPLMIEOcLHJnI0a1SyuJeZ8D25DN0Ri1FfMklhZmpdpkmoo3j61i30&#10;PwyIBzNIoqhqBy/eXj6LoqEFEWUP4EvOQpbj6YpC0ChbpDNlxZDoRljSgaoRq/Tc6/tlomNnfwcg&#10;3iaL5Ppzp1dcU9gzlkmPZzN0H2sWd5YK9LbOLvqAZtABKirY+2EiTqJ13TBojauReHUzF/JnCs9h&#10;0bZqhr208bXzeFwe5vcPt7TQw9Eo/YQ172/yeF8UiVBONShrCbeXtccFmj7oI8PAcDfP1408b3Ez&#10;Tx9juniTpks3zOKUlmNeQWf9PAaoFwNGiNdSgxmAKTctsLGlMvAyDfEzEQ4EC8JaQ6PHogbdVLBp&#10;Dc9rWyRMf2Ph7f58gf4lX6K3GCHaws+GkOdXA5J8BeXjeFwQ83Jzqo0eamulNgbErvFxMvn5No/V&#10;yt75ElTOzeWpU03Sa2yVTuK1vtBCeIrFvEiT1/uhD9AnNMyFhlM9x7TtSXMI3pjnOz3Nz1uiaLQc&#10;qdkmaUZCriXs4fYoTqXSSoHGsUQIepKvv7pUpBt5jJbweH6Cx+dM3aBWxaE/vwc8MVCA4AkIHfy0&#10;lUw3lmbI1YC6j0LUX1ceaNxkw6pGdCEpcmM3744X1sp8phdYrqaOhbfAUT5qmD//MV9xEwvqR/Mz&#10;P8stW8J8aess7UQ0BYa1NL5qjjS19g6rf18dEL0DNnyEYkDreoYBpqUG6XluUnlyPPkgRUSbsFog&#10;Y8wSHvQFLAmOK07Afr0E2ngEYg1Rt/GabIkyAIJpRXxFQ63Qj9YSNEsitMKHuS1/0HkRClHVLdJ2&#10;QXE+9v34dTVOg5kSM3IUMz4ce54WSc0ub5VY6xbSvHw0E3KYmSI8Vp/ne4A4u/nzF5j4R/i5T/B9&#10;rijkaQO3BP788PRMqBrNg4bEiynvmg+hCZ7Rt5kW86LNMpM/pKWVVjHjTTfISIPE4CsYQC/gBbqS&#10;mcu4C4r/KBYowczk1nSG/sb9SDTIyWi7AtDr+Hfn8oJvdYINCfmrLuc2/J0Zux8fbMfrUKW/8Bg9&#10;t2OHu3J0eo7bs1rhhcx9z4nGmjbyiJr5PJ0ejtCboWXy2cuCCvbQbxzbRX9Eii5m1FqNgOxwKU+D&#10;4RA9GumkQf5dG4/1MD/34uFh2sLjpfI4P83MMaypdfPQQgAM8TO2plrpPr6uCAclZrIPMVM6QwtJ&#10;QSfneRPDJMe/XVgo0ocSSTomEqVxpos/MS38nn8PwSbUYOyKLLBtG03TrdjaaIvSoGLT+niEtnM7&#10;BxEiZGq0jNdkK2I3eZwf52efxzT6v3hcvsz96UJcMoLlldrRsaD/JI8v9vgVHsd+Fs5u6Oyg9QAL&#10;FgTbGBxzbmgF4kOVkiVB6D4eRyUaoTv4mkMZHBbz54t5URxUtGgleAX4lOVoXwWkdqMJixOEMxyt&#10;/NwOfv/TkWG6le8dDodlyr5KMyDG8wHu30H82+VMw1l3fAGSXUyfF+khWsp/X8Vjej/TZWSKJo1f&#10;38mf74DiwO14isfjI/kcnaKbEhizAUz2msuh7+H7QThdXjTpKMuJrX5Qc7JJ1aMfaNBZFpz+wONU&#10;YHqw+JpLeAL6mRe1sVCH4snXjo7QnUhBx2OhTqVnbj+UH/CO+5z9Hqa9PK2JJei7PP8H8Rwi7G5I&#10;2bP1UJW/L10B588WZQoal1/FZJW36m8qq39X+d67j0lOjcCk60MecgHxn+IG3cbMbXGVahe6a65E&#10;Bphu4RDPiLP/O82si3u1Yw9CVPeZz7sN+m26JEMn+lSlavD81AQENk1sxE8v3itqanxeLlJR5f7T&#10;fivo4/zyQ79giIX6WZasr9JVWlWl+gKyXWSzWcpkMvJ9pWyTcTMEkSeo8CuSCaSYkMdZen4NA9BH&#10;2ztpHTOvHzBT2skMPIG4UOFoV074hS0XRVJRJu034VkFZjxDSJw+9UiwjtmSRJbpBqI2f8+az5G8&#10;ON7DTPg13Mj/NzBAN4yOTtTIbOeZDhnw8PFB5Qq9ihd9O7wGYVri1j4O5loKkHkEAALGPjgos0pH&#10;mYm2cxt2mKb/6gPwRh0bY1UpTSfx+6OY3hOtbfR3gGqaP2fthViToZo5ZIUE4XZywExK4XyfzTzW&#10;Iuca+BgA8JuG4yI3xQ3q5PsYnvDC5y44CU2y2bkE3N8vNdOL2zpoiIHml8y080gn5qPvRjxGpe3b&#10;SWVtrLUtRUqxJIWQCD8Lgu14Nkc201xra4tkwiWmt63pLI0zc30rE+f/YqA4gQUIBCluMc1Jzisw&#10;DicZXJZgHHgcH+L2/pGB/bFYmMx4nJQBHhsG7gQLYYViEUkSqJVpy0mS7XAP6cPAKwiaSl51rB9R&#10;Hs8lTB+LWCB7Bd93BT97qRGRFhWUYYqzEPH10WH694GdNI/HcRmP+cMMTqBb4v4ygk4nf+5rmsTk&#10;MZMZd0J0GAsy3fy8u2Rd1eoRPwDBFtei4K2DganzFcSyxPeCICQTYwy667Wj3aHTRvSDEA/ucyga&#10;lSk2v8jj8lGeh/tyWfo+CwUP8CvxmFMiXnUsHKBQZVCh5lr/Rvn3i3hNv4MFkXfw8w+WhbAV6fXf&#10;EBTLjk1K2bo04z3D4Nph7WsrP4dn5iIGoLuYeT/DRH68KWQYxk/DGj2gVy/7hAkfVRyN8H8XbTqL&#10;B28rE+sGxZEaMi5BoBNdwtmHuIY/38DMc5GYHjQTEY4Z90YGkaPMErXyBCKQPuRKlkWaXN2gsi/F&#10;qhpdbacZPyEXzewZelrhIzwO0AoXBChDJCoWQbyin9LD1x1P2Oz/mM3QH1nqa1mylLVDh1ihgSQr&#10;0kBVOhTU3TOqiNdq4TYn+TqzQVJ0W2jSlNnP8/ifIV1K3ZsKhbJgAkrv5s+Qw7ZR2WLFnduHyqXT&#10;dcfj1W2H/6QFjhfyoGu29QSaTkXxvfJgys8yA0Fs6wMMeA/gsl0D5e9TzFQxN3XHxxaTBDBsFcCE&#10;nSXH+alL9Tcu5O4VUoVJznDNdJWLWVEcbXqQGeQwt/mbaG+4V/a7HckIfIAh1l0/twtm0qQJ09lE&#10;H4RSa3+W5B7m71kYuy+k0Nko7M2U+AYGmzQD00ZuS4Kfv8wI0w6e2+8ND9GVI7to05IlVGB+soCZ&#10;aRf/ZsjH+pKmauE42ihMI+gzMk49xzT2CP99W0uMFAbsFfzZ8UyPxyLgfWxEAiEGZwfzEpwSS2BV&#10;UVBsQNTY2phML0LOn0p9/Jxn3X1oqkOXdsWrWmW+gh5yc4TnZqfLsLt90o9wi7eDjyzgBnyPx+XX&#10;DKgvVgjB7dD664xFZZ/weHjrgwd9g+fvRtY2AYjnMWYcJKApKhIvdqemqJOP/UCl4Wt9cym5G/45&#10;Hr3LoixBMRNfzp0cdjWzRbaoafpArtCv5kz657xFNg/QIXDrVyYSg5bb67rfn86f/FOUmSf/rnuK&#10;6Upu+tpO9XokCriIJZCFtgu4ykT7/Xl+ioZgJ5RgQOlbouO2/0ZTCQFPB5KYUdZ5pWJvR1ZKw14g&#10;mANMTm7ka64C1PbE4e2ZwJmqRe4LC4pB0/XpiDJtDwlmXpk1Ry0nJxC0d7zXxBQhoUxrAYSaoM4b&#10;s9VmaSJjDabLFQzs3ThOHrPHXrbCTPWa0UG6Jpen92bTdBFr06+LxeX+5Q8ZAH/EmghM6DgOkJqT&#10;IsMGZrIuDLdkW6fUwp19y80sRP/DUOnKbImsXGZizCvKozVDU2gnTPixPTCutf1DlCnRs/7bHnEF&#10;7Be8Wo9uP0QTax45rJEXGnuQX9M1BkXBoCgYFG0Jiju5ncO7CRR1X4BXZ99vsntAdUCUnodMUJ9y&#10;gRAmSjBYFMkFs93KoAgtDoOQqtBCIYWfyJIkQGsUnqcwjbrSrFIFtPHNSr7nv/MXF8SdGEVtym9i&#10;rmnlK9yWW5mwV3FbULn+4wy27ypZsrKGWgOwRMDXekylGkD68eKaB62Q2/gHrfZe4WwcIVICeVvu&#10;vkVKFKL9ifVfrgcYpGPCD9MIg+G1Y6N07fgYfaAlJQHw0Vx2mkBQi09JBh0wHGYi4N0JH+pi/jKK&#10;/KAsnI3tn56JMcIcsQA9MkuCcJsUhoW0AF7G/Pm3rqb4dldTRCjfMM0uKOq+XZd9mEvrAWJWcdz6&#10;IXHBkwyMvE9x7O+nMQhhH/EJ1nZe4E4DJGGyQeaag7jzKKA7ULYG1Jbs8c0Yg+YRfA2KDSOjTNJ1&#10;5S9Kk6tj4mrDxjifj/PzHtCdJNzxsEpvZqCFCS3fEAhFY+Dz6UEaVEuMulphP99/lV0/nxiSSzh7&#10;I/7IRVVtMl37vunuzTjJqK06GUOmmxMri5ZWMh/c001u3cB6Z01jWpVloPAdfiNzhlr+5GjscYop&#10;Gq7fa709iMoWlVgK9tOXaePrjk01pux3fCa3y6qYb2+ulED3qHt/d8/QG3+vjXIO8Go3plzQYalk&#10;TkptNk0QFI1MaWKS1nHN6HB5YpQ613tjIs16qorlsxBWcpffeq4AQFTYq5HcZ3NZU3cK4U67p+ZW&#10;I642j9ZEAnffdCkdemCa9MbV2rO6YeV6k/SDcmcN2iDXk6yAocnTMIxJWyKSVgKMhXe/qcpBGzR0&#10;fofEIV9lULyBpwOg+C7m70uEk96z2fCbmmZSf+ZQP/uG0wERyvOYgpAGk45lTe/fWCt7AvuGJUHf&#10;zvFn3DnNBbyvR3T6VUiTQfug1EHVYfhoqB93B9XVEM0KiQ5SBPYsjzJtec+nGXChdeIZihv382d+&#10;5i9LNn2ctdCNqlIHsERdrU8EsFcFBUI4Bj3EQLha16SXm1BF3fgiXddWRSKRLlX1B2Qg6lgsMmTb&#10;5ppoNCoTBBu6vkCEw0v97otpzrPy/Ny/yfmoMEvGYrGDeNF0NGqPbcsFBkfWwbJpOBYrB/9jmzcS&#10;Cb+Cf+Nmk2p4PM4rLYdFXvHsdn5/sG8gm8jP+tdQ2ChEI9HeUCi0TNP86+bIIRqNRAbNUul5pSL7&#10;hssNMD6reHx8z5fU4EMGnJWQT2FbMpnkYQm/AsWCfY6LL+GGnLl7igWAce4zhQzDAQshjubXhom9&#10;DV0TiURc8HwxfsJzSbKEoit3ZmXBGEUpThJ2kG6wRkCFb5M96hjq+vJQSH8bg9obI2H9KP50/oSw&#10;plTMb1naxtw8panaHYqh3lIslvrElErDuB7Mn8dkGhgy3R/B45P0nNb8tFE3jG28bjYo0r9VxHju&#10;jt5TQIi4bKZLm9c7Us0pTEAna5petBuWmAIQ6pROp//GAlJeR/xtoUDgG8LdsmJaP5LpM+FnLPBs&#10;HtPNzLM221U2LOFoI7Np8Rx9nTWl3/AjLmV+fkbRpA3CnhUwVJ5cugJbRFW9SZUq+xGKmP67aq+V&#10;PqZeaASACYV+n+MJAOhdwMCDyhDw6gR5Yj8Pe1fvjhvShAmTRBbB3JkSvZZ/t1FTaqrF3h7DYgbW&#10;a8I6/XNMl8nCkYS7l6WIrzIQv9J0wONF/u+rDMh/cZMt49nnsHb6sYJFy22nOkV1zVD4M5Mqwc2q&#10;frxJEex/E4/Lv8YMqT37YGS/50V+tn/TEJwlxN2kWG9AUmxhyZR2X+HzS8FYqzLCjLLNS8WlTUh6&#10;d/Fif71P7fL3rKW+zdMEkBdUnUjptUAooi+AxesQnpJ/TLEmvJ0/+63fG2iycoVNzzz7j6Udne2b&#10;Fi9e9E6zWPpNULMb9+cJVAoTstySSkbIKH/HjPcvjBUnBJFzwWhGRkbO50t+0daWWmmVrBdn27SN&#10;Ochkc69mMHwIYBiLltOSIdfs/CDCxJTxwrLN8WfIW5BmxryVBYEN/Jwn+Xl3W7b1NDTw1pY49ffv&#10;orGxsZpA6N131QEHyPSBLCcdGotFv8gfv0up2NMjH1pomXupSrFYKP46HNa/OTwy8lwkHCMWhGho&#10;14ikh7a2Npp6b/5zDX9woO+xdWjySn75iPvRERQwx+dszK9liwRrg1ldV5nlKpFGY+RkplJoeNfI&#10;eTzeN6IXOhL0t7R45uikbuhjio/x9rJcDQwMvqlQLN5RT9bxsoj1K86+8I08J6eGI/SCbbl8pnlv&#10;UjVwZhTFr5Yz2ZToZcZAtQd4Q16VLcnqD2sZ4EqwOvDZpzk3fw+DpOraMCBCfo6B6w4GgZiYyJBQ&#10;7QSY/oV/982IRgnh7EvCzv991j7PLjrSA551Ij/3Z1knkwycd9CWq/jvA23Hw7V635oDQvIJiL7M&#10;GeTk/owIf+UWmAjzQZi1S8Q5z1zjflYItBHu3CONe0w9cW8/7XHNaaermhnRtBJpeonH1ZSOlO69&#10;3MIavltml83bonwGquhayUpL+SLZxdJzdhNFkoUtOkqmJTW3fKFIW/q2lk9m/K1KwLRfEixaU8+3&#10;trbCRd7p56ymiSvTgVUxdl5lk4xfmrCr79dJh0RmhPMZvA7g9yfzmF7AWsZ3U60tT7UkktfrmrrM&#10;sq16tDbNFM9a6CUM2s8ACGUKApeeg+wZSmcS2w6Fw6HzFUV7NhyOXAbBQ5pbkfWKxz2XyzkVXSbT&#10;eDbQmvPWmNc2IfasjVQ+V7a9hcENTbjJTxPQV2yppNpaj+jq7qbunnmUSrXKCjoyl6sijlJcU7Of&#10;w7SsYQjLTAeyIHitE2ZrhecB8ZGCX/+DEXCM23sESvy5TjvNUn9zZlKlSpyfD5OplGTJCYsYc6X8&#10;yrylTkYah+HH3OTYvfz6mK7QpVGN/pQ2yyEQUw/87rqQSp9hrSksSAaAI1PMhxhYX206WqUHVABg&#10;mBx/wgCI/cNVPJAIuSjSRIBrLWAPCoR+CyTvpqMUTHORUm7JIym3O1ZgpwMhiqKCMCsItORl3feh&#10;iYVyeXFqoVC4GX+HWTKKR8vBwLg53AfDPhm/qAqQwQUFaGKiWCrS4NCuda2pViZjpSXg+HSWTLMV&#10;TrtgFPqECQlvWoM6efDzWUEtbnS0RFwqykxuNgFROMcUDQtLRvgeP7/fec9hIHpHe1v7mTZZZ+dz&#10;O++c+tsQgts9z0WYG5GrWNeuMAzjYr8aoB+mL83E0dh/8KOOY83lzV6VesTwwlwKkLTLe4iyql3Q&#10;Z5sVhCpoT+e8RZZEIWTxYU1R/8Cf/JM/7RnCh3Uo9gSdMm+2W5lDam/HTJCiaLy2SPw+1ZaygxQd&#10;lykJ+UFfYR7/Fjf+Ej4muSZtpv68SWcJECu/N6comt5wwcEG5ZNgOo26brbgEqeWhMwzOFJD/wUA&#10;7oTHKWoR2g6QIlg/6d7YVibn3wMgH+h6s77opldTa+wP+gFCUhqD3R4Av5fMIQsD23TOwMCwBMMI&#10;o2F8UWyaWWpPH9gvSiYSCLjPsQSMMjFHBRQUYvFYdD5rF6NwTmnzzEokOoqlUoddI5VgnWMb32sA&#10;3EeIl5bXLbQvBpqYrhp3tLa2HG3a9pOe8AA6iEWiZWYDMEq0JP6Nv7+4UCyQMssj4TjTqKehnqGm&#10;629FNRYTMZOsiWK/bF8/uE9ieNcwlQqFO3rmd/taZ65D2qGqJgs3M5Ait41Tp4Zp+xihCF/MTm5V&#10;mfafLdsOFMIlw/L4vInPnxqKVIiut5y9xWY8fQPPop/Ae7+AWAkM3t/Y4zuBJQ1obU/wIMPjE8N7&#10;En+WUyYH6VbeAx6hr2PiBPjBQSZlOy7ZOHLq9ATGHiASTU9O6xcIKxsSNOyiGYB8OYEoQCcWjZzV&#10;3t4ixS7NTREl9nLZGWgB0Ah27uynllTLhrhhHGVa/pxosNBx/dDQUA8z7DX4LBFPsnahg4Y6DN0I&#10;BWHhilN6aysvDQGfG1V9aRFJpQlyyZJFt+0cGOzNpJkxKI4zUjwWLhee5o9W8vuvSW/I3SQSSE1e&#10;Vc9uSSbP5mG+uZJW9/XDxnpDBqRIeJBH/lFeZ8f7vHQl/x45v4c9D1w5P0I7yvfGnaLYuqHe1kwF&#10;DjwB6frgcbqRF8Bj/Hp+3qRRLTgV6MG9RWvHH1YC2/TPRLl2+tSg6cq/sQnRw+N5IU8OtDuYL1FU&#10;F6EQO2t4eeIYdXOIfqpgElYLtD7EHCJX4Y6KWmr+6g+KmkBVTSPcHXGHtX7/cgFEN3Sio2de12sV&#10;su4FBpqF+gmo9wjTwGJHare2FKm6ts4KsG/oMAsBD1DskTlek/isZILJohhLwLYIgMKmkKFRyUSo&#10;h0XqSzQgs1QyuxRhf05RrP+SGjCyIYUjrloBwLS+pOyB1SG3djT1EqaDmydMgPv+oKuuJDWeHsfa&#10;u7U11Xq8afraVkfir0N4HB70JDTkSef/DvYzHRAOc7n8Q8Mjw8MT6NDcgYiBW1Wd3hNNoh5JYGpo&#10;ykxaDxCpwe89LZFqaIeQDuBrvc6NH4Km1yNsmYmmSLVLleTczvxbwZIOJrgnNMlRN1WV2gB4GmmD&#10;foHQj2ZXFZD90IBKL5voc8dMw0ywYJ4jhHmvs0y0KqLUnj0c5x6VgVDuLq8N2hY4J8Ri8V6PicI7&#10;EfezTLMbZsEgZiLsV42Mjm5Kp9PU1tYq3dpt66UpLoExp1Kpz7IW+F/ePAwN7pLrAfvLyWTinGas&#10;BgCBIBYH13x44vDwcIoBcQRzV82rdJ/TDB0zMCWSUTJ043b++4v+LCU6pTMjh+Tz2QdjsQQlEglo&#10;mfCINfwKdKGwtrq9LT7JetjMgdRwLzK4bmBU7CoKqSA1ZSadMSDS5GLktbRFT0ucAIXqybKVCvNn&#10;ugZ4TlWXIaMjplAo0+uD+dEE/ZhFpzrL+NUgGyXz3n/UEB+Eco6mRT/jVCG3ZSUN2svFgp2SYSqZ&#10;trUuKP+DSXRkZKx3bHxcMk8AWjhk4LUbjCSIyQ3Aauj65hhiQlV1n2HGzQJHqWR1x+PJE3msHgY4&#10;pnkMJYnY9rF8v0QQgQYhIjx+d+Tz+SFV1d7KGkrEr6ezyggYjUSP5jbc7VkxDDf2cp9daTIpgS6T&#10;LFi2/RD3CbGfKT80yGN5qLN3akhwZIHscJkHuME69ZSj4eHRWxwPVGWm3IIQb3WzYtAXWTvcJaxA&#10;xY99ZaDxvT/ovqmvGU7dJ5wwn9YCvGrg2siM6Mc02QgEa75X/GiZ+x1oZuPQdG3x+Pj4UbzYnmTG&#10;T4l4nJoJaZi19iDLPxhxLkuRcHhDUD0VTCMWi86LyOBkm0ZHR6hYLMATsjsoK4BrezgU3hSJRGWG&#10;WmlaVuZ87fMdlmWPqaqykoLVpGWmCy0k+7qRkV0PI4EC6AGDH46Ej8S8+BUk8NuBgcFvx+LRz1sm&#10;kjPar04mjAf8Xo+kBvzbFblcToIh6lMCXPdlQ0yZE2MXgFTUy7qLwfBcPzGC/P9BWJPYS0emoXAo&#10;hGD7husUcUC6pmxLJsJPWpY+YzB0FCJB92kGpS3WcrktWcW/tqlTFa9QP4V9awEiNdhHpBoASVO0&#10;xWrAOJPK7H7+apQ7tFIj9GtKFY20R2U/ONYlUGZ4DBbn9A8MPgkvzpZkMnAS4NnVCp3i0TLMQlW3&#10;8HtUF+vwL4FLBjIfdQkUVHLo7pEMxbSsHoBsIG866WAitgiWqqE4N5tM3Qt6rvc9z0PE0R60GWpA&#10;4nvpdPrrsVh8GYPbJ5hh/kugsSM6zPMoldqEkJrZ0oD9TXMfPm+WLAliRdN8kAWLdQzQK/z0DUJI&#10;siXR29KSkAvYclO+zUwzg7lXQSq0cF1mD4eiJsYf66h63yQXDqmarjuhVU6KPR6L2/j9uY3ui36H&#10;Q8aB4c5OGhsdQ0YaCrWlDvVDi7CSsKC7OpvNlDNVzZhf8PmgyNO/2Rn6v/EWWkvkO/34zBxoaml+&#10;NfYRqQ5ATlWdpwJjFaXMB/D5+8SXU43SuPxSEE1wKhD6cY6xiGjvu5Ds2QP7aKlU6txIJHapk4vU&#10;zaO4l02lMui6UCgahrERjj5B9pyYoc0rFktyIm2H8eCrnibADLGWW2ayj4oxzWZz38sV8tC89ekL&#10;0rn7yOjoGmR2YW2YFi1c4OQlbQ4U1WgUdQ5oQz5f/JyhayepmnKCn1tBq45Go0sSiaSnWzjrwrZ7&#10;TJ+CBPpbKBSeNRgE4QUM990ogliJhQpBKwKAV7unT82KkKXKLD/cJnMDj/hHqiEh99Fk8D4kEY//&#10;i1/riOeROzo29iVu6lZb2Pqk+rOq/N4aH08P4XfQmnUGKRb0bmv3uRfKNLyU/+tNtbZtS7Wmwny7&#10;Q/3MB4CXhas/q3rY/e3Mx9Jg8Oni+1zJfTid+3Yyz/E6NwuWHyCdhkqzBog0eR+xvrm01meiAbQ1&#10;ox0GA0Wh+NckfQfZBwTCl+vhbuwflkjEl/OiXG+b5l5tT7kmZCwmK5qbtrWe2/UK/0xUZtfpCoWM&#10;EGpcI1ZNWIJCutYNhhgQX7by/Yb9CIkNJPQfjY2XnstmsjQVD70UeCMjTj2CeDwmf2O69SWbeVwk&#10;EpLalZvF5hZu/Ql+gZsBrDOdzsg2RSNhcrPCtPoVJFyBarTcn1hU9oc/KwY0ySWq8cxmDzenL8zA&#10;w9yXK6cqABgveCAzEC7mP31r0149yr6+rZeFwxFKJhNSkPOESTwX9x52nDmpu6tLFq62LXsDA+Ua&#10;1hIPaggimk67hnetYqFkW2tL6ypd13zNB4+5ycLV7bFobNbXaZ61sW+UTDomb8uM7JjtRjb5CW/S&#10;CnNpI0Ak8uMkU2E2penONTT1d5B0cHppwHiSFMf2M+23SgNGVU/GCASKSjDwE01+t/+ov5gxVsVS&#10;8RxePJcbSMekqnu1PThy+Txh30+xrXXe2glwdKA+MXesDwzOqfeqdDShaG3WtMk7780IG0bIWNrd&#10;3fnc0NCwZJSVQeSVTA3AM3/ePJ6L0ozGUFYxcEyv+HPEb79dQSIeMgwZqVWhtUSCCCMMiBqSOJRr&#10;orpJ7AJ2IzybdIUxgaCB7EaFQrEyKb2jwXJ7uzraMWbLzYACITxeud+rMpn0C4gljDDYefeoNI9j&#10;qrHX56TPsyiTztyaTCYPamQCdrMFHTA2Pn5PJpM5uK0t1dBs7FZWeaBYzI/ujlqpnXz+hW97KYPi&#10;d2xUQFIaprDUa2WVoZlqhlM1wErTqdt5a3SUrOEhbGATQusVllwko8OeDC84YTnSp2qwNNrZgZTw&#10;EjCnB7279xviezEhecFW05xukOEgHietvV0+wxzaRTbyC6pTIpRcEMQiUVj61Ds6ypnY/YJdXQBW&#10;Zq7pvqwA0QmqPocX7uUyd+deNJN6TwUYpoTcK1rnu0JBhYJiWaJTIB0v9okUJeKu30CgbAt7i1ey&#10;CVlAmiUm3AN96Ohoo127hpEwvGpWlU5eg9hjy2azMy72jETwtsxaEkyhAr/WDB1u+0VlYpH7ngAZ&#10;OK/rbS2tSScJgupW+Aju1T+rEhmEGbQFWlk2m5MghfZhHxmfd/HcSI28ScsInHwwz4ODg9TF2h+8&#10;X6fei7U6gvkY1ScwHCwz3M6D8umGY8rrIJFIrHJCcNVD/JnPkT7PWK3A4UvZPesUHlrX8di9qWTT&#10;27hPzyFlXx26nR5n6AMQA2mGlaDobBBTces2svNpiixdSck3n0rRI44gfdFC0ru6GRBDWJ1kj4+T&#10;uX0HFV54kfJPPEG5vz7Of2+hUNd8UpMtBKeBCgqXjQ4dfBCprHJP+m6yPYjBd4TM/n7Z0dCK5aQi&#10;HZZZmgaE8i3MJ+kMmTt2kOuhEEj7q/qZsl9LbMY0ycz61YV8vtsSZn80HKa95k/qEjOSNCMLDTOo&#10;dQCRoDXouD89YBrYh+OjnSXr9iAhBw5TNzaFjLAMti+ZxRkBlAeI7e0OIBYKJbmPJRlyyWQ5NEZd&#10;DIZo72xI8tIHUdZKFErwS72aSuUci4EGn/t14MjImM5zZnZ3dsnQFtO2egK2o3u2SQs0BK0NJvis&#10;mwQcQNjpaIQSGJse+YnE+zQwMMCCTacUbCqT8icTSWph3loKlyQ4c3vuKZZKBaaLcD26lA5gpr0M&#10;Dk2Kqh/QiD6874cGB28xAzqNBZVWwNk/y21fGo7RSuYbfdh28aUZ+gTEZjRDgCC0vfyWjRQ79Ajq&#10;/OjF1HruOWT09vrqWPbRx2jk57+k4at+RiWezNCKFRI0pRbJqC94wfb+8PsUPeZoEjU2l9GG4V/9&#10;mja/9z2kaGFacMUPqOXMM+r+Pn3f/bTujLNITbWSYhgNQY+aBML9GWgaggflstmzeb5/wsxCse29&#10;lALLnQB4tnYxQykUixuaKcbKVDtPOPX2ZCo2rN0gDilgjsMjwxuhoUI4SLW1zLgorAOIqgzgz+WK&#10;LhjC4SRD7Xx/xJHNFhiWhVgpXwa6n6WRYjoIWDY3ZXyPu2MmjScS8XNz2dz1lmDBG/HhivKAEDZ2&#10;2PzYgOFx88isk5Zb/BhmRmhbBdbQAYSeFjcrNftcgcvTELHvDU0UJtp4IkKZ7LhL43JaMoYaeYD/&#10;OKVRu/nHC3QnZnZpI+ceOM5omr45log/I/OR7sblupzPtfyAb4Yi9OuSoAjTeKFGuIVea73PKiDC&#10;pMOAVdi6mbov/igtuPzbpCbik/lLLUbgNjx2/HHyTL3/vbT1ox+j7JOPU2T5gVIL9DJIePest6ek&#10;Ir5LPo8lhFis8e/j8YlyRjXAzxc4NgDC/blJ6x9gBh1tbW9jLvETE3Vi9lbeMfexo2NjXt7MLZ2d&#10;Hf0MTt1BPPwYuHpAVnAmYfrqMkvBJWQWELaEGKBUmdpttsbZqe4ORwuH7lWSy4TXS6lkzaIUz0wQ&#10;w6WR4hcM3XEr5PIFCVjY30LfCTVfA7QL/YpF498LGca9+UJ+Z7FoUSIR/aTj1av4imNVKhTa2UyQ&#10;7mWCSbW2eibdpk2jfgCxu7vbLerdQjHmdUVsMykVICeUW5nxnOLjtu22ZaVsW5+v6/UtHOjT2Hj6&#10;z7lcvrJG6W5brth/+F06Q1/hOftSPEnP12jbNDMp+dQQg5lKFQmE8z53CS341jcbA+AU9V5UTGLs&#10;hONpxUMP0NoTT6L8009TaOky7KTL08pkKySV6kRgF/JlTRX7hQ1/n80696fpjjkzSdvmJwRkv244&#10;rfdvsuX+sjI8FwJM2trbwagsphN4lHYHYca6ps6zGGC2bt0Gc1VHZ0dHoFg1WbcvHtuixBOyKqmM&#10;uZuFMfEY5QQD9mguh+RxND2tfdMPIsVx/vHtSgiQKJVK48NjjidoeypFYTUMLXtTkAw8rgbWHYlE&#10;niiVzHPHx8f/Eg5r5VJM3n6pF5ZQj9FaLn+aTWq03eoNrpfr7gEJt2/9/f3UxuOoqToN9O/ynInK&#10;46Tp2m0tyfj/aWzCF6xtJ1/LrylvH7uexZY10tXSJ2MP7P2jJKDBs/TfrLmepYfpsFyBXkD2pinP&#10;1v1klakGiOQTCOUe4aaNlDz5DRNAWAd8pqvf0/+Gdrfkxuvp+SOOItsFwGasXUG1saY0Q8WPl+l+&#10;3dDnEg4pingVD8NDLmXuVbNtaCKz9nomzlcGvEUPmEEkHIWG0xk0Zg+B46ZlbxFIzq0ps5HJqg5L&#10;93J7FPkdsGtmDNrV8GRy8ZCuL/cbyA+AZsFh+5JFi8pmXTi/cPefsoPX3EQb5sdi8Ye5Pf/OWuHX&#10;8/mCUyy5pcXZSyNpUq2ev9Tli7srTfeeqNDiAWImm2HNMOyEXEwF5pLyd9ajtymk9jZYb7FSqfhq&#10;XdOT9QDO2YMuFcdGx+6Uv9tDjnB4yjj37+LiKN0cjlFXKETDU0y0aiNmXhkTV82sVw8ghBzMkpzU&#10;+V/9ckMgLG3fTtu+dCkN/uhKEg02VsMrVlDr299OxZ3bnPYp/qlSNMEpAgOh26bGplGx34HGvzJB&#10;ttDOs4U0ndt7sy2qG/rjGnnWioD9sKTDhkXdXR0wSXYH1gAEbVEZEAHKSl0g83VsrX+91ztYUuql&#10;y/fV8H7s92IGdU1L8Bp/i1+mD02pUCiuHxgcIpyFYlGuHtO27+e5CIzQznNlSMPXQkb4rzyer5Of&#10;oLC4aRHiGSVol5yKINOF9ZeGeApzc0sqScnWBMHLtvJMtMQhhNzqZ3oMXX8NprWx5YHuYxAeR8iI&#10;xXx+T5wQpBaULHpGU+lyXaWeKnVDdU+2CZp31I9mKKW50VGKHnEkJU46qe4A4dj2hf+gvmuukqNp&#10;9M6n1rPPqmfmoDjfc+gX1zTFFcUMr2lUgcJf2IUIVMZpf3C+3Hx/CwPHt3jljbBmNW9vtSOfzxM0&#10;CWddiHXBzHQIKVA7cfGukRE4SHQis4v/PUfJsPugFTnaixNN1LwioVwKQCeqFqIgovzxPUSRG2Zu&#10;nZCmtpP5zRBrYseopL2DnFqsPrVxmT3mL7lcVoJpPp+TAeN839GO9vbVLcn4W0oB99eEcLw4mZ+8&#10;IhKJ3MOA+31u47/wNwVP6BkbG6cQPzuZapHPk8kRLEdX3tezQYGPZjJ52rF9WPZrmoaN/dVY9Pb2&#10;SPQC7CfXs0bylcf6MQHrhrq6Z37nbqs7We+AV8m1DMJvzpn0+qKg59UJxxm9EgpnAojV3svOZ7Jk&#10;LF7syzZc2LCBYkaErFKeCuvXN/x9eOUKUo0oE2aATP8U3LQhiBruGQYBwmoaoR2gHS9fIJSxWAcU&#10;C4XTGBC3MU3tNTD0tAW4p3NbNgQ2aTEYsmSsptNjdjLR0gHTv18wdMMsN1UG3M/EosZ3Obce1QnS&#10;lwlhOGCoAACaVcohxGrn8U3OC0rJACXEPw6PDN/s7GcqFI2GqK0tLkM/NM3+Js/BW2ZCW+BRIcP4&#10;BPfuNMu0PsbAcEdZWJeLz3mFI5G6FxM/zPaaQqc6O1PSW7i6hULcYcrws7pc03c1zlyucAs8SvcG&#10;GELaQ4Dqv1iCfkcqzeM29Lu2DrWSOVMDU6hHD43MppOYvFUiLdXqa1Kw/1EOX/DhJq53d5MKrzde&#10;HCLQkpyZqVTUMAnXSrHWyDS630wajCmGw5Fz97Z1WXXTWCFbCDPn9UGmUe7ACbvLtszE/J55CNPo&#10;KAXI6uIE3NMmaWaScWK7nWVuc8Q1e5aoNfD+qBQ6xsbH/4O1tGGEAiDwH8JDMhlnzSVCJav4QL5Q&#10;eEBVmgcpJ/OKTK6xMhQybk/E4t90tFkq720pzDIzLODDRPvSAURb9slkGixxvypPeJcWC6UBHoPH&#10;Zurs4l6/gd+tIeEVZ92zJwz0CxjEXtBV+mZIow4xUXhxigPNZA1xmmZY+VkNLXGquVRml4lGG4+U&#10;Lcqeo2KqTajGakcoBTLKWCOjpIa03bYc/WiD9bXAycWi9gPhzCRZXddO41dzb7clxDQH5w/WELdz&#10;e6CpLvBLT8ikYhh6m6brYwyqbUHHgC/eLL07FZmqTjI0RXlppXAvh2WhKoRt/V/u49cqv08mkUg6&#10;zlqhwfOAlGD6ewxd2wLz9WwckUj4En55JbfjPfzsbTSBiRIkIuHIvj/GTuUTaQqG5m1VSVgC9tsi&#10;krelWlqOK80gzEM4tLvaCOkT2vZeoqsD+L/r+PV47twHSzY9ryrVQiuE+16ZBGy1Qi/KZpsqDL58&#10;zZRg9ZqDVRlz4mNdK0aIFBTptIObSYMAkaDg+UtrFRH2G7C//6gLBvDx36sF5GBO6u8fBChBO7M7&#10;2ts2sMa6wK8jjMuE2rbv2Lkp1dra4WUD8Xvt0K6hTV74QyrVKp1L9madx1k+0LHnWEt7RlPUDZlM&#10;5n9Mu/S3qSniUAuyxIKAN+bc/z5dV8/o7Oi8BSY4BK7PdI5Z+3ttIhF7msHwHAbk+5w0ZXLvUprK&#10;ERD/Uhh3FjCptbWlqkepLCJt6Lcynf/7TIRYxBRqurHaFnt/rxWIhATB/xXT6bUFi5YgBWHtfUJ/&#10;+4hl5c39QqkGIgHNCb7NmKpSfrgd8P5KgN8GAcFmgXB/YMW+p6FGo1HqaG+XWVk0TVtvW9ZJQSTy&#10;XD7fQk4twVQQW6drLOkTL91NZCzndQxm3xemeMhgoRdFi4GFyJoCMIIX7Y4dOxgQR6deu7q1JXVK&#10;OBy6SbGV1pmGJ7hV7JHM+F7Lst/OY3+TtxYBiIZhvCQGvMDadCadrpryDUOYzeYe7uzQR1ggSTUD&#10;/k7xZbMwODR4l9yfnQOuRxCttnAzLmLN+KZQvEpu0gaASPXeK9NLNgUFQXsKgCqVtompTAHlW2ZJ&#10;0/MNRD6L+842EO4/5p55CfssMDHJAPhEfB3i0/xmCwFDCYdCrQknw1FLkDg5yxLD7e3tfV55Hjg3&#10;NAp03scOaP3naKp2Dr8+HVJD3yDkXNZYmu/ocHJ28tpPJBK0efNm6dk7wXR1mFTvKpaKR2qq/ise&#10;oVfNZHu5MvCeNZsb+U5n8flHaPJyj9HNGLOva4cyK08swf0wa8llJo8FgOzcZu+vqto9um5kvXGd&#10;C8dSbtdfuC0/iIaRu2I6Y578maj6eS3mPtXBphnHFpmYOR5vjOydTqJ/EZAQm2kXBXAcmuwoI6jx&#10;GE/ue61zttwX9h+zwzxQ6byzs50ZdAr7S2uDxAq6ZW9akfuTGake5Nm8dvtKpVKhUHAcHDxPyH1F&#10;iAh4HM6X/IrP71RmR4HQgaTWy5cvp9bW1olKODBtOk4vmyzbfrUtrG85y3d2xodB+A+KECvSY2Oo&#10;0i7rAL4UhBBbgmGEUFsQZZ6mnlEnjeVtzWraMJGm05nVciaUveM8U+20uS1d/PqD8bFGmmHlPqIy&#10;zcRYTWOsBA+lSc0n1D2PBq/7DaX/+jcnmW+1RYUinfAog0SciO8+jzoAoOrDiaaONkjU2LnGT/P3&#10;g+HcYuojI2PSzR5epaGQsaGjvc2Zdx+TBPPayOhoSy6Xa+np7g6acWSzBoaiepaYfUcrYbAa4rEb&#10;Zm1qpScU+GKmqvpp/vUz/f39PylrbDLRuUGLFy/iOSjSzv5+Gh0ZRwUK0mXmGML7S1SF7tM19Yeq&#10;oi6ciQYnM7XyuLPg89vNW0aP9tqRSqV2a+q0PTIvLFwUc3mZOL7qGEHgUpXbKXi5sjK/Zl56i3TQ&#10;mWPCA9ygskqNqhVUFRwnXGoamUsr/25GM9Ra2yjzt8dp9O47JoHsNMIkjUJLlkgnGrtQDPSMIG3z&#10;4/Tix1u0XrYaP415afkK1teaWAJ/gt+genZ8LkrejtlHUHt7Uu4ZMrPeIISNVJWazxuAsbaFw5Ge&#10;IKDgXrq5shztbh8dhXqVpkXbqW23v6tq2mXpTHYVA9THWbv7tN++R0KhH4+Njf6ehY+Bys9TqRaK&#10;xyMMigsp25GbvLoFaj2qf8zmMveqiv5Dft57BTWfOgYp5PgeRy1buuT1hUL+bimKMPgKoe3Taw57&#10;hSixF00mvLJi1Y71DJTPs1Z+YJA1CTNyvlB4kYWFF5091rm3nmGH1Kki96i/7DKTQbFaWEW16wOp&#10;7KUiaSxla+1tvkBB7AF7fbW+TmcNzQHhfm1vmimKMtnsn3VNN8Ph0HFzdT/GMHSKRuHWL9u3Q9ii&#10;jyd0iV/mk0jEUwwyi0wrWMUKBNwrNWiuSeK+kf9/gaoETqPwsGVa90lmiZgsQ5PaQ7PmMl3XbOlM&#10;YVovmCXzM+FQ+HTWOFY1uh9oANetWLHiE8VC6ctyuBSlrIXDmUUCZiQkM8o4FRdsmVVFBuyXSuP5&#10;XPZ9nZr+Z93Qv8/PbGmWrjBX4XD4YzmAoXBMs6HQvi+qDu0aRjUJGbtaSwpLxGO3JZOJA53MP/7B&#10;sFQsrh4dHZPm0rl66GVToGikGdZ2riGqHWsYVAMrg4btEHM9TU1mvkcarCY10MBtqqMN+ga/WQFC&#10;JUhX90nNkBnukzof/P64udpOVOlGlIfHVJkaN/DLEn/XytRkKe7tgqCaLz9vk+dw49ScnmGWbkV8&#10;VRHKU7UoDf1ztV8Kh/QZzi2FAB6JRMwxDZO4n/9b5cuUB9AxjJMYQMuNc2LjJhjzJCatkFvpy9lf&#10;VFhpZ8H5l6y/30uquEpT1TfK8IuAqwT7lQzMp3Z2dOnwX8L47M4itbufjicqlcDkW6qhGWKYQqHw&#10;bfzyqSD71DDBhsOR1b29vaSqcxgMp3qCBqlIQTVMp01x4cp9TZa4LZZSrLExd1NEqfp7RWUpdV4P&#10;3jT/vICaYT1NMIg2WO3zRn3w9gxRz1TxW0Ntn1yfstHDmWzmj8lE4vNijkJ6LleQzBcOAQ5jp/Xc&#10;8pP9MqBSqZRiBrQgFosFykuKgHtv5QlhUVDNssqxgAHxKaVG0XmvugASOiMezbZnaip1tH9X8Nke&#10;UBDokBXVFUdoMi3sZTVgxjy2kXBInmh7qVTckh3PvSmZTH6ZNZVLg+SVLVsvVLV1aNeuo1kjfSwS&#10;jUonnn15z9DT4KCE1IoDxAiNj6fvJopnDcOI+aVZvt8Yn/fI3Kf23JXP9UnMfkpohP8cpPVBMagW&#10;VtjaR90fvIDa3/ZWWby32g0UFL0cHKQtX7yUzJERUgz/EuvsaJIiYHjFzIBwMlT4vkLsi2joJqJu&#10;5YVzY/PG9t1/FIsFmcJKdd3vGTTW+ncOkHuGHZqmL/bLiD03/9HR4S0u+EoGH41FZ+rar7gaIlUD&#10;RCdgWnXNo7MzdrabRo77NO53yCB0WLYZyxfzklEh8wxCKRTFbuevV1INTyIZgG87ToAMworNquHO&#10;nf1/zecKX+7p6X6K23CjkyLPf+fw22gkcngoFHpM07WXROB9Op2mSDQsAbEOTWZ4vB7k1zf5pSwm&#10;q3tZUsjbc1xW0KumWaPaZlOi2s4yVJHFXVR4nwYFnVI2Q4njjqXUm97Y8JotX/6K3GNUDX8LdSYO&#10;NH41waqaodL49/7NWr7bL/YmFDbbP0jY4XB4XiQcEcy4kPdz+dwEbSe+zCan8gEz2nW67k/LkNqR&#10;rnZppBUCaiX9xVJpu8d8oak5EvcszVkVQHQqDUwUv50t2gBAqRryJvujUmRCYVAOR2UaNOF4KDp6&#10;2pl8j5/7u4lKuhaGSXDx6OjIls7Ojpv6BwZe193VeW/QAsGRaGSFTDiJ2oj2vl/BAvutCxf0yMTn&#10;tccBmrUYdSp9+L71SEjX53z/9eqa3kRWGUVM+ZxqO8tM/l09CGksppZ27Zq4X5WJgZRc2LrNWZxe&#10;cdDdJp2JaX3wC4p+gDA4aPimwr0ji7l7NQEt0ZPNckLE4RShqMpqwzA+IeagrRQaoe4BhFPbcENA&#10;r9BO/l/3/3u5T7O5u7vb9Myi8GQE85rN/aqpgCgL3GrqLBebVWRoiFLmMEF4lqLxWUnbgRa+k99W&#10;F9gjY8GCOjs771NV7WcMth8M0n5b2PO92owK7ftJuyGcYM3B9F8PDJnqQ06soO+pC9ti7rsvqI2c&#10;Q0SAtGO1/hbuhqyf5RpIkzSLJJBLDwsVZhefNns7yOqx7UmEUbefVNtJxo+Xqd/TIUhfv94rthts&#10;x2OuVbedTdWOhGmOtR4jFFpN7gb/3NIKFelUsmPHThoaHOJzkHYND0OLLQUAJmSNWOb/mXJctoCB&#10;49k4nfyZs6+TABAxiRYKOBm6jNubzTlQqOz4E7TxCLHUpuwTBhX6bH627MzAwABlMxnEfP46WBUK&#10;aXZt01RdJmvff+z7h14NgGppiST8mksr7sMXW+PjfiVlx1162oc1KDqbk4H3SAQuWKIRZsnHMyoq&#10;Y/hY3DZcygGIU6tcN9ISA6Zt85ub1NHWFb8ONOaet93IFtqKpjt9gtaEzYKAmoumaQJlckZGxu5q&#10;S7XkdV2LzKXNd9ARggpj8Tglk0mZMJo7OcRfbBLO/pXf9RdAM5RzvkmvGEsJWrtlWJSmhdTdL2uR&#10;GsxAUvuIRaMUj0XhZPNCE5fHxVwbnf3HzDVDaqThVGg5frSkMlsMhak4NOSjJao8JfBINtGYR5SG&#10;h8nMZJ2ge2acdiFA6RbJWRpLgnY+L+/tMfNGWl61eo9+QXE3HMXmLmu+VXBoMPnYvn0bbdu2ldIs&#10;detNJDN2klALChsip+vqPULMrR0ZJy+oIlNyDUIr3DVMQ7t2wey2UdN2n6bAw7LJDmrdmCEQetaU&#10;OaKcu9n5J6XVano7oGQWKZtLM52ODTDZjinB6iGGnBa8XNJhvMTBcCqDr5t31APEGjk6q/2tsORV&#10;2LrV0eAaLT+WcvPZNEG/01tbGnP6Ptw3LYHTgsloPN24w+GQvD/SN6nxWMPfW2PjrB3CFKvV728d&#10;EPRTBDkITFnkmK/sOqfl7HMWmrk/smlI8HFMZc2s9JLcT8M+mtIcB8U+XCQSJnjqMaDeMtdCuLz0&#10;aUjO3ZZKUaq1ldpaWknX9HW707MQe4YYW+/cE0DofWrPHTR0Tjit4BTB6dxLqJ5OZ2X8oaYaOR7b&#10;sYCrUqGXbuWQl92hTzNwTXlfM6jeRy1DqSkkEpRdv56ya9ZQ8phjahvW+Oz54Adp9IknKHHgQZQ6&#10;5Y11pXIcmaeekoxf0VReqBbl1q1r2OHkCSdQctlyMjo7KX744fW4jnzJbdpYlsDrmUNrfj+L2qAi&#10;KzXbZIq8LIZs12OGgkeGF7iqGAH2euRMqDYjoMEansFAZJqWZtn+KyKAyRiGkV20aKFsr6yezWdQ&#10;Bw/sg8ExJJ0xKRxSVs+1ygBeoDL6hhgzLy6JP1+3O7mjbdmbK+dT1WcFEIv1gHDS8xHSMHUrY68J&#10;JJasZaqo2jjM8n6FGBw9Pd0Cc4fKF8gNW2JCL/Lhhsj4xlQxO1nq9h9zDQxrASI1AMVqeRLL34dY&#10;E8ukadett9YEQ6/C/TwGw46zzya9ra3MbOodAzfdRAZL416Vi4Hf/JoWfvYzNa+VlQIWLKBjn3lG&#10;xiWqRm2g8PrRf8NvSY8nanqI7gkQ9I4M32GJrVAva26jDBaxejeERyCp6aDCPGK6o6w9Z1iTHx7O&#10;Ilt9BEHhQYrW8piOF0tFj3s25ekIpoQ8hgnW3plRrc3n88+HQqED51o8V5HBX5WepF5xarFud5l0&#10;eRwt3dD7KgnKEuasdMP3BpzYy/E6lU3BtoqTEGDYd3SnsyDU7u5O3RFmTBoZG5d8jDXtSEBazSn7&#10;LaQvmUOtaSqrYc6r+bdnJpy6r4j8Sx2dtPk736XS0FBDxmi0t9cFQu/6dZ/7HKX/8RzpXV1OmqCe&#10;eTT8yCO0+VvfmvS7aotBi0XrA6F77YbL/pNG/vZXMubNmzCN1ilRNdsm0akHzLswHicVjSzNIJWl&#10;4dqngTi44SBPdsc9AdNRLpdDgDNAKdEEmA0jzdVMK43jsRl4+g0Pw3PyFlWdg+7rrnZosrCA/J2W&#10;Za/fHWm5cE8WSLaPjY/t5JNwpjPjs3NvUn7ELb6PzwdrnH/h8wGmhR6zHCw/B5gX3EoR9qEoyGJj&#10;BRlLpvFENpuXy2Ogv58Fv5EOTVN7gswdXzpiW4KEvV8tfElqhtU0nEaxhdM0xynaos4Al1u7lp58&#10;8+l01J9Xk9HRMXFNZdhCHTWmkkg3fOlLtOnyyym6cFH5Gvwf7plP6y7531Kz7P3wh8vXTL1vzeco&#10;Extk2372M1r/pS9SZH6vExyg1NbuggTiz+TQuBHYHMnDnU7YfsyfW4Js+blgeMDw8BClUm3U09UJ&#10;yflgJ47NJ0HpGqpib4fjDI5IKEwtiYQEi+AmQUGdnR0MMimYTVczGHx2zi0gXZeZWSo05422EHnF&#10;qQwze4wfyY5Lpb5MJiu8xQcgQPYZZeahJwf71NYd70ltLoQScJ+VEv8PC4S6k0R4K3+22O9Y5nP5&#10;Q3jOnuti+gqHQhQKh85F/KLwKcBhzkfGxnaMj6dlMoJ2FB3ejycvPc3Qr6ZYTzuapC1aJkVXrqDR&#10;vz5Gj73yRNr569+UgdPzymt04hh76CH6+xln0vrLLqNw7wJSIpGJUAlofC1JMpi411x0Ea350IWU&#10;ee65MpP3dUL7Yu31xc9fQs9dcIEsHqzKWomifj/r/D2rSogERKfUiPBXvPKxoKZJZhTdvb29/xEJ&#10;R3rTmew7LNt+YxAtADw5l8v/DQmUceoVjkfB++uoIABYnp17bVtk5toCguYKk3K+UPDOEaaXTbOt&#10;HQJsGXg3zZ83j+bP55Nfu7u7GwqRs0l+3Cdz7iSjhr2W6UJhYYDlDlXVnvN7Jfa1Wcj6Pzx+r2Wa&#10;6uHXt7a1tV0eJLcohLtoOLKuoy0lnagoWD3K/ce+phkG1RSphrboivkUW7WKClv66On3vJu2XnEF&#10;dZx5BrWeeCLFDzxIgtg05pzLUX7LFhp79FEa+tMtNPiHP5CVSVNs2XInDGMK8Qpkk2eNJhyNUd/V&#10;V9EA/77j9NOp47RTKfGKV1Bk0SK5tzj1KA4OUuaZZ2j4rrto5w030PiaNRRdsIDUWGz6MwJohbN9&#10;QN3o4tdu7udzKDLa6GmChhiM7mat6vXBQJEu44n8d10PRZrpEUvKf3QqC8i6hDNiEjLdmWOGKhq6&#10;dpew7bPm0gKSqeNYKNOtiawdDBjIRHPgbJtJeSw2Q8BQ3NJFMhpJmzMhD3tWinc0ZcoWik5u/5Dx&#10;YDgcerOfPWXX5IxkB/cqqpIxLTNOVrDqH8KZgMd0OKjNwaQQ+4/dDIZBQHEaMAoHrEILeqWmOPLw&#10;QzR0z91kJJMUZpCCOVJrbSU1ZMibIL6vuH075fv6qLBtq7wHtMHQ/PkOQNUiev4OSbxjKw6Qwf7b&#10;fvFz2s5niO8fWYDr57mAqMh2IFYRoR+5TZvIZAnf4DbEV650tMEKINybIFgGBkKUr6DFcpNUp1CD&#10;JzvrVf0v1qpebwWqbCDvGRgIwaBM0/ppJBIdjiU0uLzLs1mnF+lByjSTTo85e89GaHUymTxrTnmV&#10;OhW8J42cImidos4uSAmnksAmaMkTexQvX20EQhb2tbfv2C4HOhKJ3LB48aLLmjAZx5t5drFYHNy5&#10;c+ffIKfBI5U1y3K4xv7jZQSGfkCxprYIRsacIsTAJP9m6a6wcyflNmyQ771CvQoTnBaNksbaWWTp&#10;MqduIRjrFE2tZk0D1kTVRIyiiRUyzADgmnnxBRp76u8SlF0RkcE3JDVAhFqEEBwOEPQC/30A3p5n&#10;RQqtsk1SzRLyfjWwcytwxb9NUcJ/UTX9lbtThQATAnj1bd36r9lcXv4d53FdyMIL6pk1m5KtLEg5&#10;xclvcUIsLJor1ThkvJ8MeamkdbF2d3iUMhxuElOCgF+u3owAnhCv3U5etzL+USjPW5Z9p66rp1jW&#10;7l2VoEHWLH/k5IKSeU73I8nLHQzrgWJ9Fl3xngFIR5wWzjq/tV0nFiUAQDntcfadEPyv4/TBfOcm&#10;CDrHiKbSochHub6PXrRsN/Ba1O1TV1fnO5YtXbZlTLqQ7wYmzc9IsnTMkvLFw8Mjg97nrfyZoWlN&#10;S8xyH5ivj/K8yerltr0pn8s/Gw6HDrXmgHaIscyydrJ1+3aH1pxitdBS1ne0t896fTtm/n3luqMK&#10;sqegsO2+W1R2RlYSub+tUUd7KzmpQVGc1r5AVY3Nwq0+vzvGRZV1KM2RnQMD3zBLDl2Hw+H9HqUv&#10;BTDUaObp1kUdsKM6MnwjUq1k82qT7VJ9gleNEsL1vWZnUT+xfd4qw0zgiEiETgnH6LfpcZlppiGA&#10;Do/1bQttf1MqlbpdzMBsWYdJ09DQ0I+3bd/x48rPkZmlNENAAPPJwkGFNXvHRJW6JRKNHEpzAAy9&#10;6uCtMPUzQ/TAT1GVDbM5xu5+YbF/587NjrnUSX8eT8QpGovs80Vlmx0TaGSjo8O0bftWBkTsTdOW&#10;WDxx5sLe+X+Cp+1sZ8xRHeuHYDA8ZXx0XLr1Yt5x7jeRzt68gp73Bk3rrQLpTCi8J5QdpcnvmgUd&#10;4QP8RBPX7oZDk+k0fPZJMS36cGsL/YnBMEeNN/6R8HrHzv472traXsOL9jrWthbKOmyzIM0iMD6T&#10;zV7x4rr1H/WI2UtThmD9QqEwo/tDA+zs6Jjw0hXiFu7D5+fK4oXJbHRszKn1B7d8mfJW3dDZ0Z7h&#10;z+KzBYo8w318310w+Suet/DL3Jfftk1KxJEkXTj5g/nI53fdEo/FTu3q7LyuWCx2zMaequdtXjLN&#10;jTrRO1SFHkdFFZj/e3t7SVXV/Q40s8EEeQ3BO3vX0BBFotE9Tt76/wmHsi4Y7nbRZl9au3uYtCOq&#10;sM0g7i2dHW3UPj5GW8f8BV4jzydLtA9kc9mDY9HYN/ijT04kJRaBmYMLTGMsHV+Sy+WvqNSWcPR0&#10;dZU9SCr61RPgSSnnWkWaSE3LJKc4lHgghFCLYAyoWqbwWLNrZuoHyZbkpMK33F8kyU1z++KzRSCs&#10;5WRb+DmTPNWYK1uTK4Lou5FwechVvTIWl4+FTdynbSJISGY8bQ1If90eSVksFMKEvmBBL23p6ysL&#10;YrZl385C1CE8Nt9SFfV8b26aASzUceT7YZ/6u8yovxCPxpE4XgIhno1UfLLupjsH/LKgiTnoCMIr&#10;mpVbG1s6nIK9SIUo6msSPQGHsrsRLkCz37ljh0x8/+3vfIdOOOEEaRHao2D4Z01r59fEywh45iRA&#10;26SGg4xXmAEh2s2Aw2DoFn31J32pajqdHv9UqWR/v6ur/SLLss5hUFxWCWaVeUBlFXXXNOea63Cu&#10;5d9dzx98l5lOvzYlMwwYRDyRoByYxOT5vd9dlI0EL2TcfM7hwMz0ihZL/AVvrkxNjXxdV9XTROP7&#10;OFnSSIxXme2tfP1fyWfmEuHUuUZXspVCgZOwW6FYPEGlYqmSon/O371BzIKQycxcz+VzNw8Pj0xK&#10;JJFi7TuRiFea6DJC1R4h/9v3ftcI+s7KVzEDWohFIgxlqFYpbiGnXJVfmxYEiaedzYuS63akPS9I&#10;/xt8zf1gE59D5efxWORZI2xva6NB1ibgXerQjGTm/aZpfUBVxfdZCPywrmtM50qnp8V5a8b10nXi&#10;ocVE2Tm34xtKxeJNY+OZn0QjoTVeNRLb3ctub2+XY4/Tuxc/51ZVUY4UAcaEn/Z41emq7oTVzx8/&#10;Rj6LllTQ7XhtEHSencnkaP36TdyvDqqdglHyh/t5iHVftC3knD9YzdNLcbVBAOCGzZupJR6nK37y&#10;E3rf+efvHSw49JCDR8nJ8rX/2KsCgfg4v/wwkDrJTGnduvU0OjrWCA8IWsXCBQupWMxLSbZQsGne&#10;vHbWLEpqPme+hvntSbyQV/GiXsUAl2KAi+JiBr48E/84L4wXTNteEzKMe62SeS9MgkYoJIl5jJ+/&#10;iYm5LOZ2dNDChQsp5+7zlTlZRQKFxtqnKINxiTWAUtFlOAzGGrK+GP4TkCuKXR6LZr08PQFh7dq1&#10;kxKPow0wlfX09JT3NXfLQkWu2SlNV3hMhDU5N5odMnbDsx1GP8SAAwYJD07s1zVvAkY1EyjPOamg&#10;Owp0c/dCu6LMuDdt3Ei7du1y1NWFCyRDz+cdcBxn+jSMUEuyNXlSsVB4JdPsKm7/Cm5/kvsWcchI&#10;5FiLHGW6fsG2rOeLpnl/LBq7P5NOizRrKKnWpKwAH0boLUPyxk2bqcsdhwmvZ+k8FTi21qH16Vmy&#10;FEuRwD5NcA7gGOSB/7p16yZpsJUgiGPlypX0mc98hrZt207fYc0sm80wf5hHcQYoWGbKZcUR4hQK&#10;83jqMzINSxBMp+W8IXnEO9/1Lvr0pz9NK1eskDQGgNzTXrr7fYL34QNE083aIRZppfnSWwSohF6N&#10;QTthEIoHlXbJLN3LdH0v/tA1leB12tKSUJgY1bHRrBWPhqXDBsANqauc7araCxJggTydJMTsePQJ&#10;x3vQY8pzpa64xwzGxsakAKDs5uBrT5vBKXPHZvMUi8Zds9but6/M7t6Y4ip6zdOHZ6nAHpMHhFPX&#10;gRfyA5M+v7+Fx+0WOLyA0YJGWQhUJagLYYdDmvQKlXlmmYYp6vS5MieuXFcmryse/y1bttDSpUsn&#10;mchnKnTgHBkZYZoaZUlUlc5pAIvZpK3K+yxbtkyC0Ic+9CFZpBrHWWe9ha644gr67W9/Szt27KD5&#10;8+e7oFhWyGcEgmkGwY0uCH7yk5+kj3zkI3TYYYdN4mt7Iw+xPtNB9cxqc17z2ofa6vcA2GFhL1++&#10;vIYmY9LI8Aht37FT/la4wXrVfqtM19pEpfnLYyrVFnClOWXJ4kW0gCXzQqFIoyyJgkmA8TQLirh3&#10;QaY5K0ogbmb+PKZZKBZk7TowmNliKNCSDjv0UNo1PEwjo6MytjKI1hq0HxiLdHqc5s3vpWT3PNr4&#10;4jq5f4p9y90dYuHNtVuma0ZjZ5olavYW3nzu3NkvyfSUN7yB3vmOd9D1N9xAmzZtou2s3SSTLdNA&#10;sZLWKxWt6sKiOu0zrKH+nQMUS8To9NNPl8H2q1evloLJggULmtZkKkFw584drKUdQJ/61Kdp/rz5&#10;9Ktf/pLuvfdeuT8JUJrpHHt0CRD85099is7/wAekuRcAtXXrVpn68JWvfKU8L7roIvrxj39M119/&#10;PW3fvl1aQNCOZkEQzjEbNmygrq4u+uhHP0qf+MQnyiA4F/iz3kynQBR9fVukVCe9rFiKgkqNQd2x&#10;YzsN7xqmXiYOSBroIAgUGgqYNggGHcbgQvoxjBAtXry4LHVu5t/i/t09PfJ+WHwbN26Qzzj44ENk&#10;VXFkmZ/wBkWMW5KZw3x5b0iI/Tt3ygHv7OqUTBkSnO1KG0W+DxgYTtwTixqS/bZt21wTy0JJ5OgX&#10;pCJUTKj0PI1GI0z4C+V1aFcul5eEBVDC/WCOALOFxNjspn0w5gRtYbpt35RSr8Lj2C0ZQ57bKUFL&#10;IZehWXXvO/G++oJC3yBB4xU0gXyZSxcvYQ2pXca+laIWay0xae5A0m54hRpTQFFM/m+KWc5xr8be&#10;xdIl8+Vm+naeD9ARPlM91/kq11cDEDy2h8GjVLJoYGCQ26y65qz610/ViqTGwEdbW4qOOeYVdPjh&#10;h1MyFqcd/TuYHjZJczHM1nBY8iPNi+mDUcNMaTGtZVljb6ETjj+RjjjySKbTJL3wj3/QM39/kvo2&#10;bXbMx7zmZqqlTB0Tj1ljbUlP4dZWaTIFzTe6dmo/MH4gw2QSZtcBvkebq9lWBAnVGTPMAxg3+nj0&#10;0UfTG9/4Rjr+uONoPvOL0047jW763f/QXx97jPnEkAQWrEWrZLJmkygz3EaHt25Ba+ANA9zXkV2D&#10;lOR+vx7A+8530Mknnyxp+tRTT6Ubb7yR7r77brnmwAcnaFP4XMNFFqZ20bKly+i97/0cnXfeO+mQ&#10;Qw4l3dD5ea+nP/3xT/Sb666jRx55RJph40wDjUIPvHkAjXtrAAd4LbSxC1kTRHJxmCr7+vpkm709&#10;0e3btzEvDdGrXvUqeX74wx+WmiL6CT4JjS6omXwn82Twc4AgziOZfj1e4vVlbysqgfYMPWJGx977&#10;3vfRhRdeSLF4jG6++Wb6wfe/L5nemWecQa849lj6n5tuorVrX4QZQtqDQSTX/OxnkqmBQb72ta+l&#10;177udVJd/i1LdCBaDMy7+LddPNg3sDQCYAHj+6f3vpdamKF/+9vfZonlBEmQWJAAwbXr1tKdd9xB&#10;jz36qHTawAI57c1vprvuvFMSDxbOOeecQxezKt7V1U133H47/ff3/p/ccIekNcxgB6nune98l5zc&#10;65johoYGJfGccsopdOyxx1GKGV+cGR5A9f4H7qe777pLAua73/0elpbm0zXXXCMZBRjVBRd8SBL2&#10;r669VhKu3wluZs/QISalwV4EMuyHZMLsIvI4sviTSWcliLa0xLjPJRobz5Gm6nLxacyYdo2M8fgm&#10;JXgNDY1QIhaVIJpl5oCK7p5gEQ5HZOWEGH8fZTpAZEGJtS8hN9k1XjCGpBns3QAgCkw7mo/xcCRE&#10;hVKpVgaddopFoqz9CBodg/S6Xd5PBjo3YDYYGXhbRqJh6p2/gLp5/vH3DtaUIbShGofmswID+osQ&#10;lQHWRg459GA66qgjZWUP9KvI4xLn/ocZAIdYEHzxxbVyjVTRQia1za+9yWE6Fi1etIjB9yia18PC&#10;QT7jFBZOpeR4vPAsg+JTT1GG22jMUPNVFJpkvnTmMC+ZPcBnyZIldP/999OG9evls+r2caKz8nqM&#10;yatPfBUdccRh9PAj99Djjz/B1yek4OanPRA+u1jIfdOb3siM+kSmg6gUjkvc7xamTfAOCNkvvPAC&#10;PcXj8eKLL9KGdet5fQ5TmOlgiIVpoC74FhKrg0YlM8Z+H2qvWo7Wiy0BgBPeY4xf8Ypj6IQTjqfD&#10;Dztc7plBmEfDFvGcoF8Aw+uu+5Xcc2uBEuBzrHEtBIHXv/5kes973idBcNeuCbMvHKQWLlwkBbib&#10;f/87+i3zxUH+DvukfuZQceN0ob2ef/750iQJRWGcQR68T6sQUB16LVM8uc4y8vc4Hn74Ifrud7/L&#10;4/q0U9DapyYKjRCa5sc+9jEWII8p0/RUMPVM0t72zp4Gx8BguJaJ6/OXXEJfvew/mRGM0jZWrQ8+&#10;5BC65567eULfQD//+TX0/vefz5LHBXTttb9kQIjS88wcUE36uOOOpT4GFJgD7r77Xnrlia+U9z3q&#10;yCOkphljwHnmuX9IYrriRz+kj37s43xdJ23p2yaJEs//xje+Tv/6r18omwk9k9d73v0u+vVvrqcv&#10;femL9JWvfJWB81v0+c9fQh/84Afo6qt/JgkeiwNguWbNGnrzaadKxryBpfl/+7cv0H9+7evyPp/8&#10;xMfpyiuvkJvGv7n+BpbSzpOfgxGG3WddeOGH6KqrrqatLFFBAz6RAfrpp59izXcFPfX0M5L4Fi9a&#10;KPeR/JqTmgHDRs4gjtMFdvfUMmNSmekA+OCWD5dx/p9kjTrb4TdwcoFJMhIOSbfyXI7H2NBdHVxI&#10;4QR31JiJILuMEwBuywxBeI7qhcAp7n6QAjA25K9KMluK87nqLljpIOCGeMhWOmuQ26hRKOIEstus&#10;xaLdYaYl4F8BC6XyOYrzh9yFmvjPTbhgMxOM8jyE5XV4HsC1UMxRUYKhXma0sk0T/3kFX8vvMU4x&#10;FgBSba0Ep4pCviBB39v5UhhXo7G4XMRjDNzIy4p2kzcHTpmWsmcueen03DZ7/7zwBa8vmGf8vp3B&#10;F45LoC/PsQLjEQ4bLNikpJCZZcZjyFQazhiUmSK5fVEn0kU4aVWdtpFaud/sjGtlWxBKkGhJSMcU&#10;WBXwN/bq4BKvlvOzuuOoUPnZ7lt5P8/5okvur2rSEWRwYIdcawhX8OInvbHxmLqqum3EfjQ/G9aH&#10;9vZWqf0Vi6ZX01D+WKbtDTGAtaakFSfNYwIgROgF0vjtYBADkGEPzJRCnVbej5YOXvwYrGPUSlzQ&#10;20ud3V2yzy0trcygs9JSVBaiXHMteNAiXu+SHzIYhlxeRV67KmSCyX1T5HyCryxbulxmMxocHJCf&#10;exqdIi05thS+53N70H5Yx0Jyy6A8sy790BRQU8p8EloZrF5jLgiqnim4YntkKhhWyjh4Xiolo52k&#10;pQ+aoddGb56U8rwrUxx1bOrs7Cr7E7jVcaYJUXsbDAOZSaFlLWI1G0AIQFvCBDCWztB9995LJ5/8&#10;ejqRJadnn3nWAQ+WugAEGDRMIMAQiwH3OOigg+hIlqzRYWhPxx9/PD3zzDPS7LNl82Y69NBD6Zxz&#10;306XXnqpXPiwZUO9l/fNO+r++e9/P/3il79k4H0fA/Av6Ec/uoKuZ/CSkh8f3uv3vvffcvBXrlgu&#10;PcCuvPJKaQsH0H7hC1+gGC+YN59+RrmPAPQrr7hCtjvnxrm85cwz6E+3rC4D62Xc/6uvvlqaxACG&#10;3r6Yd8CUUEkou2cPVGnyOuHEpgmXDTIziBihiYKt/B+EEomOAI6YY15SpYncDSUgh+lM2lBXlbrS&#10;LzROZ4yUhmCoyizXWMQF57fuODrmTlXSlV8wlKEhPD9gNBJnbSFpSjdUSXtl0PYBhmEsVlIkc8Uz&#10;Ji1Wl/nk3Lys0ipQvpV/MHTGQJ3WF8wP9gppCqPBe9MFJmhpsE7I2fHGQC2P7IzAEIBjsQbT398v&#10;r4WlQT7LY2plTcQbs+lg6OxjC9aeHa0HgetY884eHfkCQ9XdpgHoTHVuqRwPmHFBRAAmaDEAEqxJ&#10;mMelgCK8cZwAAjkfipcGkNc/CxawZoBnSQBRlQkQqWDgzlbORmmtgAVMZkeqAoYystIF0fLeJLcH&#10;HtJbt/ZJ02o1APCSkq9ft06C+AKX58hbObNTFwxxPdoIEPPGLAj38PoIixmEGWjDUwFNUabZA6bw&#10;gBI5dVGVOeu3EQgMAYCnnnaafH/zzb+XQAgN4pcMSsuWLadEsoU1Bq1sI05ncvIsezSiwnQmS8ce&#10;e6zciP32t75Fn/v85+l1J59MP/7JT+UwYrLB9GCXPvPMt9BVDDqVG7+inKHYefnFL35JF190MZ30&#10;mtfQAQeslG3EASkNYA2J6tZbb2VC2EztLNFf96trpWQJDRWSI0w+J510Ev3ud7+jnp5uOuPMM+V+&#10;JRabZ/P31Pn/n73vgLOiOts/M3Pn1r3bqYKAhRoFARtYYwFs2FussUT/SYx+JsbYoybR2Euixh4/&#10;eyJqNIqoKAgqiAKKBZHelgW23b19Zv7Pc+bM3dnlsuxqVMy38/td9jJ35sw5Z855n7e/jzzyqARd&#10;GpJNaW9yz1PnThXeihXLtwrdd6fB0bIKhExy1yBYutpMdMLxrEC2I1oIiCLqnXJgsm3RUmtRgWGr&#10;TCpa4R1rnpS4mf46hW44rcDQafnH7bPtAY3exjHHlgPqDBgKlZR7S8P2bItfBwyLSYbeROhi89mG&#10;PBCgxOa/7z8lGfpBzV0XttzXnQFDzfeePHuqG/7QcTAUBSlmy2vPc/gh85P0YhC99goJJ7Q2TmQt&#10;a1FXk6F1ICTIKylFgq+3PKgVGLrrQW8FhppeGPUWn+Gpqz162lHJsG1d2G/io8AxejS2LRgWkwxb&#10;ea5v5Tl0OwWG5Mjo4eRJP6GgCQDaUUyd+qaYNu1t6SlE+xyPfffdV3IkdJChulDGZilwOeigg+Xf&#10;Bx64X5z0k5PF+HHjRbwkJp1bKM7PnfsRgCoq7XwuGG6qgafYXhJz031R/UkwlLFtKXehUOffBxyM&#10;C1YrpCqJj5/61tvyUxovETEAsqfDfuyxv0uvwD33HCMGDRokVq1eU1i05Ax5HHjAjyX3R1tklg4o&#10;qluHH364WA4pkbFmPL7NeLOuo+voOrqOruN7BkNy9lFluJXOGD5dM7kvcmFeFo4rrryq1b2UFN1Q&#10;AFMccsghombdOvHFwi/Fe+++K4455lgJqgsXfuE6KqDtxx9/XNx5512izza9wYk0CIVrRbnwZMpV&#10;Z1I15Zb3EdLJw3MDbmpskn277PIrZHWF2tpa8eGHc8Sk518QP/7xAa5xeMZMaYTnsevoXcWbU98q&#10;eGDRFsm+00OUwHv8ccdK9YsHkvfe97dWffJUtFubirTr6Dq6jq7jh6Kx+q7zvXYutEJrUVN6Ei+l&#10;P4IGRee8ZYtwxE2dd9utt4r3Z70nPRmvve46qeem6nLokKGiJB6XqlUe9PokGFJC+/CjuYWMHs88&#10;/bQEw5+ccop09fVccTcV3UXBI5CA1xJD1uLWLtVqthBHHjlRxvDw+Otf/yrBkGpR2gPWAKw/++wz&#10;+Ru9VW+86aaCOozgSVsJVa6MI6PkSDd/2kx4/ObXv4YkuUp0q+4m7rjzTlFZVbmVLCmNOUg54GyR&#10;Vyl8JpPOt+z/ZxPNodb5tlo1qhV/zhb6ohW772sMcnP3dqQv/nVZUFMV1KzfREUlNu1LB/vjU04W&#10;GUfLOacTfSmmIndVZVoH37dWZGxau2Pe/LyIdvqifYP13do22xEtn9by8PbH0gmVoVZkT3Vqnov0&#10;5Zuy09rXmJv231/hSwTtvWia5sPftVq1U2BIx4ZEkysNhaQUZstYPLrNMqTgrrvudCtP4/jXv16U&#10;6kgeP//FL2QsHh0P6JrN42c/O08cc+yxBRfd4SNGFCaW8Yk162rFG2+8LjMjrMP3zZVIoX2rusr1&#10;VCIgewBF22Wi2e0rXYMZTLrr6NHSXjnl9TekMbiirNQ1eOOgh5YXN/WjnXZSjbt/zjn7LDH7gzli&#10;r7FjxfR33hG33Hqb2HnnnUVAeYo+9vdHRU3teqm2JRhSxfvtcUyiw8G9jmVf6rpHe5GSeoFItHx8&#10;5LJgu/JsVF6aKNfLrsXuI3x2Ac9OpK7UlEOM57jhuOnQaAU0WrpRsKH5CahnK9L8pNtzsFF2QM+C&#10;5pbn0lru993nJ4aaGo9nS9SE0woIHE2147+npWPC75gj7VyeDc/x1ddUjkCaV97eszP5+qfLe90+&#10;6B6B0v2J0je1LRVKVepOwYbn9c9zIPLPiGcX1PQi9/ntf57tUtkyXRtX8aTtuqPshJ5zcOG+NuvA&#10;Z4vzQg21NlySB6KaaG0TLNamUE41nr3UsyO32PFEGztYy3trbRf05x9t6Y+jOUL3z0ur/SBa2XX9&#10;Th+FtgoT5K5N9dpb3Sf8+0ONxet/IRyzTY047zn+/rStUtKSVacNYVDnN72vxU7b4qzkapi0zfo3&#10;uB3zJ+TwA5efhvi9UP19avnNKXpfsTZ5AAgrCYZbtZqUAMhYOx6UsOiavrZmnRi9667iiIkTpVPN&#10;eqUipHRXEovIWDSqL90XrUmpi8frb0xxA7fzljgU0hntiLFoRKojvYNenQxv6Nevf6Fdb8IYh0Nn&#10;HHop7rvvPvIcY4qGDB0mv0cjEemZymPQ4MEinc3JD72heNC9erfdd5ffP/jgAyl90vhNCZXPG9C/&#10;n4wX5EHvqTlz5ki3Zx4egOdybl/79e8v0pm02HbbfgVJ9Ft5WQDBRKJZLF++ot0YNk8iBhNwaCwW&#10;qwAjoaLT7RZHh03FC/kvZ0cLgfQEQsJyAi3EUcbrW63u0YqIKbIegcZMVi6BcMJEb0jrtilkvXvl&#10;iaP5KjhqLV9a9cVWCzRMehPmmbAkPF54tnTocf/ZlH/2jdNmeAf+CQYwrhARJKyIkSMbYWCI1uae&#10;YhIXpztMMMOYHIO5GUOi4KjjzY/smL0ZKczPWGoixK6zLc6PExSqhLWbGN32Vbi0ZHBDK2lFU+Mn&#10;XxQKca7Dcm4t4UsRLR2E7HalW4/FMHGbnJ+w7ralRibZGKpV7E3vE5tIT15bNtoyMddh1yvZm2rv&#10;vRcByU376K6fcJjJr0O4112LlrvB2r2vsA/wNYg2TLalaBAbtdVWcFk0e5MxiE0kV7cvQTTm5uQM&#10;tVB9qyVZgOtn13pgWhGp0Q0xCUp/Cs8Jz1uPhconmlZEwmsNNCEsIE1nvG2gMM/WZuameJuKZ5Ix&#10;w5smifCSaxSjM8Wy+3gZZDx67w+oVzNU9D7/EYlEtAULFiycOXNmQbDZKsGQzi2zZr0n7YNHH320&#10;2G230WLx4sXijDPOlL8//8IL4pLf/Ma3gJzCi+fBIFaqRJsSTeLgg8cV2mXAPAF12NChMssGXfur&#10;KivEq6++CsK/TIKMBzzeBDJecNWq1eJ//ucisW2/fuL111+XAc/MDMKjoqJCrF5TIx19WA7kkAnj&#10;xVtvvy2uutq1ZVLSHD9hgvx+4YW/EjNmzJTf2d4tt9wqPUybATx+DseTyDxbJBdzWwDi4SUQ+E8f&#10;XJgMBWES3Y40X1JW9u8IpOysCo3QHacV3+9PFuIoyYIE2g6CTGim0G3PK7P9TC/+n2yVpj7inQt6&#10;Z9RGc5wOtKPAThHRMMWTsAvVjv+SDrYlHUptF6qdELnysLrVaV85qO536JXINcDAbFJSjEkOSYKq&#10;s8W2Wk+dUyg6HVLzIxtzPEGh/cwljo/9dukmC8zqklFwvHXYOq1Nh+aZmBlyFBjqUbUavPXidU5B&#10;py9Y2mkjDrhz7dZctMMt0o+zhbkulrnGBSCPJTLVXG85s4vje+8G6Q+lqAIYukxEi1i25Xn25tow&#10;GFPoxn0W3lObPVWspbbd9bI2kSx6w9nSe29tS3PBLiQXkNkpO1vb3z0A87Rijn+dfs22/GDodOhd&#10;tbx70lY6I06ZMqXgkLhVgiE7yhRHZ55xunQqef/92YXfLgKgbNiwUXTv3qMgxbhcjlMAEUpinKh/&#10;PfuiCECio8RGO93k1yZLMBwzdi8JtG7AbESC21NPPiUu+e1vC6pHj3O68sqr5IcHPVkZLM+tGlSq&#10;Swb7SxXnOWeJSZOel3GCPObNnyfTte25x54y1RE5FwbPUxJkQOr8efPkdePHT1Ap5/xVtRukKpZq&#10;1969ehRSc7VNYPxN8ja2d7CvMcxf737bilXLVmxxhSWx4TjzNp2SMIZmbkKfTYPp+ktJ4MkBKomo&#10;jpBhQOqE5MOrqyxb6B4dFNoW7IfuF1201f5pHbK5Fftdd7x/OmcvKyYBSZ2t6l3HbJGOSGPdZVid&#10;I50WOc4n5qNUSxWk4M6Nq0V61ovMTzHpZsu2rJYxFXtWR+eZAOdgjee7VQknHxNOKtOiOS2YJLBK&#10;WHSV8XobNgiNpYt8oQLtjWFL9r9ivxdiXzsxP5vYaz39Zft2qi3O82bHoGlbtNgW667WgTnbnK2u&#10;ZV6cTtsS2/7eXj7Q/0RbmtZRm2/LdXTSJBAyZeZ3eXS6hBMHS2ltlxG7iEMPP1xEADovv/ySTM/E&#10;2EDmHx2Az8fz50vHE3JAQ4YMkWBCRxXaDhmYX7OuRsYUMgyB4jAlPXIEBEFKVgzCp8qUQbmjR4+S&#10;aa/oAUpHHJYbYT8YZEwgo5qTL4LtdAdQDYaEufCLL6RUSPXqiBEjxKGHHQagDIp77vmL6NV7G1FR&#10;Xi5tk1S3fvrpp/IFEGgJOEzBRgmV4Mdg/48//lh+5+/b49n9cI5qUwI/wzlmz54lUw4xH+XOw0eI&#10;VDIlFiz4pFMJqjuagSZPQoSxDv98oYiCGOWKtC8TIePviN69RS+MM4G+L0Tfs/huMOuGTAHliCXo&#10;3ye4vw5cocnAdHx2w/kjUk0iCp7j1cpqMQvvgwDaPZ8v2OralV4Vh1XiYXIMZ0wwMnZIdLZMD6+m&#10;+i4GMHRKCOBMBmCIzpbqYzsh/BNBY3aUOtdYuy4jJKBpMB3NJSWiHOtnJzBsQ8CkbaisFB9v01es&#10;7lcGOUwTJYmAFKk6qwPw4CtGOo35cb7u/HBqTWYF0lUZpK9RxpCqLGaRwbuOBSwRnveB6PnBp6IE&#10;+zrfJpYvwKQZqZRYO3KkSI4dS1FJmAzCpz1f1wtzHUbHItibNva3+AZ5Url+Ypgf0+Te/Hrrh4xe&#10;mMH+7IumdUj62txcRyK23OO2HRVft+SUx9CTzoWV38XXmRcOJRYj+LAElim+SQks0lLS4m9alcRr&#10;y8vt/HXa4r1MTM6KGVs9GHqGT3pXNoLIOmoAdERhLstaEA8CDPN+xlXSYNrnqJZkOh/eR3WrF3tI&#10;wGCePIZaUOIiqDDRM5Nhy1p5/A2SHMV4BsgTUAlw3ovjeapE3TpiugTNdaotPs/Nbl8j2+H1PE8A&#10;pvQmg4YxFto3vfI47Ccz3nBx8BrmCewN8OTi5TUcC6VX9oXjZN+ppiWA817aVHmflyWiowuiI2BI&#10;Il2Lfuy+tkYct3qNaNK0oqSPz6RSeQzeST/MwQowJSn0bTv8P0PChf5TlbUK87sI172GNj/BfB6J&#10;c4dh7uMNCWHlc8IqjYuZYBJewVx8xIwqrB3nuOqniJIo/c+nKrFJBZLHlSAWjeaFEYgCM0JSccVr&#10;0nhuXu1ok21S4vA8fzXXqqSr8frB0NJLpMpVd2zJEPCOHNZPRtlPLarEGFKj7BSeIowMQ0SBYXMZ&#10;iDR6F7Dx3Fy2FXxwTtKYiwTGW1FfLwZ9/rkYBEaoWyYj1ysz9WzEu/20X0/x8cDtxerqbUU4kxZx&#10;AARTi/GTpVaAWhH2n9XQVXyt43uHFgO0sV6Y2E6PY0RGWARSvF85Qaj+U6KnilaqHXF9iswV038x&#10;E49keHQRMiwRKg2KnFnhOm+wziTXtUzK3o7kw7VJT3DsB4elwMB89gARCmLM9IUuA2eeV6FFBTDE&#10;XmvAXqIlPT1smGgYN04k6PjG+SezyHEzgxHzhDIBAMv+kOArM4nO3LQMfvcAgOOjJzj3HucFc2+r&#10;DC0G2tBSaRGL5MH0xlwwdNwxUeVpUxXnOY1wvIztVVKgo9rguMLohweGDm39lGYZEqXrnjday3fu&#10;DfaN7RMcvBRvrPjSmBCRUN4FQ7J6Ad0zhJIAUp/rzjnpDDVG7STe6ALDrRMMA19nwPywowQRAgLz&#10;k/LlEmg8sKGUxxAE5ktkPj8OkpIbgYsS4wJsPjqesC3mDWRdPoIM1ZCUHl0HEV22lVUZaZYtW4r2&#10;Eq0MtgQePptJvSlJaor7ozqXUh6Bl8AcCgWlVypjAwnCBF1KfZQImSyA/2dRUGae8bJreIeXaonn&#10;2P+BAwfKZ/Nepn3ih+DnOdt8W040JPwVkFj7o49fCZY1d4qqaLgECYb9FVdcw8w/lI6Yvb7gqaeL&#10;evwdiM/gtWtFA9oegrmqRYtLDU2qSCtwzXjM11i8l7cw1inYMM0gNFEyOLh+BT5VGCeZljpuKMxr&#10;X3zIN0dlHzSxGudTZkCELVNkQaNCzOwPghhWckwC967F3JJgMntKCPdTBkjgvjT61iubkwBZFzJF&#10;CFJhEPSKYJpW+R8r0Le+eC+Wsp7Uo5016GeM6aKYfQTXRtBuiln5A47o0ZSUfUgEQ2JVWakEqxKs&#10;LwJ9PdaogfZGf/ihGLxggeiG6xjBSrcpDW0SDAg0e366WAxZtlZ8NmCVmIu1sJ4SN1N44fpKEMOA&#10;YrIyuD6B9ZJHn8I4TwBqwB4gKPTAniillN6MPsYrRFN5DxEgOKOdlAIFE+s5wD7g/yFc3x1r1Ma4&#10;N2DvESiNdFZkIqaI5TMiXrtazqgdMEQ9gIzXRQBQuszWo23CVFnoWwpjKpszR/QE8SlftEi+D443&#10;WQ7JF/3OtQFDE/ckWU4LezSK+Yng0zR4sKgbP15offqIIMbI+F4DayW93XbCBjMcwd4KNLlF1vPM&#10;LsUKNQQLVq8AGAQwJoIXgTTMNIYqU0wOwJUBE2qXgBGoa5agY1VXCYe1CMGQhujIxyxQrMAC2pCn&#10;fYmMOpkP5m4l04YxOHgXvMbCcwNffCEczCW/66BBgg4abp47itjCYQw1q+pgrgMLF7pAxXWEdZEZ&#10;sL2IRiwRhLScCHcTekOdfL7GhPEYIwiXBOgAmAS2ZYGmSaD8LyoZ999+fKN6hpTAqIJk4uzJk1+V&#10;mVlIGOkkw9I2d999l6xXxd+pVnzppRdlAuZdd9tNjBs3XmZ5p6R32+23ixnvvCMBll6qDz/8kASt&#10;5uaE2HXX3cSECYeIV159RSbOZVb3WElMUnxKY1RxPvXUE7JKc69evSUYM/fmp9ioL7zwggReXVZW&#10;iIqbb75FHHbYYWI1NtMTTzwunnziCekhy2zudNJ57bXJ4pJLfivtjQ0N9RI0mQnfK0hJlfArr/xb&#10;zJgxQ7ZHoL344oslmLLaBb1Mv83YmAa0vVsmKw7Ac+qL2Gr8DAv5xFgodH4ql+sDDrTCCAadvGVl&#10;NJoFDeNzEIvZOctauhZji9N+iOspKWLMGubkPLTRHRLVDctMM0MJ8BCMfwwIYTM2egibnL6972Du&#10;XgFBQTviKKyFkSDcfQiWiiskINc262J2mS1mxQ2xV02tGA7mqQd+q8S9tEGRTDK680PMJzPx743n&#10;UM2WxPimYZyz4qWiHJLh3jV1YpeNqwCGtmgEuL4PAkhw2A5z34uFWnFfCe7PgNh9DCluGn6nlDYR&#10;jNoggMJGcu7plBiA+aOcQkD9GEzSbDAvNSDaVD/3RhvHTJ8u+uCeBAk/zgddJqIP1tD5IG5voc0p&#10;tRVBEQJQjYHUOAhM38tjx0qQHA5AqQYxr8f6KsHzKkCg/401tA7rNrXrrqIZYxqMawaBcevOEkis&#10;km7ZYjVLXoGZitFJC+0sBpCk8OyBWNsm5rQRILIIfdqLSStwz3IQc9rqogCfHJi8GKTTko31yscF&#10;jEPPnmIZ9t0aEGYL10cJilSNEywoUWJekli7g6dMETs+95xcKxlqcfhuqW2JRE4CYzIM66tStESy&#10;SAYvHI1+AibpL5qS9MohSXbHHJgAw4gCOTIBdSNHyvylJWAsQirHL6Xhxh12ELUHHywEGIhezz8v&#10;Ynh/WYANmaEoq2AoCY/n6rCXs+P2Etb+B0Gajglz3kei9I03RPCzz4QB8NHR3zyel+caxPOax4wR&#10;EdAZAjWTcDdiTrWjjxYafo88+KAITZokpcP0ySeL3F57CX3ePBGEBBLAPFKyyxxwgARLHXShBAzi&#10;+lRK5mQtw3pKDR4qak+aKEq36y/0vz4mnI/mCA30imvMAGNPaZ2Mf2qXXUTZueeKEPpCCbELFH84&#10;R6fVpP6D1R8uvewycf1114s/33ij+O2ll8oKB1OnviXGgEDsuMP2siQTK0JQhbj99gMgMa4UN/zp&#10;T/LaU35ysgQzBtvfdeedUnI8/YwzxIknniBe+te/ICmmxHNYwEceeaQ49ZSfiKuv+b20F/oPAvCR&#10;Ew8Xa9auk/9nQlvP2/MrEB6WeqFadfo7M2TgPu2LTBROSfWqK68Q113/B/RhgayVeP5554l77r23&#10;6FgJ5qNGjZJq0KFDBsuwDm8ct99+mwy8pyT8tVUMHVCTMoLzYBCK67G36pU6cbPGfxL8fD4JohAh&#10;UaLKJ8uirEoqpE0RXP4z4Mp/lq+pqSfx6AaJPJ/NhvRAIC1d9/P5UcQpz/4SxLMD6rkl2OiUOj+g&#10;LRiEejSldBINEEKvnhulpTjAK0/1eTIhSlmHDkQnDdAK4x1RVWqinSzO14Ip6ks7Lrj5NPpCwM3i&#10;We+CeBGMR9Y3ShVgznDj9CyqunHvSqracQ+4FxEEQY9LlagtvqIkBmI1gKViuC6YHYlaBayxfMgF&#10;szjaqMU6mIFxfwnCe/T8+WIHtLOeEkNrx4j9QHSngkg/hO9nFdRduKaEGfbJfNC+zWfg3tVgwOKY&#10;hwGYj1cAfCYdnwAWTDI9hDY2PLMJc0JJk56N9WAQuucxDoxfZnFSXGqAfafKD22/g+/D8HsJ60JS&#10;zc3kyW5JA4BYEEBjurFkVKNi7GlqBLBXVgIkarDeJSiyNifONwEId3rzTbHLa6+JDM0VTFjuWzvo&#10;w1yA4fC2ajOZwDoQ+BDnR8mE0/ydmacIJlxjyiPRwh6kdEaVdYbJvLkfHZl5XdgYfx0YlRKMpQzr&#10;hsBsU3VJaZXqRuV8RoelNK5lFsz8/vsJc8B2ouyVV0QUe5kSpq3Uely3GqVxAg+lbkrTXOs4T3By&#10;+veXpd2CoDM2nklVJucoi73qLF0qDLRnkInlPHJO+Ty0F8V6WI8xGGRqMD99MHfnGLrYprRM/K5m&#10;nVjN+eZaxjOCaDfI2oAEUKxlMlARMN2xn/xEhAC6DoDSD4pdatL/EjWp/6Bk1qxSknHhBQy3ogCl&#10;Mc++SPWjfBA244TxE8R9f7u/EAzPzDXehNE29+abb0gwHAbp75mnn8FkVIlR2MxcMO+++66oVCrW&#10;/ffbVz6bqkuqVauq3EmjqnTkLiNkjbIHHnhAHAWu8IADDpRqTgLhnXfcIX4FCbJn925iDRY0q29c&#10;DzBctnSZBMPPP/9MDBk8SIZxPPr3/xVjAehHHH64WLz4K+k09Nyk58WBBx4kQfHtadNl7lSCPLPt&#10;0JHm2z4IaCwj1JTNieZ2wNAHis24B4KytSM3eVjTgivz+aoGyxo4Ihw+E8TreHDXu683jB8lU6lE&#10;EzZ8pKwsa+dyl+Hl9UL7C1upafl8JY1uoGoL77o/3m8l3uMaAFGYxWXpeatsmSTqKdOQCRDKQaTq&#10;WSeOqkaq+DQ3Ko8emvVUJ5JI436qPy2txeNyLMCJ121gbll1TqoISdRY6JWbT9mJZOFXev3iEwch&#10;jYCYUYVJIpSlmo32I/SFElKK0hGlEfTrEEgaKTBObHsNCwcrL2HfkVR/17Z6H0wFSPUuCDdBnuOj&#10;3ZwqPzql0MaXopoUBHcIiCE5zmZs8DRtV7T7cQ6Z1DuM8RtRYdLGpuq8BVxffrdMEIhmns8g8WeJ&#10;G8y1pgjXJh58lKpAmLlOun/5peiOcdXuuKNYjn20dsgQkcEzhk+eLEZAKmzG3HD+tWy2rWNAowS1&#10;XK4fwC+BZxhqPelWNpuWtkyqHtE3SkQ5gh+k0YDnkEM1L210/K7KEckYOmoesE8M0AoTDECG6lye&#10;90wKWkuFEgJeDoBkY78HwFyHp78jBK7P9esnbL4frhGlJiXIeZKXBFRVZcEmyFEqpj0Tz3XUOiHw&#10;GZgbCcSUsmmLJUjRNsh2KbET2NkvpT41ystE48JFIty8RoTAPLmIjbbwLuSz2QauM0EPpfr/pZdE&#10;Cp8o6Ef01FNFaI89pO1RguJ3nGas6/gOwLA9DqHwgIBZOHfiSSdJMCzGDbFe2Lx5c+V3gg1boK2P&#10;JaMIhJTIGHKxtmatWPCpmzYtYGiyfXqr8qDNkFzmRkgAf7v/bxIMmRrNLQUkxOIli12JCRv4Vxf8&#10;UhYCZdYYr9IG72fgvmU7BRAnkLJQKJMDPHD/AxIM9957b5l/lPbDe++9RyxfsVLs9KNh37jC+Ldw&#10;BJX5UBJxglSTbS9fl8t9FAqHn262rF9h898er6p6PhiLHSjjEC3LcfL5P5FwaL7Ct1oR6ZPcfCOd&#10;nIQK1t+MlMpZSRIkKAFsbs0oB5S29633han477V9hLOoNygJHVVYYvMO9NI+R0cq1mbD9wwBtROE&#10;SjpcgWBmVXWCQJF7PcegZmXL1pSqsr2nSILcyTI7bZ/JNpohARoERazfbljXy7CvKD0Ne+cdkaRq&#10;karjYn2m4ygZlWx2OVXZzLRUcABSoFMHKYiSeITgQzVoi7//Ft0yCe60WRpbmmu1nzgXNp3c6OzS&#10;zh7j71rb+wFQjreOvaA+giIB1HOY8X5rx/TAKieRaERECfBbKipNxzBF8xLUcOETOeIIV1IcM0ZY&#10;nC+Wsdr66EUXGH6bhwc0Tz35pDj2uONENcCpTtUzawWGZaViydLlEpD2xILh4dUwpNjMbDfZXFZK&#10;g7vtOtqtWoGNSJBMFcqzaCKhqlYcc8wx8i8ddehMw+NPf7pBNNTVy7jGO++6W56rAMfnJQUgB0uv&#10;wUwmXYgVpEcqxXWqcGkXpWfqWWefI/ba281689CDD4ru3aq/86SyHTwsJUwVvCYJiCHWhKNdLp+/&#10;AyB2bNA0DwgEgzthEB+To9bU2L17OrNlNzsPPqenTa7x/t9Re6vmKzpL4uqC+Kbttm3P+51/lZrP&#10;C5r2JF4pDdh2h/oiQ1iKODERIO0ttOHvq9WBtZO2Ox/C4QdFOtJs++GHkkhnIDHRRqpt/rlOwfbs&#10;gYS6lgwSHWtS2KdhJfGJDntMf0uHeodGm9AJp5h+0XvvHAvXerF3pLyb5V6QBaw71w//u/UCgZpe&#10;fFEk8YlMnCgiEAqiY8cKra5Oqo6F1pV4f2s4vnWrrrcwnn76KVmc9IwzzpD5TNseTNvG492ZM6XE&#10;VVFeKuMVecye9b4ImoasG0hgen/WbGkDfOXVyeLCiy4SSyDx1a5bJ708aYOkh+vZAKzbbrtVvD5l&#10;ili8eIm4/rprpZ7+4UcflTbKP1x/vejdqyckwGSHVcKNDY3i1ltvkdUrxo0bJ15+6SUVb9h9awXD&#10;TW2JCjhyiujblvUnbsZMKnViI21Ksjq7MUTX9T2KrJWL8HkGn99TcG9NP2xPZXcspKR7TF3/G2bk&#10;ZJys8MBLBm27KvOJ+O0BfL0f/z/MVgDi5tXUmbWBpUQirXIYuo/hIvmxxmerUAoAezfTMK6IxONP&#10;GYHAbWh3qJ9DV8feDqNB3HZ+DQL3kJZMDhckRqzNxg+/k0mjtOCTiNvj/gnEjkpX5aVRA3d5elU8&#10;/oQZDj+m2fZEgli6CJOAeZqIP3fj5jswhhFKSthV+Pqv5nhvfulmmsNA7O/Csy5X46Jefi/pUa1p&#10;I/HbvXgCbZone0AgJUw1B1RRpsDYNQIIpSTb/nqVaU4gEYaD4bAfVDRv7Cp5w1BcN1JJjEfj/4/j&#10;cwv+u4vvhoPw51Hccw8W0FjPuct3cHyVqt0T8GEJmD/iPzs7yt67icZF0+g4wHl4APN4Mf7fm++C&#10;LG2chWyFGIfnDKfzC+uOBtRHCwQGgQhto+M9O01NkvGmAw7a2Rv/jCrEIVLNrWk/i5WUPBkJhx/B&#10;OjvYm9OYGjt6tDPGM1B5F52APw+gnaN0Zc7wfwjSIXVf6oUXxIYTTxRNd98tjH79uhDo/5Jk6B1L&#10;ly0TL4IzOvW008XNN/25qD2MxzvvTJfFfgcOHFRQfzIAv7y8QhblpW2SIBcwAtJW8v7778ngdx0L&#10;mIub1SN4zehRo0TfPn3FtswxumGjuPKqq8W/X35ZnAYwPu+888Vll18uk4PTuzSbzXZAu2OLPn37&#10;iH/+4x/S45QS5H333VsoafVDOOjo0QtEoYLesSobDQjOJ4rYjXBaAPMREJPdNJX1E+dLsZmnxU1z&#10;+MZsdg3A8jgQP6b/OQXXPk5nnHAg0BvMxhTcMzTHGDMXqM4BMZ4JUXusoKNCZWWvQEnJZADlTraS&#10;6GKmeXb3YHBO8/r1E5rq62tLY7EQuPLXIam9BQq5P5101qG9rJtW60UQrIPsRGI7g3agysrxVSUl&#10;MrWQFos1oE0mjb0Q/bkknk7fVI51sIGeipY1DW3eZUajFej3KSrn4qOiSPiL1kGmQhbwVdKfsmXG&#10;Q6b5btK2hwWi0RQksFAinz9laEnJvzP5/KES7BgaQYefYHAKrj/QVlJleSx2gZPP/w7v4vf4/xwQ&#10;zzGaK3Gdgfn7I+b73J0DgXsI02Aa3saz/4D1/ktccwmA8N4UrsP3NKT+cmyKM3Hf2Xo+fxD+WloR&#10;6cz2JKTNM7C1VIeaoVCqbVoyHFOwVw9mUgXTsm7NB4PjzIqK/8UVx2CemcAvBqbkf8AIjENfRmAs&#10;N2JcTTZxStfPMwzjQhCdO1rS6jnTACJP4Hk5fD9dVlAn02IYvzMjkWvMpqbfU2Pjy2l9JebjWvZJ&#10;MlBuP2+u0rTzHqyruy+M+T2qvPyubDi8o5VMBrO5XG5xIiHXT//y8lcjQryUz+d/yTdvuVLfQXiH&#10;r4EJusLK5eag7T6hsrL3MUe9Y4bRjLmIQUI8HVLw32vy+dM/SqfFr8BQYN0+sRxt27r+/IBQ6Jo0&#10;Yyij0cVlfftO2tIasrB2UzfeKJKgUcE995RORV3HD1wylN5lalN5VSWk6kh9l4tYbSSqGe+7514x&#10;aNBgMW78+M1KkJS0JLu49z5i+PARUoqk8wq9nSgxMnj+6quvEZdfcYW46qorpeTHcIqqykqZJ/Wg&#10;Aw+SuUgffvhhqZY94McHyHuPPeYYseirr8T55/8/6SRDaZIJwocNHSI2rN/QofEyicDaNWvEksWu&#10;7XHRokXyuc4PxCBOgIrgnVQDwAOMfQPXHwoGkzK+LxIpr4CES49HEK+MRzjJ1UZ1/fcbbXv45Nra&#10;bUBwezclEtXNySS9CvvS1b+ye3c9XlExA0RtqJFOX1zb0FD9cX19KKhph+Yd5wkLzEYuFAqYpaXv&#10;Ux0L4nIq5iwQNAxzTTJ5RmMuN2rH/v1nZbJZI9XQsDwcCj1baRj7PV1fX3k9Eyagf3FNK5NAaBgv&#10;VSQSS8Lp9DZOJPIKwOJdtFUGQlyOj4a+39/DMP48NRwecwOIIFVdIL5LAaq/7G6aGzH+0nQ6reVN&#10;8206WFj4yL9Yn4xLk96MW4gRdZQdi6n/qDEIYg7w9514Njtsbm3t6IWZTBT9NZrS6Yl9g8FDBvTq&#10;dV+Ezhz0Uo1EHtUt60DM4y2G42yLuS/BGH6KBlhui8LNEt+j1mvMt+Y412YymQkAvGAynd4vQ8Kr&#10;aQ0E4lLTPOyjVGrPZZZVEc7ntVwy+RAkoP3R0On0yKUHsP8TxthMX3LpzRyeoXYGCDtLz0xXHybw&#10;neup/zTLWmlgDaUtq1u2sbE/5r8kl0oNwhpqwt6fjPV2LEBlID6luUwGi0uvNQOB2+NClNEBSsl7&#10;SzHGkzHnOwFbhmebm5lKfQjumROKxa6p6N17XKi62q3iYdsXY81di7E/h7UzIIH1sr6hYbBjWTPL&#10;w+F7l2ezJzwB+oB3fG6Azka53Ok5gFc51nT3UKgazFR/Kx4/Lsn3jX5zsoPR6A3SGSmXu4nrFCD8&#10;Lp7fE88agrVTgg/dIs+ozedPO6G09Mr9wVytZGyj43xRBokebY/N2vYAXGdg1fyR3qfaFj4B7DPJ&#10;nE6dKnR+77Id/vDBUDoQFDzvHFnPMJlKi1DYdbFmQmnP040Zat59/32xGIB0wgknbta+xHANgump&#10;p50qU7QR7NKZXCtglSKtoUtCRGcYT7KjnY+eojy82oSNkA5OOvkk8SwkOnqHymd8sVC8NfUt+Z2x&#10;gh2RDF1zkiVtlv6E3fYPaCFrnlSgQE69/BDfEQhRgtl0lK1LTkiO0h2u28Y0wwTRjblcJaU+EL0N&#10;mPdRlm3fQA/TcGnpaQC5/lgLl2i53K0g8BtStp0t0fV/9xLiL70YsN6nz28g7fW1m5uPAuFhMUur&#10;NBDIL0okHp2/fv3xZZFI/264hvbKtZnMeVQt9gkG/7gf5rgXzuE513LWQ5Z1zp14D+9XV99Q7RKx&#10;MVgYTC/kBsQ5zrkZjKFHjx43D2DQNYPqDaN6A/pzY23tr15KJJqq+P7IsOE3Xf1lthja1bSOOIJQ&#10;ooCUZ9TVCWPjRgaK7w0iunNTPn/U4HB4Tj/0l3lg8YwXG9PpJ3OWdS7VlFaPHoFYeflpq+vqZr6+&#10;fPmvk7ncCgApxEX7YfThEPVUvytrM6VzENs/QvqbgveRMxQIY5y6VNVa1iHo81xd9csxjAuoBsci&#10;3VtjyASrEaiPUMRYeLa+ze/rKqooASR74b/74f80kPMzFhv6EotZotznxXkd+j4e/VwnXC/MhQDB&#10;h5Ut8Xh8vuQ7sLPZ2nw6/QfptWlZAxxvnsnk2LaFdTEK/Z6PM1nM1+dgtnYn4IIru3MVwxUsKxYN&#10;Bm9OpNMfr1i//hhI5UshgdrpbPYLO58fuyybXf/zysqnrq6o0Fdb1lu64yQhWV5Hb9ZKMH/VJSXX&#10;Ss/TTKZHDHND9TWYrCrM5chUY+OT9c3NWT0WO5qSIfq6G/r3uVCSO8b/6Jp8fuYJZWXX3tbLtQ7g&#10;/ebpxQxG8XQ8YynGZTvKBKFv6cMQJ65BMNYO19GOO8p30wWKP2AwZNV45u3kcfwJJ4iy0riUtA45&#10;5FAJMCtWrpIOKNLYozKZP//8cwUw8W9HnjMDurQLUvW5887DJdi8/fZbBdUVg+Crq7uJn555pjjr&#10;7LOlXZAB/n67npRWda2QhZ3PnTfXTb59xplkwE2xx+67ieOOP94FTYBvlYpn8Vfa8BxoisXLeG1/&#10;3Via7/OgzL6AwfOYyyRtJra9I8cBAvVpwXFEgUFPvJNJAMjfrFlzOUBy7lm9e38MqWMquOnjpEs8&#10;A6TduKljlKfo7ZrK4lGO8/Ow0W9ct07csn69WJfNnluuaRkQxucpeVnqfZLTPqi09NmNyWQuGIud&#10;Q8561ZIlGzc2NEw/pKLiZ6vRx5fQh7BpXgBiOitTW7t2l6oq0bOkZBBTzAGEFqG/a/CpQV/WAiwW&#10;N6L/I4TY81gCJB1IHKck5DgzRzL2jxlxeB89SPEsqtcpDfOjbSa93eYcJSxlk3Nou6NqOBq9rbq8&#10;fDnkvxoAck0oGl1qhkInSTVqIBDSs9leZCZiweD9veLxFscZN9PJK6o2RC8f8xKRIQm6Pt1iuj9K&#10;9vTCdEMyYlx7TY6zcgTWeF9m7CFQhkK26p/h+Bw6JGg5vqoP7a9bS9pk8/lgNpUSHnApCUrkaV/F&#10;ASYjDgZJPIL19BCuW8nMMHjf+cbGBAG3vqFhVQ2uzWAdMO0egKiW7eSDQc32HHhcm/JkDeuANICM&#10;mayiYJoWQPG9iGkO3A5MTVDTdpUq3lzuGmaZyTPLDMZUyqxB2KuQlv+Ma8XInj1HN2PNrKyv/32Z&#10;afZc5TiVq9E3SIXnY62fDabtJTBt94JJEYFY7Be0JWLNXMq4VwDUPtJ5xjSfxbpaIdeU+1kKZnAM&#10;1fVvrlvXK8kYW8PoRmYxncutIa3LudK6DBuiVMoQo/Y+ob59hT19umg87DCReeopoTO5Rxco/nBt&#10;htXduskg9nvu+atUP9Y3NBYkPgbJc63T49N/0G74u8sub+vgIDe4YQRkSMPMGTMgxe0lpZQPP/wQ&#10;gOrWD2RVDKaAe/Chhwr3NYBQ7jVmzwKguhJioFBkeMKECeK4446X5aAmTpwoMpkWKZClm9av3yDt&#10;f5uof9spoGt0wMFiazwkAcenFhu3AgSC6dx6lJVdFAExTdbXT5LSFePD1GaMkrjiHT3T0LBxVCSy&#10;yw7B4HXgnq4oN839ImVln2XS6fGBXG55IByuJhjifeWymLdupaWiCv9fhHdZAULJmDe0W22HQilN&#10;rYduaHcy3t1nKoXeRMPIQQKtDgBMhzEVWC53dr1lfbFB13cH0ctQpVXvOGcDcMS+VM05TlkzdVOa&#10;NgVEOuzIYnmufwc47zsSul7ThGfJZANMnafryf0wNgJKPVWnXv5KfzmizdRuK6IikOnZHKYXY+iB&#10;psUYwgCi+j7aT1syFNKV1TSqAbF0AXxOIp/vxywzFZFIohf6lqQtlBIpn8mwANcDKeQBleNqI+lJ&#10;ZEX9DjH+0kKaFgypmEPLlWSCPr7HbUfFZBbGxr8e4+PzFN1EQtT1AKY4a+AdGiqWzmpqKoTIpCzL&#10;iePcoZWVMm6yO9OpuRqaoIM9FS8tNQHauRBDXCg12nbIcYPe7TYZWdY7ymvVYAYYggnVnI6zBOf3&#10;MF3nlzKuo5Btr+0FhiBHgGWSBcwjqUN9Pr+c0l6yqakbmTzLMG6PBAI3AvzOTeVyc1RIy4Ophob5&#10;8VhsFjjt7ujnL8EELsaaWi5Dg2w7pvbIdEh9NsDOybkMFV6v/SXmqa7KMJIqRlY3fJoWzmVQaVw6&#10;4h0s87kyAcTs2SL/7rsis88+InTSSSJ46KEydtFiujnFbHYdPwAwJCjQk/LKK66QAMaQCAbSv/jC&#10;CxLEth8wQDz3z3+KD/DCP//sM7H9dgNkaMKRR04U5eCEli5ZIlWip592mlgL8GLgOvfJs88+KxYs&#10;+BTgWi+dYbxq9L/4xc9FLBqTCbnd9aTLYrfcSCedeILIYBOUg5CWQRrlMwnIbG/bvn1k2SmCIVWv&#10;rEAx+bXXZB3FHdCnP1x/nbRH8jz/Ok65PFcpz9UXivnyeWQALrnkNxLkZVUNBt1u3ZK/7TkAeRuL&#10;UkwcBKo8Hj8MXOwRGMdCgNU0wyOS6liB6w7HOHdhIVIQsRXp9JWQFq5ckE4fv0N19dPRfH4S1VuW&#10;rs8HsdoDRKPfusbGZczYQTvaMADX/pgvZk0Bp/3e5/n8gVo2SxHMSqHN3qwMQeIKIllSVRVtSiZf&#10;WweQLgFBjJrmwrps9pNfVFQ8AYKfX5PLLYJ0+DEJ3QJIH9XxeHMsEtGzudz5jsqPSlBp2rBBjrUU&#10;78521YVeiEEgoYhWwAOAYiEebUIJ2hyFZJ0ycJumAKY50/WlYYwH0u2vsRZXljO2jUH+CnASINwN&#10;dJ4Jh5tKGWNnWWOaLOsf0iuTZZNUaJAZDusOVb6t+Reu74DjP+H7SjjLe2EPbX2A1Pv0wLCNLrS9&#10;EBKvQFDSVFVSHKVClhK0lxNUVnQUYkclzTDvLcFDU/MXCga98vASQDfjn0QOZHem8JuFeeiLtqrw&#10;vQHtRw1jFPccJct4LvcZU7gZ8fjhNcnkzK/Qhz0xlw1YPzPQ9oiSkqPpSbo2kZhPG2FJOJxd3dQ0&#10;ac/S0qupCMdaejbrVmuZjTXxFdbodDAxVeuams5Koe/VNH8YxkqOL+g4p6/COosxtSCfz+owoGtk&#10;oIIq/hZrzOE6ilIFTc5DJUuwO6opUvtMZ/gY53LmTJGfNk1k99tPBE8+WQRZa5WZdpYtc8MvfqAM&#10;+P8ZMJTFZumMgQ1Nie+ZZ56R5wkorOpAAsWsMJQeCWh0QKE6YTpeOv8yqJ73Pj/pOXKRMmyCBIIV&#10;5Z977p9SVclrDHfxiWlvvy3v8yfqpmqUta9effUVGYBPyZG/M/aQfaLU0wvnKHE+/vjj0rGGB9W3&#10;7COfT+BM4nom26ZalffPKZzrLZ/hVXzm76zCTNAneLOPW7HdkN59uu1lKsGWotcjJLt+GPfJEdO8&#10;JIfOg4mYAFCRc+VX/fIvWHbRNxw+BoDZE8D1FyZrLsnnnwEXckMuHB7ZjHkoNc17QADPBfg83pxO&#10;7xVWRIQp0CqEGPJCIvH5gmz2d2dUVR2IbT0pa9tHNGLOBmHufoR3DqCalMJzN2azV9hMDo3zAfYl&#10;n//pWtueRWcV3Ldvii7yeH4POq6Y5g0gSk87mcwFmWTyTgZ/k0CbzBZiGF8FTHMqQPTsvF/aU9IT&#10;z4GQ0T1/X3z+gfMNrcI/Ni8dRhRIGo4rOWlxAPWGpqZ/Bisr7wcRfS6VyezmkLPHeiNIQdJ9JBgK&#10;HRSsqenXu6JiHr5vTKbTF2Fub8a7WK0rYgsifJ8EEUg+/1FtAEHIVXOeItyc45Nbgb+X6aY1EZf/&#10;AViEAlRt+wGUakDMcRYg5MWhppQKti3aFaq2t69y/grvcRAI0U9r8/mHqqm+dlXW++PXgeWa9gSr&#10;pt5eV7fwd9Ho56NjsUu/SiSeAFh9TOYtAaBYksvtP7K09HgwZG9WbLPNikAiIRwwtuXh8MUA6KPS&#10;+Xw4qGkXUi1OsAaD/cfupaUPYh2uWZbNvkCAC7uxxo9grV0Tte2XPkgmDxuMNTiQWgjSuVDoRScY&#10;HJjW9aFGLmdrvjHKOFVXwo+h4ydiTDPomtBhUKT9XoFibvp0kSMo7ruvCJ56qgRFhyFPTHbeBYhb&#10;Lxh6TiVcvF61Bv9G4IcAGFfSk1cMt1evViFqMsuMEC0eqax0v+22sVbP8JxwNnew5JP/WoKU1yc+&#10;l4DWr01cj3SPx2+0GVa1eZb/nB/s+Ht35Q3W9rfvyglG88WPbeEIYYxREFnHUJIBudnhAA6ZKi2f&#10;n29q2km4ZrGhbB2Ks+2nq+wqGUhadaWlp0dLSw8P2fY+GO+/dujWbTSI5ICmdPrGJuZdrK2dC6bo&#10;3mhZ2XnbVFXVQYJ4AM9Mg3E4AZ0dANANTquv/+CY0tJrwbFfBYlptWHb9zVT2giFzsO1PXPp9BUA&#10;0dlxMCmU8BvXMxW4mB2vqGiystno8pUrp1HBXQYwrISk3pRKPRMLhU6HFHkHXuQI/PQy3kT3aCx2&#10;A76XbqipuUQmiq6qcteoENt6aeIMN/7rGczjLujfcBD4C/woUAQMI4pBuBQ/XtpGnT4vWFIyIp3L&#10;nVkeiz0cicXmQXr+E9q0zUDgbPx+UMC2H0pGIvaHlGgzmaO2Kyt7O2tZqxhrib414P5D8cwS5by0&#10;i9YiuZarR4V9zi1eP7srkGu7hw3l+NFbqKB7gM3eAIHHCDTVpsmscE0eGDbgmWtVjJ5vDmKyoHUo&#10;lHbaIKQWDE7B3jo4xLyftt3XVrZTOlp5u6teiB40UpiaVpAM1VGu5i3sMVwYawTv99Okrt+9cyz2&#10;0xIh3rQIgoHACWAmmiBBX9AX7/zYUllh5MAmSIg7xOPzwVT8HXP4UWUstte5YNbAlH25rrb2MBar&#10;nkVmlms5mVxypGk2AtAS63O51WSWyHhgXTyW1bQHsc7+uT3aZZo0ZtQB87QM7++qQEXFtcNjsWno&#10;y90Zx9Hj4fBF6PRuTYnETXHspTRzympaPw6OIErvggq3fNVlK/L5y7CHWFRmh05KFq5dljSK6nMw&#10;/pk33xTRCy8U4QsucKXDfL4LsbZmMOw6vksxz63/F86xmKq25Zg4Xb8TG2yg55QB8pPRMpk6Mxj8&#10;ckU2O7kml3tzHwBjyrO3KqkQ7f4dG3onhl84kI4zhnFcqKTkJisU+iWA5HjaET9Lp29tXLfu0u0p&#10;PWKjGtns+Wh3YSgQuAbt/Np2bWnpmlTqciCVcy6IzgbLuhpU8AsQ55tAbK+RKdiy2ZUag5Z1/RkC&#10;cUYlbTaVbQzAcjk4ltC2IEDMfcpnLSLhQp+7B4OHBvr0uRlE+2IQ5jMJ4JACPsmnUqc2NTTMpT2J&#10;jjK6ZT2bdZx5TW6f3ITEQjyO9ukBOLkYg9fmWIV7/oG/MUXQvQsMvIlPwm682iPZfJ5xeXfi+5My&#10;OTWADn05C4TsoQArTwDg69atm1ZlmofEIpHbwRScreoXzkVH9tQ4d/l8A1WKhpsphUnSn0M/C9Ki&#10;rcIiMH9vaIwrtKxEm76yftQ/MbdvyJRqrjSxtJthvDs/laqZm05nfIAqdgDTuAf62uSlPhMyc81j&#10;mMvFaKOnEK1qOkOANeYzexHrYHbDOLvhfbLeYh0+t6qLdhTitT3AhNXbdtaTKNVa/YjjARit9dkv&#10;+2DsdycTifv7lZe/hfc0lpPblM0y/vCcoGFsoL30CEij6OOqVen0DpZh/HVIKHQagPw0FhFOa9r9&#10;yWTygubGRgne9B4dySw71HZo2u9yLFJC9aaXO9ZxcrlM5o/ZdPpVi5om2hohyWddU8h1kXh8VX9d&#10;vy1HzQN+S1nWuvcymRN7rVnz9GC0swFtV8Rij2Z1fdhqvFPW8FxAm6GmvTmupORgU9cn5b6uY52K&#10;AdUGDBAaGI7kHXeIwO67C3OffYS9dm0XEfw2BY1hQ4d0ZY3dCg7w8JA6xI3tXcP8lpW2I/7Q0CR6&#10;WbZo0LX2N5XPjd4LWtaxwbDZxUIQXHpqjsP3dcpQb7ou+4W8o1Qr1dMpgp61ADMQj1C3srI+pcnk&#10;mtczmeRGSDr0vadvYSnaMVV1AjMe7wMwtLRUag0rVoRAwGfjef1ApLqBuDDZNIhqT3oU2onEWuks&#10;wTAVJqNm7UFmCPER5xKq01m8Gdex5uWylSsl4aoCQEYrKyktaiDe2wcDgTqA7wbmynTQRqRbNxGF&#10;ZMhKBiT2tWi7lNKiygwiK3D4VHzekS8i7ZtFHKqkrYjaBcZpYo4Ismk6dgSDfUB4DSuZXCbr4TEJ&#10;Ocb2HmsY4vtA9KkaBBWSSi/HMHJaIrFe5iKljYixkfiYjEn0Cs/65sJSWVk4F/woW5z7zrx+sXiy&#10;koItlfFlBOb3ypoa8UCbVIgHgWF4CPO7UGltZNtKei5GGILMRYtrX162TIzA3O9SXS0L6H6UyYif&#10;YK1wLidAun+we3fxmaqHKJ13lLSrqfysviB6nnjVzmQmyATsptkn4DjJNYnERnqHVqLfnN8M5i+C&#10;35fj3q/wfsdFo5F0JNLTyedX4p5cqqGBjIYE3hKsixgddpgblKpHqqvdkA5WZXHBmfZaeoUrT1kZ&#10;C4vf41xP1Jww7CYW6xfO5azPm5tXTsU14zF3fXANo4z79+ghmrGeZy9ZIhmDx9T8TN1uO5k4vuk/&#10;oTEi49PYKOIARPPAA4W9Zk1ha3dVrfh2JMPXhVvCyeqCpO+HIZHvwRFfbsmvvxQLfiGI0b/DIXFB&#10;c0rWN+z04UpFkt0PbCmUwHPJF4U8paRuX3GhUC0WbrPgpeu9e/3KVmo9qlzbqPmEVwHCF8rhHbRf&#10;2r7J8cJdbJV/VPOpi5X6l51YJNWWKsk1n+f3FNXUeDvim9eZmpQqP1nbeVxZkIjaOK74+sxjzSZz&#10;wL/K03UznWutEehAX3kFASHu5eT02dyZjSjXdjztMm3uNVFFPGxFOPysQoVoHSxZjGj61fz4v82Y&#10;SIZtACxX+lTZoq2alu9QVq4XUqGxRGyiIxYiCeBsbnNfzs8wqPVkKcclIdrEmLW8j2W26kvMlzhd&#10;Zm5SaykiWurfVSiG6T9mOPEyBbHdrkoX3wEYOjJ3YNfxfSOiI7a44B3XICQaWM/ve8jt+109UvdJ&#10;Q37nl1Z/u44frhZkUwAvJePixXp+0zg7TdM6nFZvE/D5Htd91/F9g2HX8QNSpbocbLgLELqO/56j&#10;wdMSeN6pXUfX8X0c/1+AAQC8V38lsronOAAAAABJRU5ErkJgglBLAwQUAAYACAAAACEAp1/XlOIA&#10;AAAMAQAADwAAAGRycy9kb3ducmV2LnhtbEyPzWrDMBCE74W+g9hCb4mslPy5lkMIbU+h0KRQctvY&#10;G9vEWhlLsZ23r3xqT8vODjPfJpvB1KKj1lWWNahpBII4s3nFhYbv4/tkBcJ55Bxry6ThTg426eND&#10;gnFue/6i7uALEULYxaih9L6JpXRZSQbd1DbE4XaxrUEf1raQeYt9CDe1nEXRQhqsODSU2NCupOx6&#10;uBkNHz322xf11u2vl939dJx//uwVaf38NGxfQXga/J8ZRvyADmlgOtsb507UGibLQO7DVOvVEsTo&#10;UGoxB3EetWgGMk3k/yfSXwAAAP//AwBQSwMEFAAGAAgAAAAhACvZ2PHIAAAApgEAABkAAABkcnMv&#10;X3JlbHMvZTJvRG9jLnhtbC5yZWxzvJDBigIxDIbvC75Dyd3pzBxkWex4kQWviz5AaDOd6jQtbXfR&#10;t7foZQXBm8ck/N//kfXm7GfxRym7wAq6pgVBrINxbBUc9t/LTxC5IBucA5OCC2XYDIuP9Q/NWGoo&#10;Ty5mUSmcFUylxC8ps57IY25CJK6XMSSPpY7Jyoj6hJZk37Yrmf4zYHhgip1RkHamB7G/xNr8mh3G&#10;0WnaBv3ricuTCul87a5ATJaKAk/G4X3ZN5EtyOcO3XscuuYY6SYhH747XAEAAP//AwBQSwECLQAU&#10;AAYACAAAACEA0OBzzxQBAABHAgAAEwAAAAAAAAAAAAAAAAAAAAAAW0NvbnRlbnRfVHlwZXNdLnht&#10;bFBLAQItABQABgAIAAAAIQA4/SH/1gAAAJQBAAALAAAAAAAAAAAAAAAAAEUBAABfcmVscy8ucmVs&#10;c1BLAQItABQABgAIAAAAIQCTUgfEVAQAAEENAAAOAAAAAAAAAAAAAAAAAEQCAABkcnMvZTJvRG9j&#10;LnhtbFBLAQItAAoAAAAAAAAAIQAYu/VyGDoAABg6AAAVAAAAAAAAAAAAAAAAAMQGAABkcnMvbWVk&#10;aWEvaW1hZ2UxLmpwZWdQSwECLQAKAAAAAAAAACEAqHLxSRD7AAAQ+wAAFAAAAAAAAAAAAAAAAAAP&#10;QQAAZHJzL21lZGlhL2ltYWdlMi5wbmdQSwECLQAUAAYACAAAACEAp1/XlOIAAAAMAQAADwAAAAAA&#10;AAAAAAAAAABRPAEAZHJzL2Rvd25yZXYueG1sUEsBAi0AFAAGAAgAAAAhACvZ2PHIAAAApgEAABkA&#10;AAAAAAAAAAAAAAAAYD0BAGRycy9fcmVscy9lMm9Eb2MueG1sLnJlbHNQSwUGAAAAAAcABwC/AQAA&#10;Xz4BAAAA&#10;">
          <v:group id="4099" o:spid="_x0000_s1026" style="position:absolute;width:48387;height:9791" coordsize="48387,97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4100" o:spid="_x0000_s1027" type="#_x0000_t75" alt="Chandigarh University - Wikipedia" style="position:absolute;top:857;width:5632;height:89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qezwQAAANoAAAAPAAAAZHJzL2Rvd25yZXYueG1sRI9ba8JA&#10;FITfC/6H5Qi+1Y2htBpdRYRAH1Pr5fWYPSbB7NmQ3Vz8991CoY/DzHzDbHajqUVPrassK1jMIxDE&#10;udUVFwpO3+nrEoTzyBpry6TgSQ5228nLBhNtB/6i/ugLESDsElRQet8kUrq8JINubhvi4N1ta9AH&#10;2RZStzgEuKllHEXv0mDFYaHEhg4l5Y9jZxRI72Kd0q0z/TUrso+zifXbRanZdNyvQXga/X/4r/2p&#10;Fazg90q4AXL7AwAA//8DAFBLAQItABQABgAIAAAAIQDb4fbL7gAAAIUBAAATAAAAAAAAAAAAAAAA&#10;AAAAAABbQ29udGVudF9UeXBlc10ueG1sUEsBAi0AFAAGAAgAAAAhAFr0LFu/AAAAFQEAAAsAAAAA&#10;AAAAAAAAAAAAHwEAAF9yZWxzLy5yZWxzUEsBAi0AFAAGAAgAAAAhAFXCp7PBAAAA2gAAAA8AAAAA&#10;AAAAAAAAAAAABwIAAGRycy9kb3ducmV2LnhtbFBLBQYAAAAAAwADALcAAAD1AgAAAAA=&#10;">
              <v:imagedata r:id="rId1" o:title="Chandigarh University - Wikipedia"/>
            </v:shape>
            <v:rect id="4101" o:spid="_x0000_s1028" style="position:absolute;left:5143;width:43244;height:7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1BRowwAAANsAAAAPAAAAZHJzL2Rvd25yZXYueG1sRI9Bb8Iw&#10;DIXvk/YfIk/abaTjMKFCQDBpGhOHCTbuJjFtReNUSWjLv58Pk7jZes/vfV6sRt+qnmJqAht4nRSg&#10;iG1wDVcGfn8+XmagUkZ22AYmAzdKsFo+PiywdGHgPfWHXCkJ4VSigTrnrtQ62Zo8pknoiEU7h+gx&#10;yxor7SIOEu5bPS2KN+2xYWmosaP3muzlcPUGjuG8Gbw98Vd/+26un7to7WxnzPPTuJ6DyjTmu/n/&#10;eusEX+jlFxlAL/8AAAD//wMAUEsBAi0AFAAGAAgAAAAhANvh9svuAAAAhQEAABMAAAAAAAAAAAAA&#10;AAAAAAAAAFtDb250ZW50X1R5cGVzXS54bWxQSwECLQAUAAYACAAAACEAWvQsW78AAAAVAQAACwAA&#10;AAAAAAAAAAAAAAAfAQAAX3JlbHMvLnJlbHNQSwECLQAUAAYACAAAACEAHNQUaMMAAADbAAAADwAA&#10;AAAAAAAAAAAAAAAHAgAAZHJzL2Rvd25yZXYueG1sUEsFBgAAAAADAAMAtwAAAPcCAAAAAA==&#10;" filled="f" stroked="f" strokeweight="1pt">
              <v:textbox>
                <w:txbxContent>
                  <w:p w14:paraId="51C9F025" w14:textId="77777777" w:rsidR="00C9716F" w:rsidRDefault="00C9716F" w:rsidP="004D7FEF">
                    <w:pPr>
                      <w:spacing w:after="0" w:line="240" w:lineRule="auto"/>
                      <w:rPr>
                        <w:rFonts w:ascii="Impact" w:hAnsi="Impact"/>
                        <w:color w:val="C00000"/>
                        <w:sz w:val="42"/>
                        <w:szCs w:val="42"/>
                      </w:rPr>
                    </w:pPr>
                    <w:r>
                      <w:rPr>
                        <w:rFonts w:ascii="Impact" w:hAnsi="Impact"/>
                        <w:color w:val="C00000"/>
                        <w:sz w:val="42"/>
                        <w:szCs w:val="42"/>
                      </w:rPr>
                      <w:t>DEPARTMENT OF</w:t>
                    </w:r>
                  </w:p>
                  <w:p w14:paraId="4B0EA264" w14:textId="77777777" w:rsidR="00C9716F" w:rsidRDefault="00C9716F" w:rsidP="004D7FEF">
                    <w:pPr>
                      <w:spacing w:after="0" w:line="240" w:lineRule="auto"/>
                      <w:rPr>
                        <w:rFonts w:ascii="Impact" w:hAnsi="Impact"/>
                        <w:color w:val="0D0D0D"/>
                        <w:sz w:val="42"/>
                        <w:szCs w:val="42"/>
                      </w:rPr>
                    </w:pPr>
                    <w:r>
                      <w:rPr>
                        <w:rFonts w:ascii="Impact" w:hAnsi="Impact"/>
                        <w:color w:val="0D0D0D"/>
                        <w:sz w:val="42"/>
                        <w:szCs w:val="42"/>
                      </w:rPr>
                      <w:t>COMPUTER SCIENCE &amp; ENGINEERING</w:t>
                    </w:r>
                  </w:p>
                </w:txbxContent>
              </v:textbox>
            </v:rect>
            <v:shape id="4102" o:spid="_x0000_s1029" type="#_x0000_t75" alt="University Seal | Branding Guidelines - About Chandigarh University (CU)" style="position:absolute;left:5143;top:7524;width:24575;height:22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HY4ywwAAANsAAAAPAAAAZHJzL2Rvd25yZXYueG1sRI9Ba8JA&#10;EIXvgv9hmUIvoW5qQSS6ShEkhZ4a/QHT7JhEs7NhdxvTf985FLzN8N689812P7lejRRi59nA6yIH&#10;RVx723Fj4Hw6vqxBxYRssfdMBn4pwn43n22xsP7OXzRWqVESwrFAA21KQ6F1rFtyGBd+IBbt4oPD&#10;JGtotA14l3DX62Wer7TDjqWhxYEOLdW36scZwPocsu+sHKu3A6ayvH5mSxuMeX6a3jegEk3pYf6/&#10;/rCCL7Dyiwygd38AAAD//wMAUEsBAi0AFAAGAAgAAAAhANvh9svuAAAAhQEAABMAAAAAAAAAAAAA&#10;AAAAAAAAAFtDb250ZW50X1R5cGVzXS54bWxQSwECLQAUAAYACAAAACEAWvQsW78AAAAVAQAACwAA&#10;AAAAAAAAAAAAAAAfAQAAX3JlbHMvLnJlbHNQSwECLQAUAAYACAAAACEAuR2OMsMAAADbAAAADwAA&#10;AAAAAAAAAAAAAAAHAgAAZHJzL2Rvd25yZXYueG1sUEsFBgAAAAADAAMAtwAAAPcCAAAAAA==&#10;">
              <v:imagedata r:id="rId2" o:title="University Seal | Branding Guidelines - About Chandigarh University (CU)" croptop="52917f" cropleft="15403f"/>
            </v:shape>
          </v:group>
          <v:line id="4103" o:spid="_x0000_s1030" style="position:absolute;visibility:visible;mso-wrap-style:square" from="58388,2476" to="58388,77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kpZxAAAANsAAAAPAAAAZHJzL2Rvd25yZXYueG1sRI9BawIx&#10;FITvBf9DeEJvNasHW1ajqO2ChyJURXp8bF6TbTcvyya6239vBMHjMDPfMPNl72pxoTZUnhWMRxkI&#10;4tLrio2C46F4eQMRIrLG2jMp+KcAy8XgaY659h1/0WUfjUgQDjkqsDE2uZShtOQwjHxDnLwf3zqM&#10;SbZG6ha7BHe1nGTZVDqsOC1YbGhjqfzbn52CeDLu8P5a/K4K3n52H9/WHHdrpZ6H/WoGIlIfH+F7&#10;e6sVTMZw+5J+gFxcAQAA//8DAFBLAQItABQABgAIAAAAIQDb4fbL7gAAAIUBAAATAAAAAAAAAAAA&#10;AAAAAAAAAABbQ29udGVudF9UeXBlc10ueG1sUEsBAi0AFAAGAAgAAAAhAFr0LFu/AAAAFQEAAAsA&#10;AAAAAAAAAAAAAAAAHwEAAF9yZWxzLy5yZWxzUEsBAi0AFAAGAAgAAAAhAMcySlnEAAAA2wAAAA8A&#10;AAAAAAAAAAAAAAAABwIAAGRycy9kb3ducmV2LnhtbFBLBQYAAAAAAwADALcAAAD4AgAAAAA=&#10;" strokecolor="#a5a5a5" strokeweight="2.25pt">
            <v:stroke joinstyle="miter"/>
          </v:line>
        </v:group>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F83275"/>
    <w:multiLevelType w:val="hybridMultilevel"/>
    <w:tmpl w:val="717408A6"/>
    <w:lvl w:ilvl="0" w:tplc="4009000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 w15:restartNumberingAfterBreak="0">
    <w:nsid w:val="0D703741"/>
    <w:multiLevelType w:val="hybridMultilevel"/>
    <w:tmpl w:val="5802A644"/>
    <w:lvl w:ilvl="0" w:tplc="2A3E00EC">
      <w:start w:val="1"/>
      <w:numFmt w:val="decimal"/>
      <w:lvlText w:val="%1."/>
      <w:lvlJc w:val="left"/>
      <w:pPr>
        <w:ind w:left="720" w:hanging="360"/>
      </w:pPr>
      <w:rPr>
        <w:rFonts w:ascii="Times New Roman" w:hAnsi="Times New Roman" w:cs="Times New Roman" w:hint="default"/>
        <w:b/>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494306"/>
    <w:multiLevelType w:val="hybridMultilevel"/>
    <w:tmpl w:val="EFBCB134"/>
    <w:lvl w:ilvl="0" w:tplc="89AC2520">
      <w:start w:val="1"/>
      <w:numFmt w:val="decimal"/>
      <w:lvlText w:val="%1."/>
      <w:lvlJc w:val="left"/>
      <w:pPr>
        <w:ind w:left="720" w:hanging="360"/>
      </w:pPr>
      <w:rPr>
        <w:rFonts w:hint="default"/>
        <w:b/>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E695D46"/>
    <w:multiLevelType w:val="hybridMultilevel"/>
    <w:tmpl w:val="BED0C9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A64083E"/>
    <w:multiLevelType w:val="hybridMultilevel"/>
    <w:tmpl w:val="A5FC2232"/>
    <w:lvl w:ilvl="0" w:tplc="4009000F">
      <w:start w:val="1"/>
      <w:numFmt w:val="decimal"/>
      <w:lvlText w:val="%1."/>
      <w:lvlJc w:val="left"/>
      <w:pPr>
        <w:ind w:left="1996" w:hanging="360"/>
      </w:pPr>
    </w:lvl>
    <w:lvl w:ilvl="1" w:tplc="FFFFFFFF">
      <w:start w:val="1"/>
      <w:numFmt w:val="lowerLetter"/>
      <w:lvlText w:val="%2."/>
      <w:lvlJc w:val="left"/>
      <w:pPr>
        <w:ind w:left="2716" w:hanging="360"/>
      </w:pPr>
    </w:lvl>
    <w:lvl w:ilvl="2" w:tplc="FFFFFFFF">
      <w:start w:val="1"/>
      <w:numFmt w:val="lowerRoman"/>
      <w:lvlText w:val="%3."/>
      <w:lvlJc w:val="right"/>
      <w:pPr>
        <w:ind w:left="3436" w:hanging="180"/>
      </w:pPr>
    </w:lvl>
    <w:lvl w:ilvl="3" w:tplc="FFFFFFFF">
      <w:start w:val="1"/>
      <w:numFmt w:val="decimal"/>
      <w:lvlText w:val="%4."/>
      <w:lvlJc w:val="left"/>
      <w:pPr>
        <w:ind w:left="4156" w:hanging="360"/>
      </w:pPr>
    </w:lvl>
    <w:lvl w:ilvl="4" w:tplc="FFFFFFFF">
      <w:start w:val="1"/>
      <w:numFmt w:val="lowerLetter"/>
      <w:lvlText w:val="%5."/>
      <w:lvlJc w:val="left"/>
      <w:pPr>
        <w:ind w:left="4876" w:hanging="360"/>
      </w:pPr>
    </w:lvl>
    <w:lvl w:ilvl="5" w:tplc="FFFFFFFF">
      <w:start w:val="1"/>
      <w:numFmt w:val="lowerRoman"/>
      <w:lvlText w:val="%6."/>
      <w:lvlJc w:val="right"/>
      <w:pPr>
        <w:ind w:left="5596" w:hanging="180"/>
      </w:pPr>
    </w:lvl>
    <w:lvl w:ilvl="6" w:tplc="FFFFFFFF">
      <w:start w:val="1"/>
      <w:numFmt w:val="decimal"/>
      <w:lvlText w:val="%7."/>
      <w:lvlJc w:val="left"/>
      <w:pPr>
        <w:ind w:left="6316" w:hanging="360"/>
      </w:pPr>
    </w:lvl>
    <w:lvl w:ilvl="7" w:tplc="FFFFFFFF">
      <w:start w:val="1"/>
      <w:numFmt w:val="lowerLetter"/>
      <w:lvlText w:val="%8."/>
      <w:lvlJc w:val="left"/>
      <w:pPr>
        <w:ind w:left="7036" w:hanging="360"/>
      </w:pPr>
    </w:lvl>
    <w:lvl w:ilvl="8" w:tplc="FFFFFFFF">
      <w:start w:val="1"/>
      <w:numFmt w:val="lowerRoman"/>
      <w:lvlText w:val="%9."/>
      <w:lvlJc w:val="right"/>
      <w:pPr>
        <w:ind w:left="7756" w:hanging="180"/>
      </w:pPr>
    </w:lvl>
  </w:abstractNum>
  <w:abstractNum w:abstractNumId="5" w15:restartNumberingAfterBreak="0">
    <w:nsid w:val="40954F86"/>
    <w:multiLevelType w:val="hybridMultilevel"/>
    <w:tmpl w:val="7514E134"/>
    <w:lvl w:ilvl="0" w:tplc="3A8EC3BA">
      <w:start w:val="1"/>
      <w:numFmt w:val="decimal"/>
      <w:lvlText w:val="%1."/>
      <w:lvlJc w:val="left"/>
      <w:pPr>
        <w:ind w:left="720" w:hanging="360"/>
      </w:pPr>
      <w:rPr>
        <w:rFonts w:hint="default"/>
        <w:b/>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BAB7740"/>
    <w:multiLevelType w:val="hybridMultilevel"/>
    <w:tmpl w:val="6DEEA4B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5E2E4351"/>
    <w:multiLevelType w:val="hybridMultilevel"/>
    <w:tmpl w:val="B63A6FA8"/>
    <w:lvl w:ilvl="0" w:tplc="40090001">
      <w:start w:val="1"/>
      <w:numFmt w:val="bullet"/>
      <w:lvlText w:val=""/>
      <w:lvlJc w:val="left"/>
      <w:pPr>
        <w:ind w:left="1800" w:hanging="360"/>
      </w:pPr>
      <w:rPr>
        <w:rFonts w:ascii="Symbol" w:hAnsi="Symbol" w:hint="default"/>
      </w:r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8" w15:restartNumberingAfterBreak="0">
    <w:nsid w:val="5F1A28AF"/>
    <w:multiLevelType w:val="hybridMultilevel"/>
    <w:tmpl w:val="2848C95C"/>
    <w:lvl w:ilvl="0" w:tplc="54D8625E">
      <w:start w:val="1"/>
      <w:numFmt w:val="decimal"/>
      <w:lvlText w:val="%1."/>
      <w:lvlJc w:val="left"/>
      <w:pPr>
        <w:ind w:left="720" w:hanging="360"/>
      </w:pPr>
      <w:rPr>
        <w:rFonts w:hint="default"/>
        <w:b/>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5F402A2"/>
    <w:multiLevelType w:val="multilevel"/>
    <w:tmpl w:val="4EEAFD0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670B6740"/>
    <w:multiLevelType w:val="hybridMultilevel"/>
    <w:tmpl w:val="B6C66A3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6C0A78F4"/>
    <w:multiLevelType w:val="hybridMultilevel"/>
    <w:tmpl w:val="DD1636B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73F015FD"/>
    <w:multiLevelType w:val="hybridMultilevel"/>
    <w:tmpl w:val="788AB9FC"/>
    <w:lvl w:ilvl="0" w:tplc="0409000F">
      <w:start w:val="1"/>
      <w:numFmt w:val="decimal"/>
      <w:lvlText w:val="%1."/>
      <w:lvlJc w:val="left"/>
      <w:pPr>
        <w:ind w:left="1996" w:hanging="360"/>
      </w:pPr>
    </w:lvl>
    <w:lvl w:ilvl="1" w:tplc="04090019">
      <w:start w:val="1"/>
      <w:numFmt w:val="lowerLetter"/>
      <w:lvlText w:val="%2."/>
      <w:lvlJc w:val="left"/>
      <w:pPr>
        <w:ind w:left="2716" w:hanging="360"/>
      </w:pPr>
    </w:lvl>
    <w:lvl w:ilvl="2" w:tplc="0409001B">
      <w:start w:val="1"/>
      <w:numFmt w:val="lowerRoman"/>
      <w:lvlText w:val="%3."/>
      <w:lvlJc w:val="right"/>
      <w:pPr>
        <w:ind w:left="3436" w:hanging="180"/>
      </w:pPr>
    </w:lvl>
    <w:lvl w:ilvl="3" w:tplc="0409000F">
      <w:start w:val="1"/>
      <w:numFmt w:val="decimal"/>
      <w:lvlText w:val="%4."/>
      <w:lvlJc w:val="left"/>
      <w:pPr>
        <w:ind w:left="4156" w:hanging="360"/>
      </w:pPr>
    </w:lvl>
    <w:lvl w:ilvl="4" w:tplc="04090019">
      <w:start w:val="1"/>
      <w:numFmt w:val="lowerLetter"/>
      <w:lvlText w:val="%5."/>
      <w:lvlJc w:val="left"/>
      <w:pPr>
        <w:ind w:left="4876" w:hanging="360"/>
      </w:pPr>
    </w:lvl>
    <w:lvl w:ilvl="5" w:tplc="0409001B">
      <w:start w:val="1"/>
      <w:numFmt w:val="lowerRoman"/>
      <w:lvlText w:val="%6."/>
      <w:lvlJc w:val="right"/>
      <w:pPr>
        <w:ind w:left="5596" w:hanging="180"/>
      </w:pPr>
    </w:lvl>
    <w:lvl w:ilvl="6" w:tplc="0409000F">
      <w:start w:val="1"/>
      <w:numFmt w:val="decimal"/>
      <w:lvlText w:val="%7."/>
      <w:lvlJc w:val="left"/>
      <w:pPr>
        <w:ind w:left="6316" w:hanging="360"/>
      </w:pPr>
    </w:lvl>
    <w:lvl w:ilvl="7" w:tplc="04090019">
      <w:start w:val="1"/>
      <w:numFmt w:val="lowerLetter"/>
      <w:lvlText w:val="%8."/>
      <w:lvlJc w:val="left"/>
      <w:pPr>
        <w:ind w:left="7036" w:hanging="360"/>
      </w:pPr>
    </w:lvl>
    <w:lvl w:ilvl="8" w:tplc="0409001B">
      <w:start w:val="1"/>
      <w:numFmt w:val="lowerRoman"/>
      <w:lvlText w:val="%9."/>
      <w:lvlJc w:val="right"/>
      <w:pPr>
        <w:ind w:left="7756" w:hanging="180"/>
      </w:pPr>
    </w:lvl>
  </w:abstractNum>
  <w:abstractNum w:abstractNumId="13" w15:restartNumberingAfterBreak="0">
    <w:nsid w:val="79B31B03"/>
    <w:multiLevelType w:val="hybridMultilevel"/>
    <w:tmpl w:val="EAC2A85A"/>
    <w:lvl w:ilvl="0" w:tplc="008440C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B000E2B"/>
    <w:multiLevelType w:val="hybridMultilevel"/>
    <w:tmpl w:val="03008DD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785386574">
    <w:abstractNumId w:val="1"/>
  </w:num>
  <w:num w:numId="2" w16cid:durableId="507909298">
    <w:abstractNumId w:val="2"/>
  </w:num>
  <w:num w:numId="3" w16cid:durableId="1386218309">
    <w:abstractNumId w:val="5"/>
  </w:num>
  <w:num w:numId="4" w16cid:durableId="2102754102">
    <w:abstractNumId w:val="8"/>
  </w:num>
  <w:num w:numId="5" w16cid:durableId="678776947">
    <w:abstractNumId w:val="3"/>
  </w:num>
  <w:num w:numId="6" w16cid:durableId="1932661280">
    <w:abstractNumId w:val="13"/>
  </w:num>
  <w:num w:numId="7" w16cid:durableId="1906914630">
    <w:abstractNumId w:val="11"/>
  </w:num>
  <w:num w:numId="8" w16cid:durableId="277417346">
    <w:abstractNumId w:val="10"/>
  </w:num>
  <w:num w:numId="9" w16cid:durableId="1141381437">
    <w:abstractNumId w:val="9"/>
  </w:num>
  <w:num w:numId="10" w16cid:durableId="180384325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130443529">
    <w:abstractNumId w:val="12"/>
  </w:num>
  <w:num w:numId="12" w16cid:durableId="1170558627">
    <w:abstractNumId w:val="14"/>
  </w:num>
  <w:num w:numId="13" w16cid:durableId="1151826544">
    <w:abstractNumId w:val="6"/>
  </w:num>
  <w:num w:numId="14" w16cid:durableId="1014067730">
    <w:abstractNumId w:val="7"/>
  </w:num>
  <w:num w:numId="15" w16cid:durableId="1648509533">
    <w:abstractNumId w:val="0"/>
  </w:num>
  <w:num w:numId="16" w16cid:durableId="192368088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drawingGridHorizontalSpacing w:val="110"/>
  <w:displayHorizontalDrawingGridEvery w:val="2"/>
  <w:characterSpacingControl w:val="doNotCompress"/>
  <w:hdrShapeDefaults>
    <o:shapedefaults v:ext="edit" spidmax="2053"/>
    <o:shapelayout v:ext="edit">
      <o:idmap v:ext="edit" data="1"/>
      <o:rules v:ext="edit">
        <o:r id="V:Rule1" type="connector" idref="#4103"/>
      </o:rules>
    </o:shapelayout>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A06073"/>
    <w:rsid w:val="00065603"/>
    <w:rsid w:val="00091806"/>
    <w:rsid w:val="0009631C"/>
    <w:rsid w:val="000A0ADE"/>
    <w:rsid w:val="000B03E5"/>
    <w:rsid w:val="000D0AD3"/>
    <w:rsid w:val="000D24A9"/>
    <w:rsid w:val="001055EA"/>
    <w:rsid w:val="00127D12"/>
    <w:rsid w:val="00133089"/>
    <w:rsid w:val="00133F93"/>
    <w:rsid w:val="0014274A"/>
    <w:rsid w:val="0014363B"/>
    <w:rsid w:val="001532CD"/>
    <w:rsid w:val="00155D7F"/>
    <w:rsid w:val="0017278C"/>
    <w:rsid w:val="001841F6"/>
    <w:rsid w:val="001B3D66"/>
    <w:rsid w:val="001C4833"/>
    <w:rsid w:val="00223EDA"/>
    <w:rsid w:val="00227EB5"/>
    <w:rsid w:val="0025698B"/>
    <w:rsid w:val="00271688"/>
    <w:rsid w:val="002C7F9F"/>
    <w:rsid w:val="002E63BD"/>
    <w:rsid w:val="002F4D9C"/>
    <w:rsid w:val="002F6D4F"/>
    <w:rsid w:val="0030719A"/>
    <w:rsid w:val="00307DBA"/>
    <w:rsid w:val="00333A32"/>
    <w:rsid w:val="003E4AE3"/>
    <w:rsid w:val="004121F7"/>
    <w:rsid w:val="0045156B"/>
    <w:rsid w:val="00463B38"/>
    <w:rsid w:val="00491A0A"/>
    <w:rsid w:val="004A0CBF"/>
    <w:rsid w:val="004A5737"/>
    <w:rsid w:val="004C1CDD"/>
    <w:rsid w:val="00553EFF"/>
    <w:rsid w:val="00560C0D"/>
    <w:rsid w:val="0057705F"/>
    <w:rsid w:val="0058305B"/>
    <w:rsid w:val="005B0DD4"/>
    <w:rsid w:val="005F0A42"/>
    <w:rsid w:val="005F57C1"/>
    <w:rsid w:val="0060357E"/>
    <w:rsid w:val="0061733D"/>
    <w:rsid w:val="00650E50"/>
    <w:rsid w:val="00667A09"/>
    <w:rsid w:val="006D524F"/>
    <w:rsid w:val="006E2405"/>
    <w:rsid w:val="0073416B"/>
    <w:rsid w:val="0076298B"/>
    <w:rsid w:val="0079409A"/>
    <w:rsid w:val="007B7D32"/>
    <w:rsid w:val="007D73B6"/>
    <w:rsid w:val="00805973"/>
    <w:rsid w:val="008103C2"/>
    <w:rsid w:val="00822D84"/>
    <w:rsid w:val="00835394"/>
    <w:rsid w:val="00855168"/>
    <w:rsid w:val="00862D9B"/>
    <w:rsid w:val="00877911"/>
    <w:rsid w:val="008C00FE"/>
    <w:rsid w:val="009117B1"/>
    <w:rsid w:val="00915BC2"/>
    <w:rsid w:val="00947842"/>
    <w:rsid w:val="00947C47"/>
    <w:rsid w:val="0096191B"/>
    <w:rsid w:val="009B6895"/>
    <w:rsid w:val="009C1947"/>
    <w:rsid w:val="009D3A1F"/>
    <w:rsid w:val="00A06073"/>
    <w:rsid w:val="00A11A88"/>
    <w:rsid w:val="00A1490F"/>
    <w:rsid w:val="00A17AFA"/>
    <w:rsid w:val="00A700BA"/>
    <w:rsid w:val="00AA7D5F"/>
    <w:rsid w:val="00B45C68"/>
    <w:rsid w:val="00B84196"/>
    <w:rsid w:val="00BA07E7"/>
    <w:rsid w:val="00BD61E2"/>
    <w:rsid w:val="00BE49EB"/>
    <w:rsid w:val="00BF61D5"/>
    <w:rsid w:val="00C45A99"/>
    <w:rsid w:val="00C72AF7"/>
    <w:rsid w:val="00C73D09"/>
    <w:rsid w:val="00C82835"/>
    <w:rsid w:val="00C9716F"/>
    <w:rsid w:val="00CB7030"/>
    <w:rsid w:val="00CC561D"/>
    <w:rsid w:val="00CE4334"/>
    <w:rsid w:val="00CF57FA"/>
    <w:rsid w:val="00D12D8D"/>
    <w:rsid w:val="00D25F6B"/>
    <w:rsid w:val="00D523E0"/>
    <w:rsid w:val="00D64C3C"/>
    <w:rsid w:val="00D67AE4"/>
    <w:rsid w:val="00D76AFF"/>
    <w:rsid w:val="00DA6C81"/>
    <w:rsid w:val="00DA7A4A"/>
    <w:rsid w:val="00DE54EC"/>
    <w:rsid w:val="00DF612C"/>
    <w:rsid w:val="00E13187"/>
    <w:rsid w:val="00E15DC7"/>
    <w:rsid w:val="00E42528"/>
    <w:rsid w:val="00E63045"/>
    <w:rsid w:val="00E72F98"/>
    <w:rsid w:val="00E7666D"/>
    <w:rsid w:val="00E81BFD"/>
    <w:rsid w:val="00E92E27"/>
    <w:rsid w:val="00EF5B41"/>
    <w:rsid w:val="00F02A80"/>
    <w:rsid w:val="00F17D06"/>
    <w:rsid w:val="00F44E7D"/>
    <w:rsid w:val="00F632F4"/>
    <w:rsid w:val="00F8744E"/>
    <w:rsid w:val="00F96C8C"/>
    <w:rsid w:val="00FD2BA5"/>
    <w:rsid w:val="00FE4856"/>
    <w:rsid w:val="00FF281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2"/>
    </o:shapelayout>
  </w:shapeDefaults>
  <w:decimalSymbol w:val="."/>
  <w:listSeparator w:val=","/>
  <w14:docId w14:val="5CE1DEB3"/>
  <w15:docId w15:val="{E1343582-B2B8-401C-9840-474079B471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D61E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0607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06073"/>
    <w:rPr>
      <w:rFonts w:ascii="Tahoma" w:hAnsi="Tahoma" w:cs="Tahoma"/>
      <w:sz w:val="16"/>
      <w:szCs w:val="16"/>
    </w:rPr>
  </w:style>
  <w:style w:type="paragraph" w:styleId="Header">
    <w:name w:val="header"/>
    <w:basedOn w:val="Normal"/>
    <w:link w:val="HeaderChar"/>
    <w:uiPriority w:val="99"/>
    <w:unhideWhenUsed/>
    <w:rsid w:val="00A06073"/>
    <w:pPr>
      <w:tabs>
        <w:tab w:val="center" w:pos="4680"/>
        <w:tab w:val="right" w:pos="9360"/>
      </w:tabs>
      <w:spacing w:after="0" w:line="240" w:lineRule="auto"/>
    </w:pPr>
  </w:style>
  <w:style w:type="character" w:customStyle="1" w:styleId="HeaderChar">
    <w:name w:val="Header Char"/>
    <w:basedOn w:val="DefaultParagraphFont"/>
    <w:link w:val="Header"/>
    <w:uiPriority w:val="99"/>
    <w:rsid w:val="00A06073"/>
  </w:style>
  <w:style w:type="paragraph" w:styleId="Footer">
    <w:name w:val="footer"/>
    <w:basedOn w:val="Normal"/>
    <w:link w:val="FooterChar"/>
    <w:uiPriority w:val="99"/>
    <w:unhideWhenUsed/>
    <w:rsid w:val="00A06073"/>
    <w:pPr>
      <w:tabs>
        <w:tab w:val="center" w:pos="4680"/>
        <w:tab w:val="right" w:pos="9360"/>
      </w:tabs>
      <w:spacing w:after="0" w:line="240" w:lineRule="auto"/>
    </w:pPr>
  </w:style>
  <w:style w:type="character" w:customStyle="1" w:styleId="FooterChar">
    <w:name w:val="Footer Char"/>
    <w:basedOn w:val="DefaultParagraphFont"/>
    <w:link w:val="Footer"/>
    <w:uiPriority w:val="99"/>
    <w:rsid w:val="00A06073"/>
  </w:style>
  <w:style w:type="paragraph" w:styleId="ListParagraph">
    <w:name w:val="List Paragraph"/>
    <w:basedOn w:val="Normal"/>
    <w:uiPriority w:val="1"/>
    <w:qFormat/>
    <w:rsid w:val="00307DBA"/>
    <w:pPr>
      <w:ind w:left="720"/>
      <w:contextualSpacing/>
    </w:pPr>
  </w:style>
  <w:style w:type="table" w:customStyle="1" w:styleId="TableGrid">
    <w:name w:val="TableGrid"/>
    <w:rsid w:val="0014274A"/>
    <w:pPr>
      <w:spacing w:after="0" w:line="240" w:lineRule="auto"/>
    </w:pPr>
    <w:tblPr>
      <w:tblCellMar>
        <w:top w:w="0" w:type="dxa"/>
        <w:left w:w="0" w:type="dxa"/>
        <w:bottom w:w="0" w:type="dxa"/>
        <w:right w:w="0" w:type="dxa"/>
      </w:tblCellMar>
    </w:tblPr>
  </w:style>
  <w:style w:type="paragraph" w:styleId="NormalWeb">
    <w:name w:val="Normal (Web)"/>
    <w:basedOn w:val="Normal"/>
    <w:uiPriority w:val="99"/>
    <w:unhideWhenUsed/>
    <w:rsid w:val="00DE54EC"/>
    <w:pPr>
      <w:spacing w:before="100" w:beforeAutospacing="1" w:after="100" w:afterAutospacing="1" w:line="240" w:lineRule="auto"/>
    </w:pPr>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2C7F9F"/>
    <w:pPr>
      <w:spacing w:line="240" w:lineRule="auto"/>
    </w:pPr>
    <w:rPr>
      <w:i/>
      <w:iCs/>
      <w:color w:val="1F497D" w:themeColor="text2"/>
      <w:sz w:val="18"/>
      <w:szCs w:val="18"/>
    </w:rPr>
  </w:style>
  <w:style w:type="character" w:styleId="Hyperlink">
    <w:name w:val="Hyperlink"/>
    <w:basedOn w:val="DefaultParagraphFont"/>
    <w:uiPriority w:val="99"/>
    <w:unhideWhenUsed/>
    <w:rsid w:val="00650E50"/>
    <w:rPr>
      <w:color w:val="0000FF" w:themeColor="hyperlink"/>
      <w:u w:val="single"/>
    </w:rPr>
  </w:style>
  <w:style w:type="character" w:styleId="UnresolvedMention">
    <w:name w:val="Unresolved Mention"/>
    <w:basedOn w:val="DefaultParagraphFont"/>
    <w:uiPriority w:val="99"/>
    <w:semiHidden/>
    <w:unhideWhenUsed/>
    <w:rsid w:val="00650E50"/>
    <w:rPr>
      <w:color w:val="605E5C"/>
      <w:shd w:val="clear" w:color="auto" w:fill="E1DFDD"/>
    </w:rPr>
  </w:style>
  <w:style w:type="paragraph" w:styleId="NoSpacing">
    <w:name w:val="No Spacing"/>
    <w:uiPriority w:val="1"/>
    <w:qFormat/>
    <w:rsid w:val="00B45C68"/>
    <w:pPr>
      <w:spacing w:after="0" w:line="240" w:lineRule="auto"/>
    </w:pPr>
    <w:rPr>
      <w:rFonts w:ascii="Calibri" w:eastAsia="SimSun" w:hAnsi="Calibri" w:cs="SimSu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432521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1.xm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_rels/footer1.xml.rels><?xml version="1.0" encoding="UTF-8" standalone="yes"?>
<Relationships xmlns="http://schemas.openxmlformats.org/package/2006/relationships"><Relationship Id="rId1" Type="http://schemas.openxmlformats.org/officeDocument/2006/relationships/image" Target="media/image29.jpeg"/></Relationships>
</file>

<file path=word/_rels/header1.xml.rels><?xml version="1.0" encoding="UTF-8" standalone="yes"?>
<Relationships xmlns="http://schemas.openxmlformats.org/package/2006/relationships"><Relationship Id="rId1" Type="http://schemas.openxmlformats.org/officeDocument/2006/relationships/image" Target="media/image26.jpeg"/></Relationships>
</file>

<file path=word/_rels/header2.xml.rels><?xml version="1.0" encoding="UTF-8" standalone="yes"?>
<Relationships xmlns="http://schemas.openxmlformats.org/package/2006/relationships"><Relationship Id="rId2" Type="http://schemas.openxmlformats.org/officeDocument/2006/relationships/image" Target="media/image28.png"/><Relationship Id="rId1" Type="http://schemas.openxmlformats.org/officeDocument/2006/relationships/image" Target="media/image2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E27D90A-477B-47D3-97DA-C03A7F073C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313</TotalTime>
  <Pages>19</Pages>
  <Words>483</Words>
  <Characters>2757</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CU</dc:creator>
  <cp:lastModifiedBy>AAYUSH</cp:lastModifiedBy>
  <cp:revision>18</cp:revision>
  <cp:lastPrinted>2022-09-15T18:03:00Z</cp:lastPrinted>
  <dcterms:created xsi:type="dcterms:W3CDTF">2020-07-05T08:42:00Z</dcterms:created>
  <dcterms:modified xsi:type="dcterms:W3CDTF">2022-09-15T18:42:00Z</dcterms:modified>
</cp:coreProperties>
</file>