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CE61A" w14:textId="77777777" w:rsidR="004F064C" w:rsidRPr="004F064C" w:rsidRDefault="004F064C" w:rsidP="004F06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  <w:t>What are the core concepts of OOPS?</w:t>
      </w:r>
    </w:p>
    <w:p w14:paraId="0AD42FB1" w14:textId="77777777" w:rsidR="004F064C" w:rsidRPr="004F064C" w:rsidRDefault="004F064C" w:rsidP="004F064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OOPS core concepts are;</w:t>
      </w:r>
    </w:p>
    <w:p w14:paraId="09364E47" w14:textId="77777777" w:rsidR="004F064C" w:rsidRPr="004F064C" w:rsidRDefault="004F064C" w:rsidP="004F064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Abstraction</w:t>
      </w:r>
    </w:p>
    <w:p w14:paraId="0365BD62" w14:textId="77777777" w:rsidR="004F064C" w:rsidRPr="004F064C" w:rsidRDefault="004F064C" w:rsidP="004F064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Encapsulation</w:t>
      </w:r>
    </w:p>
    <w:p w14:paraId="711F05EE" w14:textId="77777777" w:rsidR="004F064C" w:rsidRPr="004F064C" w:rsidRDefault="004F064C" w:rsidP="004F064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Polymorphism</w:t>
      </w:r>
    </w:p>
    <w:p w14:paraId="4E33778B" w14:textId="77777777" w:rsidR="004F064C" w:rsidRPr="004F064C" w:rsidRDefault="004F064C" w:rsidP="004F064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Inheritance</w:t>
      </w:r>
    </w:p>
    <w:p w14:paraId="277DE18B" w14:textId="77777777" w:rsidR="004F064C" w:rsidRPr="004F064C" w:rsidRDefault="004F064C" w:rsidP="004F064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Composition</w:t>
      </w:r>
    </w:p>
    <w:p w14:paraId="2342675E" w14:textId="77777777" w:rsidR="004F064C" w:rsidRPr="004F064C" w:rsidRDefault="004F064C" w:rsidP="004F064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Association</w:t>
      </w:r>
    </w:p>
    <w:p w14:paraId="45843AC5" w14:textId="77777777" w:rsidR="004F064C" w:rsidRDefault="004F064C" w:rsidP="004F064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Aggregation</w:t>
      </w:r>
    </w:p>
    <w:p w14:paraId="2901FC05" w14:textId="77777777" w:rsidR="004F064C" w:rsidRPr="004F064C" w:rsidRDefault="004F064C" w:rsidP="004F064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</w:p>
    <w:p w14:paraId="7CCF6530" w14:textId="77777777" w:rsidR="004F064C" w:rsidRPr="004F064C" w:rsidRDefault="004F064C" w:rsidP="004F06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  <w:t>What is Abstraction?</w:t>
      </w:r>
    </w:p>
    <w:p w14:paraId="3B69E989" w14:textId="77777777" w:rsidR="004F064C" w:rsidRPr="004F064C" w:rsidRDefault="004F064C" w:rsidP="004F064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 xml:space="preserve">Abstraction is an OOPS concept to construct the structure of the </w:t>
      </w:r>
      <w:proofErr w:type="gramStart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real world</w:t>
      </w:r>
      <w:proofErr w:type="gramEnd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 xml:space="preserve"> objects. During this construction only the general states and </w:t>
      </w:r>
      <w:proofErr w:type="spellStart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 xml:space="preserve"> are taken and more specific states and </w:t>
      </w:r>
      <w:proofErr w:type="spellStart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 xml:space="preserve"> are left aside for the implementers.</w:t>
      </w:r>
    </w:p>
    <w:p w14:paraId="6930F36D" w14:textId="77777777" w:rsidR="004F064C" w:rsidRPr="004F064C" w:rsidRDefault="004F064C" w:rsidP="004F06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  <w:t>What is Encapsulation?</w:t>
      </w:r>
    </w:p>
    <w:p w14:paraId="15F78174" w14:textId="77777777" w:rsidR="004F064C" w:rsidRPr="004F064C" w:rsidRDefault="004F064C" w:rsidP="004F064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Encapsulation is an OOPS concept to create and define the permissions and restrictions of an object and its member variables and methods. A very simple example to explain the concept is to make the member variables of a class private and providing public getter and setter methods. Java provides four types of access level modifiers: public, protected, no modifier and private.</w:t>
      </w:r>
    </w:p>
    <w:p w14:paraId="532E0559" w14:textId="77777777" w:rsidR="004F064C" w:rsidRPr="004F064C" w:rsidRDefault="004F064C" w:rsidP="004F06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  <w:t>What is the difference between Abstraction and Encapsulation?</w:t>
      </w:r>
    </w:p>
    <w:p w14:paraId="279008BE" w14:textId="77777777" w:rsidR="004F064C" w:rsidRPr="004F064C" w:rsidRDefault="004F064C" w:rsidP="004F064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“Program to interfaces, not implementations” is the principle for Abstraction and “Encapsulate what varies” is the OO principle for Encapsulation.</w:t>
      </w:r>
    </w:p>
    <w:p w14:paraId="5BAC1998" w14:textId="77777777" w:rsidR="004F064C" w:rsidRPr="004F064C" w:rsidRDefault="004F064C" w:rsidP="004F064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Abstraction provides a general structure of a class and leaves the details for the implementers. Encapsulation is to create and define the permissions and restrictions of an object and its member variables and methods.</w:t>
      </w:r>
    </w:p>
    <w:p w14:paraId="745EBB60" w14:textId="77777777" w:rsidR="004F064C" w:rsidRPr="004F064C" w:rsidRDefault="004F064C" w:rsidP="004F064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Abstraction is implemented in Java using interface and abstract class while Encapsulation is implemented using four types of access level modifiers: public, protected, no modifier and private.</w:t>
      </w:r>
    </w:p>
    <w:p w14:paraId="714745F0" w14:textId="77777777" w:rsidR="004F064C" w:rsidRPr="004F064C" w:rsidRDefault="004F064C" w:rsidP="004F06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  <w:t>What is Polymorphism?</w:t>
      </w:r>
    </w:p>
    <w:p w14:paraId="5652EFF6" w14:textId="77777777" w:rsidR="004F064C" w:rsidRPr="004F064C" w:rsidRDefault="004F064C" w:rsidP="004F064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Polymorphism is the occurrence of something in various forms. Java supports various forms of polymorphism like polymorphic reference variables, polymorphic method, polymorphic return types and polymorphic argument types.</w:t>
      </w:r>
    </w:p>
    <w:p w14:paraId="46CCA03C" w14:textId="77777777" w:rsidR="004F064C" w:rsidRPr="004F064C" w:rsidRDefault="004F064C" w:rsidP="004F06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  <w:t>What is Inheritance?</w:t>
      </w:r>
    </w:p>
    <w:p w14:paraId="332BFEE8" w14:textId="77777777" w:rsidR="004F064C" w:rsidRPr="004F064C" w:rsidRDefault="004F064C" w:rsidP="004F064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lastRenderedPageBreak/>
        <w:t xml:space="preserve">A subclass can inherit the states and </w:t>
      </w:r>
      <w:proofErr w:type="spellStart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 xml:space="preserve"> of </w:t>
      </w:r>
      <w:proofErr w:type="spellStart"/>
      <w:proofErr w:type="gramStart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it’s</w:t>
      </w:r>
      <w:proofErr w:type="spellEnd"/>
      <w:proofErr w:type="gramEnd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 xml:space="preserve"> super class is known as inheritance.</w:t>
      </w:r>
    </w:p>
    <w:p w14:paraId="39DECD58" w14:textId="77777777" w:rsidR="004F064C" w:rsidRPr="004F064C" w:rsidRDefault="004F064C" w:rsidP="004F06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  <w:t>What is multiple inheritance?</w:t>
      </w:r>
    </w:p>
    <w:p w14:paraId="33787240" w14:textId="77777777" w:rsidR="004F064C" w:rsidRPr="004F064C" w:rsidRDefault="004F064C" w:rsidP="004F064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 xml:space="preserve">A child class inheriting states and </w:t>
      </w:r>
      <w:proofErr w:type="spellStart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 xml:space="preserve"> from multiple parent classes is known as multiple inheritance.</w:t>
      </w:r>
    </w:p>
    <w:p w14:paraId="2EC3CD74" w14:textId="77777777" w:rsidR="004F064C" w:rsidRPr="004F064C" w:rsidRDefault="004F064C" w:rsidP="004F06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  <w:t>What is the diamond problem in inheritance?</w:t>
      </w:r>
    </w:p>
    <w:p w14:paraId="28ADAA91" w14:textId="77777777" w:rsidR="004F064C" w:rsidRPr="004F064C" w:rsidRDefault="004F064C" w:rsidP="004F064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 xml:space="preserve">In case of multiple inheritance, suppose class A has two subclasses B and C, and a class D has two super classes B and </w:t>
      </w:r>
      <w:proofErr w:type="spellStart"/>
      <w:proofErr w:type="gramStart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C.If</w:t>
      </w:r>
      <w:proofErr w:type="spellEnd"/>
      <w:proofErr w:type="gramEnd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 xml:space="preserve"> a method present in A is overridden by both B and C but not by D then from which class D will inherit that method B or C? This problem is known as diamond problem.</w:t>
      </w:r>
    </w:p>
    <w:p w14:paraId="297544D5" w14:textId="77777777" w:rsidR="004F064C" w:rsidRPr="004F064C" w:rsidRDefault="004F064C" w:rsidP="004F06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  <w:t>Why Java does not support multiple inheritance?</w:t>
      </w:r>
    </w:p>
    <w:p w14:paraId="12DE7626" w14:textId="77777777" w:rsidR="004F064C" w:rsidRPr="004F064C" w:rsidRDefault="004F064C" w:rsidP="004F064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 xml:space="preserve">Java was designed to be a simple language and multiple inheritance introduces complexities like diamond problem. Inheriting states or </w:t>
      </w:r>
      <w:proofErr w:type="spellStart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 xml:space="preserve"> from two different type of classes is a case which in reality very rare and it can be achieved easily through an object association.</w:t>
      </w:r>
    </w:p>
    <w:p w14:paraId="7B675051" w14:textId="77777777" w:rsidR="004F064C" w:rsidRPr="004F064C" w:rsidRDefault="004F064C" w:rsidP="004F06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  <w:t>What is Static Binding and Dynamic Binding?</w:t>
      </w:r>
    </w:p>
    <w:p w14:paraId="45811C53" w14:textId="77777777" w:rsidR="004F064C" w:rsidRPr="004F064C" w:rsidRDefault="004F064C" w:rsidP="004F064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Static or early binding is resolved at compile time. Method overloading is an example of static binding.</w:t>
      </w:r>
    </w:p>
    <w:p w14:paraId="05288162" w14:textId="77777777" w:rsidR="004F064C" w:rsidRPr="004F064C" w:rsidRDefault="004F064C" w:rsidP="004F064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Dynamic or late or virtual binding is resolved at run time. Method overriding is an example of dynamic binding.</w:t>
      </w:r>
    </w:p>
    <w:p w14:paraId="7DF84F49" w14:textId="77777777" w:rsidR="004F064C" w:rsidRPr="004F064C" w:rsidRDefault="004F064C" w:rsidP="004F064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What is a Class?</w:t>
      </w:r>
    </w:p>
    <w:p w14:paraId="3A0696AF" w14:textId="77777777" w:rsidR="004F064C" w:rsidRPr="004F064C" w:rsidRDefault="004F064C" w:rsidP="004F064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A class is the specification or template of an object.</w:t>
      </w:r>
    </w:p>
    <w:p w14:paraId="29CF9875" w14:textId="77777777" w:rsidR="004F064C" w:rsidRPr="004F064C" w:rsidRDefault="004F064C" w:rsidP="004F064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What is an Object?</w:t>
      </w:r>
    </w:p>
    <w:p w14:paraId="1C189507" w14:textId="77777777" w:rsidR="004F064C" w:rsidRPr="004F064C" w:rsidRDefault="004F064C" w:rsidP="004F064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4F064C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Object is instance of class.</w:t>
      </w:r>
    </w:p>
    <w:p w14:paraId="4645CEB3" w14:textId="77777777" w:rsidR="00ED7022" w:rsidRDefault="00ED7022"/>
    <w:sectPr w:rsidR="00ED7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A36C8"/>
    <w:multiLevelType w:val="multilevel"/>
    <w:tmpl w:val="C082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81C96"/>
    <w:multiLevelType w:val="multilevel"/>
    <w:tmpl w:val="B37A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658995">
    <w:abstractNumId w:val="0"/>
  </w:num>
  <w:num w:numId="2" w16cid:durableId="458886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4C"/>
    <w:rsid w:val="004F064C"/>
    <w:rsid w:val="00AB0BA1"/>
    <w:rsid w:val="00CF38F9"/>
    <w:rsid w:val="00D134C0"/>
    <w:rsid w:val="00ED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84AA3"/>
  <w15:chartTrackingRefBased/>
  <w15:docId w15:val="{857130BA-7D3F-4EBE-B93A-CC5E1722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F06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F064C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0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MISHRA</dc:creator>
  <cp:keywords/>
  <dc:description/>
  <cp:lastModifiedBy>AAYUSH MISHRA</cp:lastModifiedBy>
  <cp:revision>1</cp:revision>
  <dcterms:created xsi:type="dcterms:W3CDTF">2024-03-01T12:53:00Z</dcterms:created>
  <dcterms:modified xsi:type="dcterms:W3CDTF">2024-03-01T12:55:00Z</dcterms:modified>
</cp:coreProperties>
</file>