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126B2" w14:textId="6AD15FCA" w:rsidR="00595FF2" w:rsidRDefault="00A02801">
      <w:r w:rsidRPr="00A02801">
        <w:t>Round 1:(Technical)</w:t>
      </w:r>
      <w:r w:rsidRPr="00A02801">
        <w:br/>
      </w:r>
      <w:r w:rsidRPr="00A02801">
        <w:br/>
        <w:t>1. Tell me about your roles and responsibilities in your project?</w:t>
      </w:r>
      <w:r w:rsidRPr="00A02801">
        <w:br/>
        <w:t>2. Have you created framework from scratch? Explain architecture?</w:t>
      </w:r>
      <w:r w:rsidRPr="00A02801">
        <w:br/>
        <w:t>3. Which design pattern you have used in framework?</w:t>
      </w:r>
      <w:r w:rsidRPr="00A02801">
        <w:br/>
        <w:t>4. Difference between Comparable and Comparator?</w:t>
      </w:r>
      <w:r w:rsidRPr="00A02801">
        <w:br/>
        <w:t>5. What are cases where you will use finally block?</w:t>
      </w:r>
      <w:r w:rsidRPr="00A02801">
        <w:br/>
        <w:t>6. Difference between Scrum and Kanban ?</w:t>
      </w:r>
      <w:r w:rsidRPr="00A02801">
        <w:br/>
        <w:t>7. Smoke vs Sanity testing, Regression vs Retesting?</w:t>
      </w:r>
      <w:r w:rsidRPr="00A02801">
        <w:br/>
        <w:t xml:space="preserve">8. In </w:t>
      </w:r>
      <w:proofErr w:type="spellStart"/>
      <w:r w:rsidRPr="00A02801">
        <w:t>testNG</w:t>
      </w:r>
      <w:proofErr w:type="spellEnd"/>
      <w:r w:rsidRPr="00A02801">
        <w:t xml:space="preserve"> how will you ensure that screenshots will be taken only for fail test cases ?</w:t>
      </w:r>
      <w:r w:rsidRPr="00A02801">
        <w:br/>
        <w:t>9. How to perform data driven testing in postman ?</w:t>
      </w:r>
      <w:r w:rsidRPr="00A02801">
        <w:br/>
        <w:t>10. What are the important validation you will put on API?</w:t>
      </w:r>
      <w:r w:rsidRPr="00A02801">
        <w:br/>
        <w:t xml:space="preserve">11. Suppose you have 200 test cases and 49 test failed, how would you collect the data of only failed test cases in </w:t>
      </w:r>
      <w:proofErr w:type="spellStart"/>
      <w:r w:rsidRPr="00A02801">
        <w:t>testNG</w:t>
      </w:r>
      <w:proofErr w:type="spellEnd"/>
      <w:r w:rsidRPr="00A02801">
        <w:t>. Best way?</w:t>
      </w:r>
      <w:r w:rsidRPr="00A02801">
        <w:br/>
        <w:t>12. What is maven surefire plugin?</w:t>
      </w:r>
      <w:r w:rsidRPr="00A02801">
        <w:br/>
      </w:r>
      <w:r w:rsidRPr="00A02801">
        <w:br/>
        <w:t>Round 2(Technical)</w:t>
      </w:r>
      <w:r w:rsidRPr="00A02801">
        <w:br/>
      </w:r>
      <w:r w:rsidRPr="00A02801">
        <w:br/>
        <w:t>1. Explain how do you pick which test cases to automate ?</w:t>
      </w:r>
      <w:r w:rsidRPr="00A02801">
        <w:br/>
        <w:t>2. Write code to find broken links in Selenium ?</w:t>
      </w:r>
      <w:r w:rsidRPr="00A02801">
        <w:br/>
        <w:t>3. How do you handle multiple frames ? How would you switch to parent frame ?</w:t>
      </w:r>
      <w:r w:rsidRPr="00A02801">
        <w:br/>
        <w:t>4. You have 10 links how will you print title of each link using selenium? Give optimal approach?</w:t>
      </w:r>
      <w:r w:rsidRPr="00A02801">
        <w:br/>
        <w:t>5. In what cases you need to use implicit / explicit wait?</w:t>
      </w:r>
      <w:r w:rsidRPr="00A02801">
        <w:br/>
        <w:t>6. What is null pointer exception?</w:t>
      </w:r>
      <w:r w:rsidRPr="00A02801">
        <w:br/>
        <w:t xml:space="preserve">7. Difference between </w:t>
      </w:r>
      <w:proofErr w:type="spellStart"/>
      <w:r w:rsidRPr="00A02801">
        <w:t>driver.get</w:t>
      </w:r>
      <w:proofErr w:type="spellEnd"/>
      <w:r w:rsidRPr="00A02801">
        <w:t>() vs driver. navigate().to()?</w:t>
      </w:r>
      <w:r w:rsidRPr="00A02801">
        <w:br/>
        <w:t>8. How to handle Location popup in Selenium</w:t>
      </w:r>
      <w:r w:rsidRPr="00A02801">
        <w:br/>
        <w:t>9. How to handle dynamic dropdowns in Selenium?</w:t>
      </w:r>
      <w:r w:rsidRPr="00A02801">
        <w:br/>
        <w:t>10. Difference between default and public access modifier?</w:t>
      </w:r>
      <w:r w:rsidRPr="00A02801">
        <w:br/>
        <w:t>11. What is method hiding in Java ?</w:t>
      </w:r>
      <w:r w:rsidRPr="00A02801">
        <w:br/>
        <w:t>12. Write a java code to print all the array elements that appears at least 2 times. (means 2 or greater than two)</w:t>
      </w:r>
    </w:p>
    <w:p w14:paraId="2D8D3036" w14:textId="77777777" w:rsidR="00E20A46" w:rsidRDefault="00E20A46"/>
    <w:p w14:paraId="5A388BCD" w14:textId="77777777" w:rsidR="00E20A46" w:rsidRDefault="00E20A46"/>
    <w:p w14:paraId="103343C5" w14:textId="77777777" w:rsidR="00E20A46" w:rsidRDefault="00E20A46"/>
    <w:p w14:paraId="4A303793" w14:textId="77777777" w:rsidR="00E20A46" w:rsidRDefault="00E20A46"/>
    <w:p w14:paraId="06C61AE1" w14:textId="77777777" w:rsidR="00E20A46" w:rsidRDefault="00E20A46"/>
    <w:p w14:paraId="57203DB2" w14:textId="77777777" w:rsidR="00E20A46" w:rsidRDefault="00E20A46"/>
    <w:p w14:paraId="0FC12DA4" w14:textId="77777777" w:rsidR="00E20A46" w:rsidRDefault="00E20A46"/>
    <w:p w14:paraId="10A443C7" w14:textId="77777777" w:rsidR="00E20A46" w:rsidRDefault="00E20A46"/>
    <w:p w14:paraId="1DDE4254" w14:textId="77777777" w:rsidR="00E20A46" w:rsidRDefault="00E20A46"/>
    <w:p w14:paraId="7CC90520" w14:textId="77777777" w:rsidR="00E20A46" w:rsidRDefault="00E20A46"/>
    <w:p w14:paraId="3422AD8E" w14:textId="77777777" w:rsidR="00E20A46" w:rsidRDefault="00E20A46"/>
    <w:p w14:paraId="181F41A8" w14:textId="77777777" w:rsidR="00E20A46" w:rsidRDefault="00E20A46"/>
    <w:p w14:paraId="3EA968A9" w14:textId="2A3A0E11" w:rsidR="00E20A46" w:rsidRDefault="00E20A46">
      <w:hyperlink r:id="rId4" w:tgtFrame="_self" w:history="1">
        <w:proofErr w:type="spellStart"/>
        <w:r w:rsidRPr="00E20A46">
          <w:rPr>
            <w:rStyle w:val="Hyperlink"/>
          </w:rPr>
          <w:t>ValueLabs</w:t>
        </w:r>
        <w:proofErr w:type="spellEnd"/>
      </w:hyperlink>
      <w:r w:rsidRPr="00E20A46">
        <w:t xml:space="preserve"> Interview Questions for </w:t>
      </w:r>
      <w:hyperlink r:id="rId5" w:history="1">
        <w:proofErr w:type="spellStart"/>
        <w:r w:rsidRPr="00E20A46">
          <w:rPr>
            <w:rStyle w:val="Hyperlink"/>
          </w:rPr>
          <w:t>hashtag#SDET</w:t>
        </w:r>
        <w:proofErr w:type="spellEnd"/>
      </w:hyperlink>
      <w:r w:rsidRPr="00E20A46">
        <w:t xml:space="preserve"> 4.5 to 6 years </w:t>
      </w:r>
      <w:r w:rsidRPr="00E20A46">
        <w:br/>
        <w:t>1. Please introduce yourself.</w:t>
      </w:r>
      <w:r w:rsidRPr="00E20A46">
        <w:br/>
        <w:t>2. Please explain your Automation Framework, all the components.</w:t>
      </w:r>
      <w:r w:rsidRPr="00E20A46">
        <w:br/>
        <w:t>3. What is a Page Object Model?</w:t>
      </w:r>
      <w:r w:rsidRPr="00E20A46">
        <w:br/>
        <w:t>4. How do you run your test cases in parallel in Cucumber?</w:t>
      </w:r>
      <w:r w:rsidRPr="00E20A46">
        <w:br/>
        <w:t>5. Explain the contents of the Runner File in Cucumber?</w:t>
      </w:r>
      <w:r w:rsidRPr="00E20A46">
        <w:br/>
        <w:t>6. What is a Singleton Design Pattern?</w:t>
      </w:r>
      <w:r w:rsidRPr="00E20A46">
        <w:br/>
        <w:t>7. What are the advantages and disadvantages of the Page Object Model?</w:t>
      </w:r>
      <w:r w:rsidRPr="00E20A46">
        <w:br/>
        <w:t>8. What is Selenium Grid?</w:t>
      </w:r>
      <w:r w:rsidRPr="00E20A46">
        <w:br/>
        <w:t>9. Explain the WebDriver create statement line?</w:t>
      </w:r>
      <w:r w:rsidRPr="00E20A46">
        <w:br/>
        <w:t>11. Explain the Maven Lifecycle?</w:t>
      </w:r>
      <w:r w:rsidRPr="00E20A46">
        <w:br/>
        <w:t>12. How do you run the failed test cases?</w:t>
      </w:r>
      <w:r w:rsidRPr="00E20A46">
        <w:br/>
        <w:t>13. How do you generate Reports in Selenium?</w:t>
      </w:r>
      <w:r w:rsidRPr="00E20A46">
        <w:br/>
        <w:t>14. How do you customise reports after your test execution?</w:t>
      </w:r>
      <w:r w:rsidRPr="00E20A46">
        <w:br/>
        <w:t>15. What kind of waits are there in Selenium?</w:t>
      </w:r>
      <w:r w:rsidRPr="00E20A46">
        <w:br/>
        <w:t>16. Write the Code Snippet for Explicit Wait?</w:t>
      </w:r>
      <w:r w:rsidRPr="00E20A46">
        <w:br/>
        <w:t>17. Write the Code Snippet for Drag and Drop in Selenium?</w:t>
      </w:r>
      <w:r w:rsidRPr="00E20A46">
        <w:br/>
        <w:t>18. How do you switch to different Windows in Selenium?</w:t>
      </w:r>
      <w:r w:rsidRPr="00E20A46">
        <w:br/>
        <w:t>19. Why do we use SET in Window Handles?</w:t>
      </w:r>
      <w:r w:rsidRPr="00E20A46">
        <w:br/>
        <w:t>20. Write the Code for taking screenshot in Selenium?</w:t>
      </w:r>
      <w:r w:rsidRPr="00E20A46">
        <w:br/>
        <w:t>21. What is the difference between Scenario and Scenario Outline in Cucumber?</w:t>
      </w:r>
      <w:r w:rsidRPr="00E20A46">
        <w:br/>
        <w:t>22. How do you pass data to your Selenium Scripts?</w:t>
      </w:r>
      <w:r w:rsidRPr="00E20A46">
        <w:br/>
        <w:t>23. How do you decide the priorities of your Test Cases?</w:t>
      </w:r>
      <w:r w:rsidRPr="00E20A46">
        <w:br/>
        <w:t>24. If you want to execute one test case again and again how do you do that?</w:t>
      </w:r>
      <w:r w:rsidRPr="00E20A46">
        <w:br/>
        <w:t>25. What are the different annotations used in TestNG?</w:t>
      </w:r>
      <w:r w:rsidRPr="00E20A46">
        <w:br/>
        <w:t>26. Write the hierarchy of annotations in TestNG?</w:t>
      </w:r>
      <w:r w:rsidRPr="00E20A46">
        <w:br/>
        <w:t>27. What is the defect life cycle?</w:t>
      </w:r>
      <w:r w:rsidRPr="00E20A46">
        <w:br/>
        <w:t>28. What is the difference between Agile and Waterfall Model?</w:t>
      </w:r>
      <w:r w:rsidRPr="00E20A46">
        <w:br/>
        <w:t>29. What is the difference between 201 and 204 Status Code?</w:t>
      </w:r>
      <w:r w:rsidRPr="00E20A46">
        <w:br/>
        <w:t>30. What is the difference between 401 and 403 Status Code?</w:t>
      </w:r>
      <w:r w:rsidRPr="00E20A46">
        <w:br/>
        <w:t>31. What are the components of an API Request?</w:t>
      </w:r>
      <w:r w:rsidRPr="00E20A46">
        <w:br/>
        <w:t>32. What is the difference between Query Parameters and Path Parameters?</w:t>
      </w:r>
      <w:r w:rsidRPr="00E20A46">
        <w:br/>
        <w:t>33. How do you resolve Conflicts in Git?</w:t>
      </w:r>
      <w:r w:rsidRPr="00E20A46">
        <w:br/>
        <w:t>34. What is the difference between git pull and git patch?</w:t>
      </w:r>
      <w:r w:rsidRPr="00E20A46">
        <w:br/>
        <w:t>35. Explain the use of Jenkins in the Automation Framework?</w:t>
      </w:r>
    </w:p>
    <w:p w14:paraId="1D6CAA94" w14:textId="77777777" w:rsidR="00E20A46" w:rsidRDefault="00E20A46"/>
    <w:p w14:paraId="4DFE4A12" w14:textId="77777777" w:rsidR="00E20A46" w:rsidRDefault="00E20A46"/>
    <w:p w14:paraId="6BCDE830" w14:textId="55D26F46" w:rsidR="00E20A46" w:rsidRDefault="00E20A46">
      <w:r w:rsidRPr="00E20A46">
        <w:br/>
        <w:t>1️</w:t>
      </w:r>
      <w:r w:rsidRPr="00E20A46">
        <w:rPr>
          <w:rFonts w:ascii="Segoe UI Symbol" w:hAnsi="Segoe UI Symbol" w:cs="Segoe UI Symbol"/>
        </w:rPr>
        <w:t>⃣</w:t>
      </w:r>
      <w:r w:rsidRPr="00E20A46">
        <w:t xml:space="preserve"> What are the different types of locators available in Selenium and when should you use each?</w:t>
      </w:r>
      <w:r w:rsidRPr="00E20A46">
        <w:br/>
      </w:r>
      <w:r w:rsidRPr="00E20A46">
        <w:br/>
        <w:t>2️</w:t>
      </w:r>
      <w:r w:rsidRPr="00E20A46">
        <w:rPr>
          <w:rFonts w:ascii="Segoe UI Symbol" w:hAnsi="Segoe UI Symbol" w:cs="Segoe UI Symbol"/>
        </w:rPr>
        <w:t>⃣</w:t>
      </w:r>
      <w:r w:rsidRPr="00E20A46">
        <w:t xml:space="preserve"> How do you use the Action and Select classes in Selenium? Can you provide examples of real world scenarios where they are useful?</w:t>
      </w:r>
      <w:r w:rsidRPr="00E20A46">
        <w:br/>
      </w:r>
      <w:r w:rsidRPr="00E20A46">
        <w:br/>
      </w:r>
      <w:r w:rsidRPr="00E20A46">
        <w:lastRenderedPageBreak/>
        <w:t>3️</w:t>
      </w:r>
      <w:r w:rsidRPr="00E20A46">
        <w:rPr>
          <w:rFonts w:ascii="Segoe UI Symbol" w:hAnsi="Segoe UI Symbol" w:cs="Segoe UI Symbol"/>
        </w:rPr>
        <w:t>⃣</w:t>
      </w:r>
      <w:r w:rsidRPr="00E20A46">
        <w:t xml:space="preserve"> How can you run tests in parallel in both Selenium and Playwright?</w:t>
      </w:r>
      <w:r w:rsidRPr="00E20A46">
        <w:br/>
      </w:r>
      <w:r w:rsidRPr="00E20A46">
        <w:br/>
        <w:t>4️</w:t>
      </w:r>
      <w:r w:rsidRPr="00E20A46">
        <w:rPr>
          <w:rFonts w:ascii="Segoe UI Symbol" w:hAnsi="Segoe UI Symbol" w:cs="Segoe UI Symbol"/>
        </w:rPr>
        <w:t>⃣</w:t>
      </w:r>
      <w:r w:rsidRPr="00E20A46">
        <w:t xml:space="preserve"> What are the different HTTP status codes in API testing and what do they signify?</w:t>
      </w:r>
      <w:r w:rsidRPr="00E20A46">
        <w:br/>
      </w:r>
      <w:r w:rsidRPr="00E20A46">
        <w:br/>
        <w:t>5️</w:t>
      </w:r>
      <w:r w:rsidRPr="00E20A46">
        <w:rPr>
          <w:rFonts w:ascii="Segoe UI Symbol" w:hAnsi="Segoe UI Symbol" w:cs="Segoe UI Symbol"/>
        </w:rPr>
        <w:t>⃣</w:t>
      </w:r>
      <w:r w:rsidRPr="00E20A46">
        <w:t xml:space="preserve"> Given a login page, how would you reproduce a 401 status code? What could be the possible reasons for encountering it?</w:t>
      </w:r>
      <w:r w:rsidRPr="00E20A46">
        <w:br/>
      </w:r>
      <w:r w:rsidRPr="00E20A46">
        <w:br/>
        <w:t>6️</w:t>
      </w:r>
      <w:r w:rsidRPr="00E20A46">
        <w:rPr>
          <w:rFonts w:ascii="Segoe UI Symbol" w:hAnsi="Segoe UI Symbol" w:cs="Segoe UI Symbol"/>
        </w:rPr>
        <w:t>⃣</w:t>
      </w:r>
      <w:r w:rsidRPr="00E20A46">
        <w:t xml:space="preserve"> How have you implemented OOPS concepts in your automation framework? Can you explain with examples?</w:t>
      </w:r>
      <w:r w:rsidRPr="00E20A46">
        <w:br/>
      </w:r>
      <w:r w:rsidRPr="00E20A46">
        <w:br/>
        <w:t>7️</w:t>
      </w:r>
      <w:r w:rsidRPr="00E20A46">
        <w:rPr>
          <w:rFonts w:ascii="Segoe UI Symbol" w:hAnsi="Segoe UI Symbol" w:cs="Segoe UI Symbol"/>
        </w:rPr>
        <w:t>⃣</w:t>
      </w:r>
      <w:r w:rsidRPr="00E20A46">
        <w:t xml:space="preserve"> Suppose you have 1000 automated test suites how would you optimize test execution time without compromising test coverage?</w:t>
      </w:r>
      <w:r w:rsidRPr="00E20A46">
        <w:br/>
      </w:r>
      <w:r w:rsidRPr="00E20A46">
        <w:br/>
        <w:t>8️</w:t>
      </w:r>
      <w:r w:rsidRPr="00E20A46">
        <w:rPr>
          <w:rFonts w:ascii="Segoe UI Symbol" w:hAnsi="Segoe UI Symbol" w:cs="Segoe UI Symbol"/>
        </w:rPr>
        <w:t>⃣</w:t>
      </w:r>
      <w:r w:rsidRPr="00E20A46">
        <w:t xml:space="preserve"> If a website is loading slowly despite a good internet connection, how would you debug the issue? What could be the possible reasons for this performance slowdown?</w:t>
      </w:r>
      <w:r w:rsidRPr="00E20A46">
        <w:br/>
      </w:r>
      <w:r w:rsidRPr="00E20A46">
        <w:br/>
        <w:t>9️</w:t>
      </w:r>
      <w:r w:rsidRPr="00E20A46">
        <w:rPr>
          <w:rFonts w:ascii="Segoe UI Symbol" w:hAnsi="Segoe UI Symbol" w:cs="Segoe UI Symbol"/>
        </w:rPr>
        <w:t>⃣</w:t>
      </w:r>
      <w:r w:rsidRPr="00E20A46">
        <w:t xml:space="preserve"> I was asked to open a random website and write a locator for a specific element.(This was a common question in every interview)</w:t>
      </w:r>
      <w:r w:rsidRPr="00E20A46">
        <w:br/>
      </w:r>
      <w:r w:rsidRPr="00E20A46">
        <w:br/>
      </w:r>
      <w:r w:rsidRPr="00E20A46">
        <w:rPr>
          <w:rFonts w:ascii="Segoe UI Emoji" w:hAnsi="Segoe UI Emoji" w:cs="Segoe UI Emoji"/>
        </w:rPr>
        <w:t>🔟</w:t>
      </w:r>
      <w:r w:rsidRPr="00E20A46">
        <w:t xml:space="preserve"> I was asked to write the five most important test cases for a given scenario. One interviewer asked about the Amazon checkout page, while another asked about a vending machine.</w:t>
      </w:r>
      <w:r w:rsidRPr="00E20A46">
        <w:br/>
      </w:r>
    </w:p>
    <w:sectPr w:rsidR="00E20A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801"/>
    <w:rsid w:val="001E6F4B"/>
    <w:rsid w:val="004306E4"/>
    <w:rsid w:val="00586EAC"/>
    <w:rsid w:val="00595FF2"/>
    <w:rsid w:val="00A02801"/>
    <w:rsid w:val="00AB0BA1"/>
    <w:rsid w:val="00CF38F9"/>
    <w:rsid w:val="00D134C0"/>
    <w:rsid w:val="00D45E5B"/>
    <w:rsid w:val="00E20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767A7"/>
  <w15:chartTrackingRefBased/>
  <w15:docId w15:val="{E9CC7D30-81A7-45AE-882D-C6C2AE7CD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28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28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28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28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8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8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8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8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8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8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28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28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28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8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8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8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8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8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28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28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8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28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28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8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28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8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8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8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280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20A4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0A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feed/hashtag/?keywords=sdet&amp;highlightedUpdateUrns=urn%3Ali%3Aactivity%3A7307981690348417025" TargetMode="External"/><Relationship Id="rId4" Type="http://schemas.openxmlformats.org/officeDocument/2006/relationships/hyperlink" Target="https://www.linkedin.com/company/valuelab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718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AAYUSH MISHRA</dc:creator>
  <cp:keywords/>
  <dc:description/>
  <cp:lastModifiedBy>AAYUSH MISHRA</cp:lastModifiedBy>
  <cp:revision>2</cp:revision>
  <dcterms:created xsi:type="dcterms:W3CDTF">2025-03-22T14:42:00Z</dcterms:created>
  <dcterms:modified xsi:type="dcterms:W3CDTF">2025-03-22T15:10:00Z</dcterms:modified>
</cp:coreProperties>
</file>