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C843" w14:textId="09538BF0" w:rsidR="00EC5AA7" w:rsidRDefault="00EC5AA7" w:rsidP="00EC5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5AA7">
        <w:rPr>
          <w:rFonts w:ascii="Times New Roman" w:hAnsi="Times New Roman" w:cs="Times New Roman"/>
          <w:b/>
          <w:bCs/>
          <w:sz w:val="40"/>
          <w:szCs w:val="40"/>
        </w:rPr>
        <w:t>Forest Fire Detection Using Deep Learning</w:t>
      </w:r>
    </w:p>
    <w:p w14:paraId="3E045635" w14:textId="77777777" w:rsidR="00EC5AA7" w:rsidRDefault="00EC5AA7" w:rsidP="00EC5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07B42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1. What is Deep Learning (DL)?</w:t>
      </w:r>
    </w:p>
    <w:p w14:paraId="199613F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Deep Learning is a part of Artificial Intelligence (AI) that helps computers learn and make decisions just like humans, by using a lot of data and special programs called neural networks.</w:t>
      </w:r>
    </w:p>
    <w:p w14:paraId="2D8859CC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Imagine teaching a child to recognize a cat. You show them many pictures of cats, and over time, they learn what a cat looks like. Deep Learning works in the same way. It learns from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a large number of examples</w:t>
      </w:r>
      <w:r w:rsidRPr="00EC5AA7">
        <w:rPr>
          <w:rFonts w:ascii="Times New Roman" w:hAnsi="Times New Roman" w:cs="Times New Roman"/>
          <w:sz w:val="24"/>
          <w:szCs w:val="24"/>
        </w:rPr>
        <w:t>, like images, sounds, or text.</w:t>
      </w:r>
    </w:p>
    <w:p w14:paraId="62E9BF0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513F5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If you want a computer to identify whether a photo has fire or not, you give it thousands of images with and without fire. The computer learns from these and can later tell you if a new image has fire in it.</w:t>
      </w:r>
    </w:p>
    <w:p w14:paraId="13F6B183" w14:textId="38215EB9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4B312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2. What is a Neural Network and Its Types?</w:t>
      </w:r>
    </w:p>
    <w:p w14:paraId="2156BA7E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A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  <w:r w:rsidRPr="00EC5AA7">
        <w:rPr>
          <w:rFonts w:ascii="Times New Roman" w:hAnsi="Times New Roman" w:cs="Times New Roman"/>
          <w:sz w:val="24"/>
          <w:szCs w:val="24"/>
        </w:rPr>
        <w:t xml:space="preserve"> is a set of programs that try to work like the human brain. It takes input (like an image or sound), processes it through layers, and gives output (like classifying the image).</w:t>
      </w:r>
    </w:p>
    <w:p w14:paraId="173D3E7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Simple Example:</w:t>
      </w:r>
    </w:p>
    <w:p w14:paraId="2392ABD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Imagine a machine that checks if a fruit is an apple or an orange. You give it the fruit’s size,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>, and shape. The network processes this data and says whether it's an apple or orange.</w:t>
      </w:r>
    </w:p>
    <w:p w14:paraId="4CD6D83B" w14:textId="703B9072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21E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Types of Neural Networks:</w:t>
      </w:r>
    </w:p>
    <w:p w14:paraId="42D0E656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Feedforward Neural Network (FNN):</w:t>
      </w:r>
    </w:p>
    <w:p w14:paraId="63215040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data flows in only one direction — from input to output.</w:t>
      </w:r>
    </w:p>
    <w:p w14:paraId="10108D61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simple tasks like predicting house prices.</w:t>
      </w:r>
    </w:p>
    <w:p w14:paraId="660C8BD1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Convolutional Neural Network (CNN):</w:t>
      </w:r>
    </w:p>
    <w:p w14:paraId="0A5CB901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Mainly used for images. It looks at small parts of an image to understand shapes and patterns.</w:t>
      </w:r>
    </w:p>
    <w:p w14:paraId="22321A4E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face recognition apps or detecting fire in forest images.</w:t>
      </w:r>
    </w:p>
    <w:p w14:paraId="7727EBFD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Recurrent Neural Network (RNN):</w:t>
      </w:r>
    </w:p>
    <w:p w14:paraId="519537F4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Best for working with sequences like time, speech, or text.</w:t>
      </w:r>
    </w:p>
    <w:p w14:paraId="64906CF8" w14:textId="77777777" w:rsid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predicting the next word in a sentence while typing.</w:t>
      </w:r>
    </w:p>
    <w:p w14:paraId="027B4616" w14:textId="77777777" w:rsidR="00D31FB9" w:rsidRPr="00EC5AA7" w:rsidRDefault="00D31FB9" w:rsidP="00D31FB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B1646D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Generative Adversarial Network (GAN):</w:t>
      </w:r>
    </w:p>
    <w:p w14:paraId="17666684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It has two networks — one creates fake data, the other checks if it’s real.</w:t>
      </w:r>
    </w:p>
    <w:p w14:paraId="4E77A347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to create fake faces or art from scratch.</w:t>
      </w:r>
    </w:p>
    <w:p w14:paraId="5EBFC604" w14:textId="7BEA8D4C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C5E84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3. What is CNN in Simple Words?</w:t>
      </w:r>
    </w:p>
    <w:p w14:paraId="2162F0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CNN stands for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Convolutional Neural Network</w:t>
      </w:r>
      <w:r w:rsidRPr="00EC5AA7">
        <w:rPr>
          <w:rFonts w:ascii="Times New Roman" w:hAnsi="Times New Roman" w:cs="Times New Roman"/>
          <w:sz w:val="24"/>
          <w:szCs w:val="24"/>
        </w:rPr>
        <w:t>. It is a type of neural network that is really good at looking at pictures.</w:t>
      </w:r>
    </w:p>
    <w:p w14:paraId="6BB901E1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Instead of checking every pixel in an image one by one, it looks at small parts (like corners or edges), finds patterns, and understands what’s in the image.</w:t>
      </w:r>
    </w:p>
    <w:p w14:paraId="338A026F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Why is it useful?</w:t>
      </w:r>
    </w:p>
    <w:p w14:paraId="508C332A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It helps computers understand images just like humans do — by focusing on important areas.</w:t>
      </w:r>
    </w:p>
    <w:p w14:paraId="2D93C01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3D8A3A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Let’s say you have a photo of a fire in a forest. The CNN will:</w:t>
      </w:r>
    </w:p>
    <w:p w14:paraId="0BEC9250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First, check for bright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 xml:space="preserve"> like orange or red.</w:t>
      </w:r>
    </w:p>
    <w:p w14:paraId="0DB5C63B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Then, look for the shape of flames or smoke.</w:t>
      </w:r>
    </w:p>
    <w:p w14:paraId="11827DA2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Finally, decide whether the image shows a forest fire or not.</w:t>
      </w:r>
    </w:p>
    <w:p w14:paraId="561A6C2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CNNs are used in:</w:t>
      </w:r>
    </w:p>
    <w:p w14:paraId="4EB48FED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Face detection in mobile phones</w:t>
      </w:r>
    </w:p>
    <w:p w14:paraId="00025CEE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Detecting diseases from medical images (like X-rays)</w:t>
      </w:r>
    </w:p>
    <w:p w14:paraId="75B3C42A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Identifying objects in self-driving cars</w:t>
      </w:r>
    </w:p>
    <w:p w14:paraId="0C7977D3" w14:textId="759BDF3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And, 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EC5AA7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C5AA7">
        <w:rPr>
          <w:rFonts w:ascii="Times New Roman" w:hAnsi="Times New Roman" w:cs="Times New Roman"/>
          <w:sz w:val="24"/>
          <w:szCs w:val="24"/>
        </w:rPr>
        <w:t xml:space="preserve">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detecting forest fires</w:t>
      </w:r>
      <w:r w:rsidRPr="00EC5AA7">
        <w:rPr>
          <w:rFonts w:ascii="Times New Roman" w:hAnsi="Times New Roman" w:cs="Times New Roman"/>
          <w:sz w:val="24"/>
          <w:szCs w:val="24"/>
        </w:rPr>
        <w:t xml:space="preserve"> from satellite images!</w:t>
      </w:r>
    </w:p>
    <w:p w14:paraId="2D1E932A" w14:textId="77777777" w:rsid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E4CE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4. Short Notes About the Pipeline (Based on Lecture Whiteboard)</w:t>
      </w:r>
    </w:p>
    <w:p w14:paraId="29597FB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project pipeline for forest fire detection is as follows:</w:t>
      </w:r>
    </w:p>
    <w:p w14:paraId="6985F0CA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Data Collection &amp; Loading:</w:t>
      </w:r>
    </w:p>
    <w:p w14:paraId="527356A4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Collect datasets from platforms like Kaggle.</w:t>
      </w:r>
    </w:p>
    <w:p w14:paraId="2DCFA294" w14:textId="77777777" w:rsid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Load the data using tools like Google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>.</w:t>
      </w:r>
    </w:p>
    <w:p w14:paraId="63A2E9A7" w14:textId="77777777" w:rsidR="00EC5AA7" w:rsidRPr="00EC5AA7" w:rsidRDefault="00EC5AA7" w:rsidP="007A55F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9CC8CE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Image Processing &amp; Augmentation:</w:t>
      </w:r>
    </w:p>
    <w:p w14:paraId="46D053CA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Modify images to improve the dataset, e.g., rotating, flipping, resizing.</w:t>
      </w:r>
    </w:p>
    <w:p w14:paraId="412B34C4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Ensure all images are of the same size (e.g., 129x129 pixels).</w:t>
      </w:r>
    </w:p>
    <w:p w14:paraId="31940883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Building using CNN:</w:t>
      </w:r>
    </w:p>
    <w:p w14:paraId="1717641B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Build a CNN model using libraries like TensorFlow.</w:t>
      </w:r>
    </w:p>
    <w:p w14:paraId="77682377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model learns patterns from images during training.</w:t>
      </w:r>
    </w:p>
    <w:p w14:paraId="71258D41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48A8EEB9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After training, the model is tested on new images.</w:t>
      </w:r>
    </w:p>
    <w:p w14:paraId="13DB0FA5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Accuracy is checked through validation and testing sets.</w:t>
      </w:r>
    </w:p>
    <w:p w14:paraId="55F3D7A6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A4E9AE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model classifies images, e.g., detecting if there's a fire or not.</w:t>
      </w:r>
    </w:p>
    <w:p w14:paraId="7FA55AAD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Outputs are often binary (Fire / No Fire).</w:t>
      </w:r>
    </w:p>
    <w:p w14:paraId="709EDF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BEEC1" w14:textId="603A776C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C5AA7" w:rsidRPr="00EC5AA7" w:rsidSect="00EC5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0A3"/>
    <w:multiLevelType w:val="multilevel"/>
    <w:tmpl w:val="43F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70B9"/>
    <w:multiLevelType w:val="multilevel"/>
    <w:tmpl w:val="6D8A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518AA"/>
    <w:multiLevelType w:val="multilevel"/>
    <w:tmpl w:val="D2E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37B81"/>
    <w:multiLevelType w:val="multilevel"/>
    <w:tmpl w:val="CFD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F0792"/>
    <w:multiLevelType w:val="multilevel"/>
    <w:tmpl w:val="349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D127A"/>
    <w:multiLevelType w:val="multilevel"/>
    <w:tmpl w:val="F274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46A76"/>
    <w:multiLevelType w:val="multilevel"/>
    <w:tmpl w:val="241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129884">
    <w:abstractNumId w:val="5"/>
  </w:num>
  <w:num w:numId="2" w16cid:durableId="463812564">
    <w:abstractNumId w:val="2"/>
  </w:num>
  <w:num w:numId="3" w16cid:durableId="1182743886">
    <w:abstractNumId w:val="0"/>
  </w:num>
  <w:num w:numId="4" w16cid:durableId="1259950870">
    <w:abstractNumId w:val="4"/>
  </w:num>
  <w:num w:numId="5" w16cid:durableId="899436862">
    <w:abstractNumId w:val="1"/>
  </w:num>
  <w:num w:numId="6" w16cid:durableId="2053000201">
    <w:abstractNumId w:val="6"/>
  </w:num>
  <w:num w:numId="7" w16cid:durableId="68505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A7"/>
    <w:rsid w:val="003566C9"/>
    <w:rsid w:val="007A55FB"/>
    <w:rsid w:val="007F0253"/>
    <w:rsid w:val="00AF293A"/>
    <w:rsid w:val="00D31FB9"/>
    <w:rsid w:val="00E00A51"/>
    <w:rsid w:val="00E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1DE4"/>
  <w15:chartTrackingRefBased/>
  <w15:docId w15:val="{4417D7D8-3BDB-4F6B-A9C2-3B7C1C90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Patil Wankhede</dc:creator>
  <cp:keywords/>
  <dc:description/>
  <cp:lastModifiedBy>Aayush Patil Wankhede</cp:lastModifiedBy>
  <cp:revision>2</cp:revision>
  <dcterms:created xsi:type="dcterms:W3CDTF">2025-05-03T06:00:00Z</dcterms:created>
  <dcterms:modified xsi:type="dcterms:W3CDTF">2025-05-03T06:12:00Z</dcterms:modified>
</cp:coreProperties>
</file>