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59055" w14:textId="77777777" w:rsidR="00BF32FE" w:rsidRPr="007844B0" w:rsidRDefault="00BF32FE" w:rsidP="00BF32FE">
      <w:pPr>
        <w:pStyle w:val="ListParagraph"/>
        <w:numPr>
          <w:ilvl w:val="0"/>
          <w:numId w:val="1"/>
        </w:numPr>
        <w:spacing w:after="160"/>
      </w:pPr>
      <w:r w:rsidRPr="007844B0">
        <w:t xml:space="preserve">Write a C program to print your name, date of birth and mobile number using </w:t>
      </w:r>
      <w:proofErr w:type="spellStart"/>
      <w:r w:rsidRPr="007844B0">
        <w:t>printf</w:t>
      </w:r>
      <w:proofErr w:type="spellEnd"/>
      <w:r w:rsidRPr="007844B0">
        <w:t>()</w:t>
      </w:r>
      <w:r w:rsidR="00E87F3E">
        <w:t xml:space="preserve"> and puts() functions</w:t>
      </w:r>
      <w:r w:rsidRPr="007844B0">
        <w:t xml:space="preserve">.  </w:t>
      </w:r>
    </w:p>
    <w:p w14:paraId="74159056" w14:textId="77777777" w:rsidR="00A23BF8" w:rsidRPr="007844B0" w:rsidRDefault="00A23BF8" w:rsidP="00A23BF8">
      <w:pPr>
        <w:pStyle w:val="ListParagraph"/>
        <w:numPr>
          <w:ilvl w:val="0"/>
          <w:numId w:val="1"/>
        </w:numPr>
        <w:spacing w:line="240" w:lineRule="auto"/>
        <w:jc w:val="left"/>
      </w:pPr>
      <w:r w:rsidRPr="007844B0">
        <w:t xml:space="preserve">Write a </w:t>
      </w:r>
      <w:r w:rsidR="00E87F3E">
        <w:t xml:space="preserve">C </w:t>
      </w:r>
      <w:r w:rsidRPr="007844B0">
        <w:t xml:space="preserve">program to display </w:t>
      </w:r>
      <w:r w:rsidR="00F75483" w:rsidRPr="007844B0">
        <w:t>size in</w:t>
      </w:r>
      <w:r w:rsidRPr="007844B0">
        <w:t xml:space="preserve"> bytes of different data types using </w:t>
      </w:r>
      <w:proofErr w:type="spellStart"/>
      <w:r w:rsidRPr="007844B0">
        <w:rPr>
          <w:b/>
        </w:rPr>
        <w:t>sizeof</w:t>
      </w:r>
      <w:proofErr w:type="spellEnd"/>
      <w:r w:rsidRPr="007844B0">
        <w:rPr>
          <w:b/>
        </w:rPr>
        <w:t>()</w:t>
      </w:r>
      <w:r w:rsidRPr="007844B0">
        <w:t xml:space="preserve"> operator.</w:t>
      </w:r>
    </w:p>
    <w:p w14:paraId="74159057" w14:textId="77777777" w:rsidR="00083A79" w:rsidRPr="007844B0" w:rsidRDefault="00083A79" w:rsidP="00083A79">
      <w:pPr>
        <w:pStyle w:val="ListParagraph"/>
        <w:spacing w:line="240" w:lineRule="auto"/>
        <w:jc w:val="left"/>
      </w:pPr>
    </w:p>
    <w:p w14:paraId="74159058" w14:textId="77777777" w:rsidR="00A23BF8" w:rsidRDefault="00A23BF8" w:rsidP="00A23BF8">
      <w:pPr>
        <w:pStyle w:val="ListParagraph"/>
        <w:numPr>
          <w:ilvl w:val="0"/>
          <w:numId w:val="1"/>
        </w:numPr>
        <w:spacing w:line="240" w:lineRule="auto"/>
        <w:jc w:val="left"/>
      </w:pPr>
      <w:r w:rsidRPr="007844B0">
        <w:t>Write algorithm, flow-chart and program to compute the area</w:t>
      </w:r>
      <w:r w:rsidR="00BF32FE" w:rsidRPr="007844B0">
        <w:t xml:space="preserve"> and circumference</w:t>
      </w:r>
      <w:r w:rsidRPr="007844B0">
        <w:t xml:space="preserve"> of a circle with given radius </w:t>
      </w:r>
      <w:r w:rsidR="00E87F3E">
        <w:t xml:space="preserve">r </w:t>
      </w:r>
      <w:r w:rsidR="00BF32FE" w:rsidRPr="007844B0">
        <w:t xml:space="preserve">as input </w:t>
      </w:r>
      <w:r w:rsidRPr="007844B0">
        <w:t xml:space="preserve">defining   </w:t>
      </w:r>
      <m:oMath>
        <m:r>
          <w:rPr>
            <w:rFonts w:ascii="Cambria Math" w:hAnsi="Cambria Math"/>
          </w:rPr>
          <m:t>π</m:t>
        </m:r>
      </m:oMath>
      <w:r w:rsidRPr="007844B0">
        <w:t xml:space="preserve">  </w:t>
      </w:r>
      <w:r w:rsidR="00BF32FE" w:rsidRPr="007844B0">
        <w:t>as constant</w:t>
      </w:r>
      <w:r w:rsidRPr="007844B0">
        <w:t xml:space="preserve"> (</w:t>
      </w:r>
      <w:r w:rsidR="00BF32FE" w:rsidRPr="007844B0">
        <w:t xml:space="preserve">Note: </w:t>
      </w:r>
      <w:r w:rsidRPr="007844B0">
        <w:t>Area</w:t>
      </w:r>
      <m:oMath>
        <m:r>
          <w:rPr>
            <w:rFonts w:ascii="Cambria Math" w:hAnsi="Cambria Math"/>
          </w:rPr>
          <m:t>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844B0">
        <w:t>)</w:t>
      </w:r>
    </w:p>
    <w:p w14:paraId="74159059" w14:textId="77777777" w:rsidR="00E87F3E" w:rsidRPr="007844B0" w:rsidRDefault="00E87F3E" w:rsidP="00E87F3E">
      <w:pPr>
        <w:spacing w:line="240" w:lineRule="auto"/>
        <w:jc w:val="left"/>
      </w:pPr>
    </w:p>
    <w:p w14:paraId="7415905A" w14:textId="77777777" w:rsidR="00BF32FE" w:rsidRPr="007844B0" w:rsidRDefault="00BF32FE" w:rsidP="00BF32FE">
      <w:pPr>
        <w:pStyle w:val="ListParagraph"/>
        <w:numPr>
          <w:ilvl w:val="0"/>
          <w:numId w:val="1"/>
        </w:numPr>
        <w:spacing w:after="160"/>
        <w:rPr>
          <w:i/>
        </w:rPr>
      </w:pPr>
      <w:r w:rsidRPr="007844B0">
        <w:t xml:space="preserve">Write a C program to convert specified no of days into years, weeks and days.  </w:t>
      </w:r>
      <w:r w:rsidRPr="007844B0">
        <w:rPr>
          <w:i/>
        </w:rPr>
        <w:t>(Note: Ignore leap year.)</w:t>
      </w:r>
    </w:p>
    <w:p w14:paraId="7415905B" w14:textId="2720DE3F" w:rsidR="00BF32FE" w:rsidRPr="007844B0" w:rsidRDefault="00BF32FE" w:rsidP="00BE5AC0">
      <w:pPr>
        <w:pStyle w:val="ListParagraph"/>
        <w:numPr>
          <w:ilvl w:val="0"/>
          <w:numId w:val="1"/>
        </w:numPr>
        <w:spacing w:after="160"/>
      </w:pPr>
      <w:r w:rsidRPr="007844B0">
        <w:t>Write an algorithm and C program that accepts two integers from the user as input and calculates the sum,</w:t>
      </w:r>
      <w:r w:rsidR="000B35C8">
        <w:t xml:space="preserve"> </w:t>
      </w:r>
      <w:r w:rsidRPr="007844B0">
        <w:t>dif</w:t>
      </w:r>
      <w:r w:rsidR="000B35C8">
        <w:t>f</w:t>
      </w:r>
      <w:r w:rsidRPr="007844B0">
        <w:t>eren</w:t>
      </w:r>
      <w:bookmarkStart w:id="0" w:name="_GoBack"/>
      <w:bookmarkEnd w:id="0"/>
      <w:r w:rsidRPr="007844B0">
        <w:t>ce,</w:t>
      </w:r>
      <w:r w:rsidR="000B35C8">
        <w:t xml:space="preserve"> </w:t>
      </w:r>
      <w:r w:rsidRPr="007844B0">
        <w:t>product,</w:t>
      </w:r>
      <w:r w:rsidR="000B35C8">
        <w:t xml:space="preserve"> </w:t>
      </w:r>
      <w:r w:rsidRPr="007844B0">
        <w:t>quotient and remainder applying different arithmetic operators between two integers. </w:t>
      </w:r>
    </w:p>
    <w:p w14:paraId="7415905C" w14:textId="77777777" w:rsidR="00BF32FE" w:rsidRPr="007844B0" w:rsidRDefault="00BF32FE" w:rsidP="00BF32FE">
      <w:pPr>
        <w:pStyle w:val="ListParagraph"/>
        <w:numPr>
          <w:ilvl w:val="0"/>
          <w:numId w:val="1"/>
        </w:numPr>
        <w:spacing w:after="160"/>
      </w:pPr>
      <w:r w:rsidRPr="007844B0">
        <w:t>Write a C program to convert a given integer (in seconds) to hours, minutes and seconds. </w:t>
      </w:r>
    </w:p>
    <w:p w14:paraId="7415905D" w14:textId="77777777" w:rsidR="00BF32FE" w:rsidRPr="007844B0" w:rsidRDefault="00BF32FE" w:rsidP="00BF32FE">
      <w:pPr>
        <w:pStyle w:val="ListParagraph"/>
        <w:numPr>
          <w:ilvl w:val="0"/>
          <w:numId w:val="1"/>
        </w:numPr>
        <w:spacing w:after="160"/>
      </w:pPr>
      <w:r w:rsidRPr="007844B0">
        <w:t>Write a C program that accepts principle, rate of interest, time</w:t>
      </w:r>
      <w:r w:rsidR="00E87F3E">
        <w:t xml:space="preserve"> in years</w:t>
      </w:r>
      <w:r w:rsidRPr="007844B0">
        <w:t xml:space="preserve"> and compute</w:t>
      </w:r>
      <w:r w:rsidR="00E87F3E">
        <w:t>s</w:t>
      </w:r>
      <w:r w:rsidRPr="007844B0">
        <w:t xml:space="preserve"> the simple interest. </w:t>
      </w:r>
    </w:p>
    <w:p w14:paraId="7415905E" w14:textId="77777777" w:rsidR="008F2371" w:rsidRDefault="008F2371" w:rsidP="008F2371">
      <w:pPr>
        <w:pStyle w:val="ListParagraph"/>
        <w:numPr>
          <w:ilvl w:val="0"/>
          <w:numId w:val="1"/>
        </w:numPr>
        <w:spacing w:line="240" w:lineRule="auto"/>
        <w:jc w:val="left"/>
      </w:pPr>
      <w:r w:rsidRPr="007844B0">
        <w:t>Write algorithm pseudo-code as well as draw flow chart to Compute the roots of the quadratic equation   ax</w:t>
      </w:r>
      <w:r w:rsidRPr="007844B0">
        <w:rPr>
          <w:vertAlign w:val="superscript"/>
        </w:rPr>
        <w:t>2</w:t>
      </w:r>
      <w:r w:rsidRPr="007844B0">
        <w:t xml:space="preserve">+bx+c =0  for given </w:t>
      </w:r>
      <w:r w:rsidR="00E87F3E">
        <w:t>coef</w:t>
      </w:r>
      <w:r w:rsidR="000B35C8">
        <w:t>f</w:t>
      </w:r>
      <w:r w:rsidR="00E87F3E">
        <w:t xml:space="preserve">icient </w:t>
      </w:r>
      <w:r w:rsidRPr="007844B0">
        <w:t>input  a, b and c. Write C program.</w:t>
      </w:r>
    </w:p>
    <w:p w14:paraId="7415905F" w14:textId="77777777" w:rsidR="00E87F3E" w:rsidRPr="007844B0" w:rsidRDefault="00E87F3E" w:rsidP="00E87F3E">
      <w:pPr>
        <w:pStyle w:val="ListParagraph"/>
        <w:spacing w:line="240" w:lineRule="auto"/>
        <w:jc w:val="left"/>
      </w:pPr>
    </w:p>
    <w:p w14:paraId="74159060" w14:textId="77777777" w:rsidR="00BF32FE" w:rsidRPr="007844B0" w:rsidRDefault="00BF32FE" w:rsidP="00BF32FE">
      <w:pPr>
        <w:pStyle w:val="ListParagraph"/>
        <w:numPr>
          <w:ilvl w:val="0"/>
          <w:numId w:val="1"/>
        </w:numPr>
        <w:spacing w:after="160"/>
      </w:pPr>
      <w:r w:rsidRPr="007844B0">
        <w:t xml:space="preserve">Write a C program to check a given integer is positive even, negative even, positive odd or negative odd. </w:t>
      </w:r>
    </w:p>
    <w:p w14:paraId="74159061" w14:textId="77777777" w:rsidR="008F2371" w:rsidRPr="007844B0" w:rsidRDefault="00BF32FE" w:rsidP="00E87F3E">
      <w:pPr>
        <w:pStyle w:val="ListParagraph"/>
        <w:numPr>
          <w:ilvl w:val="0"/>
          <w:numId w:val="1"/>
        </w:numPr>
        <w:spacing w:after="160"/>
      </w:pPr>
      <w:r w:rsidRPr="007844B0">
        <w:t>Draw a flow chart and write a C program that accepts three integers as input  and find the largest of three. </w:t>
      </w:r>
    </w:p>
    <w:p w14:paraId="74159062" w14:textId="77777777" w:rsidR="008F2371" w:rsidRDefault="008F2371" w:rsidP="008F2371">
      <w:pPr>
        <w:pStyle w:val="ListParagraph"/>
        <w:numPr>
          <w:ilvl w:val="0"/>
          <w:numId w:val="1"/>
        </w:numPr>
        <w:spacing w:line="240" w:lineRule="auto"/>
        <w:jc w:val="left"/>
      </w:pPr>
      <w:r w:rsidRPr="007844B0">
        <w:t>Write a program  that takes input of two numbers and an operator in(+,-,*,/ ) as input and pass those numbers and an operator to the function. The function should calculate the result of two numbers as indicated by</w:t>
      </w:r>
      <w:r w:rsidR="003E6302">
        <w:t xml:space="preserve"> operator and return the result</w:t>
      </w:r>
      <w:r w:rsidRPr="007844B0">
        <w:t>. Display the result of computation in your program.</w:t>
      </w:r>
    </w:p>
    <w:p w14:paraId="74159063" w14:textId="77777777" w:rsidR="000B35C8" w:rsidRDefault="000B35C8" w:rsidP="008F2371">
      <w:pPr>
        <w:pStyle w:val="ListParagraph"/>
        <w:numPr>
          <w:ilvl w:val="0"/>
          <w:numId w:val="1"/>
        </w:numPr>
        <w:spacing w:line="240" w:lineRule="auto"/>
        <w:jc w:val="left"/>
      </w:pPr>
      <w:r>
        <w:t>Write a program to determine whether a given number is palindrome or not.</w:t>
      </w:r>
    </w:p>
    <w:p w14:paraId="74159064" w14:textId="77777777" w:rsidR="000B35C8" w:rsidRPr="007844B0" w:rsidRDefault="000B35C8" w:rsidP="000B35C8">
      <w:pPr>
        <w:pStyle w:val="ListParagraph"/>
        <w:numPr>
          <w:ilvl w:val="0"/>
          <w:numId w:val="1"/>
        </w:numPr>
        <w:spacing w:line="240" w:lineRule="auto"/>
        <w:jc w:val="left"/>
      </w:pPr>
      <w:r>
        <w:t>Write a program to determine whether a given number is Armstrong number or not.</w:t>
      </w:r>
    </w:p>
    <w:p w14:paraId="74159065" w14:textId="77777777" w:rsidR="00F00736" w:rsidRPr="007844B0" w:rsidRDefault="00F00736" w:rsidP="000B35C8">
      <w:pPr>
        <w:pStyle w:val="ListParagraph"/>
        <w:numPr>
          <w:ilvl w:val="0"/>
          <w:numId w:val="1"/>
        </w:numPr>
        <w:spacing w:line="276" w:lineRule="auto"/>
      </w:pPr>
      <w:r w:rsidRPr="007844B0">
        <w:t>Write a C program to find the eligibility of admission for a professional course based on the following criteria: </w:t>
      </w:r>
    </w:p>
    <w:p w14:paraId="74159066" w14:textId="77777777" w:rsidR="00F00736" w:rsidRPr="007844B0" w:rsidRDefault="00F00736" w:rsidP="000B35C8">
      <w:pPr>
        <w:pStyle w:val="ListParagraph"/>
        <w:shd w:val="clear" w:color="auto" w:fill="FFFFFF"/>
        <w:spacing w:line="276" w:lineRule="auto"/>
        <w:jc w:val="left"/>
      </w:pPr>
      <w:r w:rsidRPr="007844B0">
        <w:t xml:space="preserve">Marks in </w:t>
      </w:r>
      <w:proofErr w:type="spellStart"/>
      <w:r w:rsidRPr="007844B0">
        <w:t>Maths</w:t>
      </w:r>
      <w:proofErr w:type="spellEnd"/>
      <w:r w:rsidRPr="007844B0">
        <w:t xml:space="preserve"> &gt;=65</w:t>
      </w:r>
      <w:r w:rsidRPr="007844B0">
        <w:br/>
        <w:t xml:space="preserve">Marks in </w:t>
      </w:r>
      <w:proofErr w:type="spellStart"/>
      <w:r w:rsidRPr="007844B0">
        <w:t>Phy</w:t>
      </w:r>
      <w:proofErr w:type="spellEnd"/>
      <w:r w:rsidRPr="007844B0">
        <w:t xml:space="preserve"> &gt;=55</w:t>
      </w:r>
      <w:r w:rsidRPr="007844B0">
        <w:br/>
        <w:t>Marks in Chem&gt;=50</w:t>
      </w:r>
    </w:p>
    <w:p w14:paraId="74159067" w14:textId="77777777" w:rsidR="00F00736" w:rsidRPr="007844B0" w:rsidRDefault="00F00736" w:rsidP="000B35C8">
      <w:pPr>
        <w:pStyle w:val="ListParagraph"/>
        <w:shd w:val="clear" w:color="auto" w:fill="FFFFFF"/>
        <w:spacing w:line="276" w:lineRule="auto"/>
        <w:jc w:val="left"/>
      </w:pPr>
      <w:r w:rsidRPr="007844B0">
        <w:t xml:space="preserve">And Total in all three subject &gt;=180 or Total in Math and </w:t>
      </w:r>
      <w:r w:rsidR="003E6302">
        <w:t>physics Subjects &gt;=13</w:t>
      </w:r>
      <w:r w:rsidRPr="007844B0">
        <w:t>0</w:t>
      </w:r>
    </w:p>
    <w:p w14:paraId="74159068" w14:textId="77777777" w:rsidR="00BF32FE" w:rsidRPr="007844B0" w:rsidRDefault="008F2371" w:rsidP="00BF32FE">
      <w:pPr>
        <w:pStyle w:val="ListParagraph"/>
        <w:numPr>
          <w:ilvl w:val="0"/>
          <w:numId w:val="1"/>
        </w:numPr>
        <w:spacing w:after="160"/>
      </w:pPr>
      <w:r w:rsidRPr="007844B0">
        <w:t>Write a C program to find the sum of first 100 natural numbers using loop.</w:t>
      </w:r>
    </w:p>
    <w:p w14:paraId="74159069" w14:textId="77777777" w:rsidR="008F2371" w:rsidRDefault="008F2371" w:rsidP="00BF32FE">
      <w:pPr>
        <w:pStyle w:val="ListParagraph"/>
        <w:numPr>
          <w:ilvl w:val="0"/>
          <w:numId w:val="1"/>
        </w:numPr>
        <w:spacing w:after="160"/>
      </w:pPr>
      <w:r w:rsidRPr="007844B0">
        <w:rPr>
          <w:b/>
          <w:bCs/>
        </w:rPr>
        <w:t> </w:t>
      </w:r>
      <w:r w:rsidRPr="007844B0">
        <w:t>Write a program in C to display the multiplication table of a given integer.</w:t>
      </w:r>
    </w:p>
    <w:p w14:paraId="7415906A" w14:textId="77777777" w:rsidR="00E87F3E" w:rsidRPr="007844B0" w:rsidRDefault="00E87F3E" w:rsidP="00E87F3E">
      <w:pPr>
        <w:pStyle w:val="ListParagraph"/>
        <w:numPr>
          <w:ilvl w:val="0"/>
          <w:numId w:val="1"/>
        </w:numPr>
        <w:spacing w:line="240" w:lineRule="auto"/>
        <w:jc w:val="left"/>
      </w:pPr>
      <w:r w:rsidRPr="007844B0">
        <w:t>Write an algorithm/ program to print the prime numbers up to 100.</w:t>
      </w:r>
    </w:p>
    <w:p w14:paraId="7415906B" w14:textId="77777777" w:rsidR="007844B0" w:rsidRPr="007844B0" w:rsidRDefault="007844B0" w:rsidP="007844B0">
      <w:pPr>
        <w:pStyle w:val="ListParagraph"/>
        <w:numPr>
          <w:ilvl w:val="0"/>
          <w:numId w:val="1"/>
        </w:numPr>
        <w:spacing w:line="240" w:lineRule="auto"/>
        <w:jc w:val="left"/>
      </w:pPr>
      <w:r w:rsidRPr="007844B0">
        <w:lastRenderedPageBreak/>
        <w:t>Write algorithm and program to compute the followings using for, do while and while loop separately.</w:t>
      </w:r>
    </w:p>
    <w:p w14:paraId="7415906C" w14:textId="77777777" w:rsidR="007844B0" w:rsidRPr="007844B0" w:rsidRDefault="007844B0" w:rsidP="007844B0">
      <w:pPr>
        <w:pStyle w:val="ListParagraph"/>
        <w:numPr>
          <w:ilvl w:val="1"/>
          <w:numId w:val="1"/>
        </w:numPr>
        <w:spacing w:line="240" w:lineRule="auto"/>
        <w:jc w:val="left"/>
      </w:pPr>
      <w:r w:rsidRPr="007844B0">
        <w:t>factorial of an integer N</w:t>
      </w:r>
    </w:p>
    <w:p w14:paraId="7415906D" w14:textId="77777777" w:rsidR="007844B0" w:rsidRPr="007844B0" w:rsidRDefault="007844B0" w:rsidP="007844B0">
      <w:pPr>
        <w:pStyle w:val="ListParagraph"/>
        <w:numPr>
          <w:ilvl w:val="1"/>
          <w:numId w:val="1"/>
        </w:numPr>
        <w:spacing w:line="240" w:lineRule="auto"/>
        <w:jc w:val="left"/>
      </w:pPr>
      <w:r w:rsidRPr="007844B0">
        <w:t>computation of  a</w:t>
      </w:r>
      <w:r w:rsidRPr="007844B0">
        <w:rPr>
          <w:vertAlign w:val="superscript"/>
        </w:rPr>
        <w:t>b</w:t>
      </w:r>
      <w:r w:rsidRPr="007844B0">
        <w:t>( a raised to power b)</w:t>
      </w:r>
    </w:p>
    <w:p w14:paraId="7415906E" w14:textId="77777777" w:rsidR="007844B0" w:rsidRPr="007844B0" w:rsidRDefault="007844B0" w:rsidP="007844B0">
      <w:pPr>
        <w:pStyle w:val="ListParagraph"/>
        <w:spacing w:after="160"/>
      </w:pPr>
    </w:p>
    <w:p w14:paraId="7415906F" w14:textId="77777777" w:rsidR="00E87F3E" w:rsidRDefault="00E87F3E" w:rsidP="00E87F3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</w:pPr>
      <w:r w:rsidRPr="007844B0">
        <w:t>Write a program in C to ma</w:t>
      </w:r>
      <w:r>
        <w:t xml:space="preserve">ke such a pattern of </w:t>
      </w:r>
      <w:proofErr w:type="spellStart"/>
      <w:r>
        <w:t>astrisk</w:t>
      </w:r>
      <w:proofErr w:type="spellEnd"/>
      <w:r>
        <w:t>(*) below using loop.</w:t>
      </w:r>
      <w:r w:rsidRPr="007844B0">
        <w:t xml:space="preserve">  </w:t>
      </w:r>
    </w:p>
    <w:p w14:paraId="74159070" w14:textId="77777777" w:rsidR="00E87F3E" w:rsidRDefault="00E87F3E" w:rsidP="00E87F3E">
      <w:pPr>
        <w:pStyle w:val="ListParagraph"/>
        <w:shd w:val="clear" w:color="auto" w:fill="FFFFFF"/>
        <w:spacing w:after="240" w:line="360" w:lineRule="atLeast"/>
        <w:ind w:left="1440"/>
      </w:pPr>
      <w:r>
        <w:t>*</w:t>
      </w:r>
    </w:p>
    <w:p w14:paraId="74159071" w14:textId="77777777" w:rsidR="00E87F3E" w:rsidRDefault="00E87F3E" w:rsidP="00E87F3E">
      <w:pPr>
        <w:pStyle w:val="ListParagraph"/>
        <w:shd w:val="clear" w:color="auto" w:fill="FFFFFF"/>
        <w:spacing w:after="240" w:line="360" w:lineRule="atLeast"/>
        <w:ind w:left="1440"/>
      </w:pPr>
      <w:r>
        <w:t>* *</w:t>
      </w:r>
    </w:p>
    <w:p w14:paraId="74159072" w14:textId="77777777" w:rsidR="00E87F3E" w:rsidRDefault="00E87F3E" w:rsidP="00E87F3E">
      <w:pPr>
        <w:pStyle w:val="ListParagraph"/>
        <w:shd w:val="clear" w:color="auto" w:fill="FFFFFF"/>
        <w:spacing w:after="240" w:line="360" w:lineRule="atLeast"/>
        <w:ind w:left="1440"/>
      </w:pPr>
      <w:r>
        <w:t>* * *</w:t>
      </w:r>
    </w:p>
    <w:p w14:paraId="74159073" w14:textId="77777777" w:rsidR="00E87F3E" w:rsidRDefault="00E87F3E" w:rsidP="00E87F3E">
      <w:pPr>
        <w:pStyle w:val="ListParagraph"/>
        <w:shd w:val="clear" w:color="auto" w:fill="FFFFFF"/>
        <w:spacing w:after="240" w:line="360" w:lineRule="atLeast"/>
        <w:ind w:left="1440"/>
      </w:pPr>
      <w:r>
        <w:t xml:space="preserve">* * * * </w:t>
      </w:r>
      <w:r>
        <w:tab/>
        <w:t>up to n lines where n is an integers</w:t>
      </w:r>
      <w:r w:rsidRPr="007844B0">
        <w:t xml:space="preserve"> </w:t>
      </w:r>
    </w:p>
    <w:p w14:paraId="74159074" w14:textId="77777777" w:rsidR="00E87F3E" w:rsidRPr="007844B0" w:rsidRDefault="00E87F3E" w:rsidP="00E87F3E">
      <w:pPr>
        <w:pStyle w:val="ListParagraph"/>
        <w:shd w:val="clear" w:color="auto" w:fill="FFFFFF"/>
        <w:spacing w:after="240" w:line="360" w:lineRule="atLeast"/>
      </w:pPr>
    </w:p>
    <w:p w14:paraId="74159075" w14:textId="77777777" w:rsidR="008F2371" w:rsidRPr="007844B0" w:rsidRDefault="008F2371" w:rsidP="008F2371">
      <w:pPr>
        <w:pStyle w:val="ListParagraph"/>
        <w:numPr>
          <w:ilvl w:val="0"/>
          <w:numId w:val="1"/>
        </w:numPr>
        <w:spacing w:line="240" w:lineRule="auto"/>
        <w:jc w:val="left"/>
      </w:pPr>
      <w:r w:rsidRPr="007844B0">
        <w:t xml:space="preserve">Write a program using loop to print the following </w:t>
      </w:r>
      <w:proofErr w:type="spellStart"/>
      <w:r w:rsidRPr="007844B0">
        <w:t>floyd's</w:t>
      </w:r>
      <w:proofErr w:type="spellEnd"/>
      <w:r w:rsidRPr="007844B0">
        <w:t xml:space="preserve"> triangle as given below when input is n.</w:t>
      </w:r>
    </w:p>
    <w:p w14:paraId="74159076" w14:textId="77777777" w:rsidR="008F2371" w:rsidRPr="007844B0" w:rsidRDefault="008F2371" w:rsidP="008F2371">
      <w:pPr>
        <w:pStyle w:val="ListParagraph"/>
        <w:spacing w:line="240" w:lineRule="auto"/>
        <w:ind w:left="1440"/>
      </w:pPr>
      <w:r w:rsidRPr="007844B0">
        <w:t xml:space="preserve">1 </w:t>
      </w:r>
    </w:p>
    <w:p w14:paraId="74159077" w14:textId="77777777" w:rsidR="008F2371" w:rsidRPr="007844B0" w:rsidRDefault="008F2371" w:rsidP="008F2371">
      <w:pPr>
        <w:pStyle w:val="ListParagraph"/>
        <w:spacing w:line="240" w:lineRule="auto"/>
        <w:ind w:left="1440"/>
      </w:pPr>
      <w:r w:rsidRPr="007844B0">
        <w:t>2 3</w:t>
      </w:r>
    </w:p>
    <w:p w14:paraId="74159078" w14:textId="77777777" w:rsidR="008F2371" w:rsidRPr="007844B0" w:rsidRDefault="008F2371" w:rsidP="008F2371">
      <w:pPr>
        <w:pStyle w:val="ListParagraph"/>
        <w:spacing w:line="240" w:lineRule="auto"/>
        <w:ind w:left="1440"/>
      </w:pPr>
      <w:r w:rsidRPr="007844B0">
        <w:t>4 5 6</w:t>
      </w:r>
    </w:p>
    <w:p w14:paraId="74159079" w14:textId="77777777" w:rsidR="008F2371" w:rsidRPr="007844B0" w:rsidRDefault="008F2371" w:rsidP="008F2371">
      <w:pPr>
        <w:pStyle w:val="ListParagraph"/>
        <w:spacing w:line="240" w:lineRule="auto"/>
        <w:ind w:left="1440"/>
      </w:pPr>
      <w:r w:rsidRPr="007844B0">
        <w:t>7 8 9 10</w:t>
      </w:r>
    </w:p>
    <w:p w14:paraId="7415907A" w14:textId="77777777" w:rsidR="008F2371" w:rsidRPr="007844B0" w:rsidRDefault="008F2371" w:rsidP="008F2371">
      <w:pPr>
        <w:pStyle w:val="ListParagraph"/>
        <w:spacing w:line="240" w:lineRule="auto"/>
        <w:ind w:left="1440"/>
      </w:pPr>
      <w:r w:rsidRPr="007844B0">
        <w:t>11 12 13 14     up to n rows</w:t>
      </w:r>
    </w:p>
    <w:p w14:paraId="7415907B" w14:textId="77777777" w:rsidR="008F2371" w:rsidRPr="007844B0" w:rsidRDefault="008F2371" w:rsidP="008F2371">
      <w:pPr>
        <w:pStyle w:val="ListParagraph"/>
        <w:spacing w:line="240" w:lineRule="auto"/>
        <w:ind w:left="360"/>
        <w:jc w:val="left"/>
      </w:pPr>
    </w:p>
    <w:p w14:paraId="7415907C" w14:textId="77777777" w:rsidR="007844B0" w:rsidRPr="007844B0" w:rsidRDefault="007844B0" w:rsidP="007844B0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</w:pPr>
      <w:r w:rsidRPr="007844B0">
        <w:t xml:space="preserve">Write a program in C to make such a pattern like a pyramid with numbers increased by 1. </w:t>
      </w:r>
    </w:p>
    <w:p w14:paraId="7415907D" w14:textId="77777777" w:rsidR="007844B0" w:rsidRPr="007844B0" w:rsidRDefault="007844B0" w:rsidP="0078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</w:pPr>
      <w:r w:rsidRPr="007844B0">
        <w:t xml:space="preserve">   1 </w:t>
      </w:r>
    </w:p>
    <w:p w14:paraId="7415907E" w14:textId="77777777" w:rsidR="007844B0" w:rsidRPr="007844B0" w:rsidRDefault="007844B0" w:rsidP="0078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</w:pPr>
      <w:r w:rsidRPr="007844B0">
        <w:t xml:space="preserve">  2 3 </w:t>
      </w:r>
    </w:p>
    <w:p w14:paraId="7415907F" w14:textId="77777777" w:rsidR="007844B0" w:rsidRPr="007844B0" w:rsidRDefault="007844B0" w:rsidP="0078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</w:pPr>
      <w:r w:rsidRPr="007844B0">
        <w:t xml:space="preserve"> 4 5 6 </w:t>
      </w:r>
    </w:p>
    <w:p w14:paraId="74159080" w14:textId="77777777" w:rsidR="007844B0" w:rsidRPr="007844B0" w:rsidRDefault="007844B0" w:rsidP="0078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</w:pPr>
      <w:r w:rsidRPr="007844B0">
        <w:t xml:space="preserve">7 8 9 10 </w:t>
      </w:r>
    </w:p>
    <w:p w14:paraId="74159081" w14:textId="77777777" w:rsidR="007844B0" w:rsidRPr="007844B0" w:rsidRDefault="007844B0" w:rsidP="007844B0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</w:pPr>
      <w:r w:rsidRPr="007844B0">
        <w:t xml:space="preserve">Write a program in C to make such a pattern like a pyramid with an asterisk.  </w:t>
      </w:r>
    </w:p>
    <w:p w14:paraId="74159082" w14:textId="77777777" w:rsidR="007844B0" w:rsidRPr="007844B0" w:rsidRDefault="007844B0" w:rsidP="0078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</w:pPr>
      <w:r w:rsidRPr="007844B0">
        <w:t xml:space="preserve">   * </w:t>
      </w:r>
    </w:p>
    <w:p w14:paraId="74159083" w14:textId="77777777" w:rsidR="007844B0" w:rsidRPr="007844B0" w:rsidRDefault="007844B0" w:rsidP="0078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</w:pPr>
      <w:r w:rsidRPr="007844B0">
        <w:t xml:space="preserve">  * * </w:t>
      </w:r>
    </w:p>
    <w:p w14:paraId="74159084" w14:textId="77777777" w:rsidR="007844B0" w:rsidRPr="007844B0" w:rsidRDefault="007844B0" w:rsidP="0078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</w:pPr>
      <w:r w:rsidRPr="007844B0">
        <w:t xml:space="preserve"> * * * </w:t>
      </w:r>
    </w:p>
    <w:p w14:paraId="74159085" w14:textId="77777777" w:rsidR="007844B0" w:rsidRPr="007844B0" w:rsidRDefault="007844B0" w:rsidP="0078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</w:pPr>
      <w:r w:rsidRPr="007844B0">
        <w:t>* * * *</w:t>
      </w:r>
    </w:p>
    <w:p w14:paraId="74159086" w14:textId="77777777" w:rsidR="008F2371" w:rsidRPr="007844B0" w:rsidRDefault="008F2371" w:rsidP="00E87F3E">
      <w:pPr>
        <w:pStyle w:val="ListParagraph"/>
        <w:spacing w:after="160"/>
      </w:pPr>
    </w:p>
    <w:p w14:paraId="74159087" w14:textId="77777777" w:rsidR="00A23BF8" w:rsidRPr="007844B0" w:rsidRDefault="00083A79" w:rsidP="00C61A42">
      <w:pPr>
        <w:pStyle w:val="ListParagraph"/>
        <w:spacing w:line="240" w:lineRule="auto"/>
        <w:jc w:val="center"/>
      </w:pPr>
      <w:r w:rsidRPr="007844B0">
        <w:t>*****</w:t>
      </w:r>
    </w:p>
    <w:sectPr w:rsidR="00A23BF8" w:rsidRPr="007844B0" w:rsidSect="009468DC">
      <w:headerReference w:type="default" r:id="rId7"/>
      <w:pgSz w:w="12240" w:h="15840"/>
      <w:pgMar w:top="1350" w:right="1440" w:bottom="90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5908A" w14:textId="77777777" w:rsidR="00EA096F" w:rsidRDefault="00EA096F" w:rsidP="00083A79">
      <w:pPr>
        <w:spacing w:line="240" w:lineRule="auto"/>
      </w:pPr>
      <w:r>
        <w:separator/>
      </w:r>
    </w:p>
  </w:endnote>
  <w:endnote w:type="continuationSeparator" w:id="0">
    <w:p w14:paraId="7415908B" w14:textId="77777777" w:rsidR="00EA096F" w:rsidRDefault="00EA096F" w:rsidP="00083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59088" w14:textId="77777777" w:rsidR="00EA096F" w:rsidRDefault="00EA096F" w:rsidP="00083A79">
      <w:pPr>
        <w:spacing w:line="240" w:lineRule="auto"/>
      </w:pPr>
      <w:r>
        <w:separator/>
      </w:r>
    </w:p>
  </w:footnote>
  <w:footnote w:type="continuationSeparator" w:id="0">
    <w:p w14:paraId="74159089" w14:textId="77777777" w:rsidR="00EA096F" w:rsidRDefault="00EA096F" w:rsidP="00083A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5908C" w14:textId="77777777" w:rsidR="00083A79" w:rsidRPr="007B1C22" w:rsidRDefault="00083A79" w:rsidP="00083A79">
    <w:pPr>
      <w:spacing w:line="240" w:lineRule="auto"/>
      <w:jc w:val="center"/>
      <w:rPr>
        <w:b/>
      </w:rPr>
    </w:pPr>
    <w:r w:rsidRPr="007B1C22">
      <w:rPr>
        <w:b/>
      </w:rPr>
      <w:t>Patan Multiple Campus</w:t>
    </w:r>
  </w:p>
  <w:p w14:paraId="7415908D" w14:textId="77777777" w:rsidR="00083A79" w:rsidRPr="007B1C22" w:rsidRDefault="00083A79" w:rsidP="00083A79">
    <w:pPr>
      <w:spacing w:line="240" w:lineRule="auto"/>
      <w:jc w:val="center"/>
      <w:rPr>
        <w:b/>
        <w:sz w:val="18"/>
      </w:rPr>
    </w:pPr>
    <w:r w:rsidRPr="007B1C22">
      <w:rPr>
        <w:b/>
        <w:sz w:val="18"/>
      </w:rPr>
      <w:t>Department of Statistics and Computer Science</w:t>
    </w:r>
  </w:p>
  <w:p w14:paraId="7415908E" w14:textId="77777777" w:rsidR="00083A79" w:rsidRPr="007B1C22" w:rsidRDefault="00083A79" w:rsidP="00083A79">
    <w:pPr>
      <w:spacing w:line="240" w:lineRule="auto"/>
      <w:jc w:val="center"/>
      <w:rPr>
        <w:b/>
        <w:sz w:val="18"/>
      </w:rPr>
    </w:pPr>
    <w:r w:rsidRPr="007B1C22">
      <w:rPr>
        <w:b/>
        <w:sz w:val="18"/>
      </w:rPr>
      <w:t xml:space="preserve">Patan </w:t>
    </w:r>
    <w:proofErr w:type="spellStart"/>
    <w:r w:rsidRPr="007B1C22">
      <w:rPr>
        <w:b/>
        <w:sz w:val="18"/>
      </w:rPr>
      <w:t>Dhoka</w:t>
    </w:r>
    <w:proofErr w:type="spellEnd"/>
    <w:r w:rsidRPr="007B1C22">
      <w:rPr>
        <w:b/>
        <w:sz w:val="18"/>
      </w:rPr>
      <w:t>, Lalitpur</w:t>
    </w:r>
  </w:p>
  <w:p w14:paraId="7415908F" w14:textId="77777777" w:rsidR="00083A79" w:rsidRPr="007B1C22" w:rsidRDefault="00E87F3E" w:rsidP="00083A79">
    <w:pPr>
      <w:spacing w:line="240" w:lineRule="auto"/>
      <w:jc w:val="center"/>
      <w:rPr>
        <w:b/>
        <w:sz w:val="18"/>
      </w:rPr>
    </w:pPr>
    <w:proofErr w:type="spellStart"/>
    <w:r>
      <w:rPr>
        <w:b/>
        <w:sz w:val="18"/>
      </w:rPr>
      <w:t>B.Sc</w:t>
    </w:r>
    <w:proofErr w:type="spellEnd"/>
    <w:r>
      <w:rPr>
        <w:b/>
        <w:sz w:val="18"/>
      </w:rPr>
      <w:t>-CSIT 1</w:t>
    </w:r>
    <w:r w:rsidRPr="00E87F3E">
      <w:rPr>
        <w:b/>
        <w:sz w:val="18"/>
        <w:vertAlign w:val="superscript"/>
      </w:rPr>
      <w:t>st</w:t>
    </w:r>
    <w:r>
      <w:rPr>
        <w:b/>
        <w:sz w:val="18"/>
      </w:rPr>
      <w:t xml:space="preserve"> Semester </w:t>
    </w:r>
    <w:r>
      <w:rPr>
        <w:b/>
        <w:sz w:val="18"/>
      </w:rPr>
      <w:tab/>
    </w:r>
    <w:r w:rsidR="000B35C8">
      <w:rPr>
        <w:b/>
        <w:sz w:val="18"/>
      </w:rPr>
      <w:t>C-Programming Lab Assignment 1</w:t>
    </w:r>
  </w:p>
  <w:p w14:paraId="74159090" w14:textId="77777777" w:rsidR="00083A79" w:rsidRDefault="00083A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01476"/>
    <w:multiLevelType w:val="hybridMultilevel"/>
    <w:tmpl w:val="9BA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570E9"/>
    <w:multiLevelType w:val="hybridMultilevel"/>
    <w:tmpl w:val="F2AC3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23095"/>
    <w:multiLevelType w:val="hybridMultilevel"/>
    <w:tmpl w:val="11AE9AFC"/>
    <w:lvl w:ilvl="0" w:tplc="FF5E802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BF8"/>
    <w:rsid w:val="00033DCE"/>
    <w:rsid w:val="00083A79"/>
    <w:rsid w:val="000B35C8"/>
    <w:rsid w:val="001478DA"/>
    <w:rsid w:val="00155710"/>
    <w:rsid w:val="001A3BB5"/>
    <w:rsid w:val="003E6302"/>
    <w:rsid w:val="0043195A"/>
    <w:rsid w:val="0068176E"/>
    <w:rsid w:val="00747609"/>
    <w:rsid w:val="00783B88"/>
    <w:rsid w:val="007844B0"/>
    <w:rsid w:val="007B1C22"/>
    <w:rsid w:val="008F2371"/>
    <w:rsid w:val="00930872"/>
    <w:rsid w:val="009468DC"/>
    <w:rsid w:val="00A23BF8"/>
    <w:rsid w:val="00AB286B"/>
    <w:rsid w:val="00BE5AC0"/>
    <w:rsid w:val="00BF32FE"/>
    <w:rsid w:val="00C1388D"/>
    <w:rsid w:val="00C14B7C"/>
    <w:rsid w:val="00C61A42"/>
    <w:rsid w:val="00C97A87"/>
    <w:rsid w:val="00D37268"/>
    <w:rsid w:val="00DA3AA3"/>
    <w:rsid w:val="00DE4704"/>
    <w:rsid w:val="00E62F1F"/>
    <w:rsid w:val="00E76444"/>
    <w:rsid w:val="00E87F3E"/>
    <w:rsid w:val="00EA096F"/>
    <w:rsid w:val="00EF3590"/>
    <w:rsid w:val="00F00736"/>
    <w:rsid w:val="00F7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9055"/>
  <w15:docId w15:val="{5C917D1B-BBD4-42A8-89E1-413BEBC1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26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6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6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Strong">
    <w:name w:val="Strong"/>
    <w:basedOn w:val="DefaultParagraphFont"/>
    <w:qFormat/>
    <w:rsid w:val="00D37268"/>
    <w:rPr>
      <w:b/>
      <w:bCs/>
    </w:rPr>
  </w:style>
  <w:style w:type="paragraph" w:styleId="ListParagraph">
    <w:name w:val="List Paragraph"/>
    <w:basedOn w:val="Normal"/>
    <w:uiPriority w:val="34"/>
    <w:qFormat/>
    <w:rsid w:val="00A23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B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3A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A7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3A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A7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3023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Dadhi Ram Ghimire</cp:lastModifiedBy>
  <cp:revision>9</cp:revision>
  <dcterms:created xsi:type="dcterms:W3CDTF">2019-11-30T12:24:00Z</dcterms:created>
  <dcterms:modified xsi:type="dcterms:W3CDTF">2024-01-01T06:26:00Z</dcterms:modified>
</cp:coreProperties>
</file>