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D5" w:rsidRP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TRIBHUVAN UNIVERSITY</w:t>
      </w:r>
    </w:p>
    <w:p w:rsidR="00EB5CDC" w:rsidRPr="00EB5CDC" w:rsidRDefault="00EB5CDC" w:rsidP="00EB5CDC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EB5CDC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PATAN DHOKA, LALITPUR</w:t>
      </w: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0" cy="23622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B3D2C" id="Straight Connector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8.7pt" to="2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81CFA" wp14:editId="6D8C9169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26CA5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22.8pt" to="25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EA9A8" wp14:editId="3DAF765C">
                <wp:simplePos x="0" y="0"/>
                <wp:positionH relativeFrom="column">
                  <wp:posOffset>2505075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76218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22.8pt" to="197.2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DF1839" w:rsidRDefault="00DF1839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Pr="00DF1839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DF1839">
        <w:rPr>
          <w:rFonts w:ascii="Times New Roman" w:hAnsi="Times New Roman" w:cs="Times New Roman"/>
          <w:b/>
          <w:bCs/>
          <w:sz w:val="24"/>
          <w:szCs w:val="22"/>
        </w:rPr>
        <w:t>DIGITAL LOGIC</w:t>
      </w:r>
      <w:r w:rsidR="00DF1839">
        <w:rPr>
          <w:rFonts w:ascii="Times New Roman" w:hAnsi="Times New Roman" w:cs="Times New Roman"/>
          <w:b/>
          <w:bCs/>
          <w:sz w:val="24"/>
          <w:szCs w:val="22"/>
        </w:rPr>
        <w:t xml:space="preserve"> (BIT 103)</w:t>
      </w:r>
    </w:p>
    <w:p w:rsidR="00EB5CDC" w:rsidRPr="00DF1839" w:rsidRDefault="00FE49BC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LAB 6</w:t>
      </w:r>
    </w:p>
    <w:p w:rsidR="00DF1839" w:rsidRDefault="00DF1839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DF1839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5CDC" w:rsidTr="00EB5CDC">
        <w:trPr>
          <w:trHeight w:val="432"/>
        </w:trPr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BY</w:t>
            </w:r>
          </w:p>
        </w:tc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TO</w:t>
            </w:r>
          </w:p>
        </w:tc>
      </w:tr>
      <w:tr w:rsidR="00DF1839" w:rsidTr="00EB5CDC">
        <w:trPr>
          <w:trHeight w:val="432"/>
        </w:trPr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FE1AA5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NAME: SURESH DAHAL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JYOTI PRAKASH CHAUDHARY</w:t>
            </w: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CLASS: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FE1AA5">
              <w:rPr>
                <w:rFonts w:ascii="Times New Roman" w:hAnsi="Times New Roman" w:cs="Times New Roman"/>
                <w:sz w:val="24"/>
                <w:szCs w:val="22"/>
              </w:rPr>
              <w:t>BIT – I / I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FE1AA5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ROLL NO: 23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…………………………</w:t>
            </w: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FE1AA5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BD3D78">
              <w:rPr>
                <w:rFonts w:ascii="Times New Roman" w:hAnsi="Times New Roman" w:cs="Times New Roman"/>
                <w:sz w:val="24"/>
                <w:szCs w:val="22"/>
              </w:rPr>
              <w:t>2080/12</w:t>
            </w:r>
            <w:r w:rsidR="00BA397A">
              <w:rPr>
                <w:rFonts w:ascii="Times New Roman" w:hAnsi="Times New Roman" w:cs="Times New Roman"/>
                <w:sz w:val="24"/>
                <w:szCs w:val="22"/>
              </w:rPr>
              <w:t>/1</w:t>
            </w:r>
            <w:r w:rsidR="00BD3D78">
              <w:rPr>
                <w:rFonts w:ascii="Times New Roman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CHECKED BY</w:t>
            </w:r>
          </w:p>
        </w:tc>
      </w:tr>
    </w:tbl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1A3FA6" w:rsidRPr="001A3FA6" w:rsidRDefault="00FE1AA5" w:rsidP="001A3FA6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C5699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TITLE: </w:t>
      </w:r>
      <w:r w:rsidR="00FE49BC">
        <w:rPr>
          <w:rFonts w:ascii="Times New Roman" w:hAnsi="Times New Roman" w:cs="Times New Roman"/>
          <w:b/>
          <w:bCs/>
          <w:sz w:val="28"/>
          <w:szCs w:val="24"/>
        </w:rPr>
        <w:t>IMPLEMENT THE FULL ADDER LOGIC CIRCUIT IN BOTH SOP AND POS WITH LOGIC DIAGRAM AND TRUTH TABLE.</w:t>
      </w:r>
    </w:p>
    <w:p w:rsidR="00EC5699" w:rsidRDefault="00EC5699" w:rsidP="00EC569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OBJECTIVE</w:t>
      </w:r>
    </w:p>
    <w:p w:rsidR="00DC1C70" w:rsidRDefault="00EC5699" w:rsidP="00974F78">
      <w:pPr>
        <w:pStyle w:val="ListParagraph"/>
        <w:numPr>
          <w:ilvl w:val="0"/>
          <w:numId w:val="5"/>
        </w:num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 w:rsidRPr="00FE49BC">
        <w:rPr>
          <w:rFonts w:ascii="Times New Roman" w:hAnsi="Times New Roman" w:cs="Times New Roman"/>
          <w:sz w:val="24"/>
          <w:szCs w:val="22"/>
        </w:rPr>
        <w:t>To</w:t>
      </w:r>
      <w:r w:rsidR="008641E9" w:rsidRPr="00FE49BC">
        <w:rPr>
          <w:rFonts w:ascii="Times New Roman" w:hAnsi="Times New Roman" w:cs="Times New Roman"/>
          <w:sz w:val="24"/>
          <w:szCs w:val="22"/>
        </w:rPr>
        <w:t xml:space="preserve"> </w:t>
      </w:r>
      <w:r w:rsidR="00FE49BC">
        <w:rPr>
          <w:rFonts w:ascii="Times New Roman" w:hAnsi="Times New Roman" w:cs="Times New Roman"/>
          <w:sz w:val="24"/>
          <w:szCs w:val="22"/>
        </w:rPr>
        <w:t>implement full adder logic circuit in both SOP and POS with truth table and logic diagram.</w:t>
      </w:r>
    </w:p>
    <w:p w:rsidR="00FE49BC" w:rsidRPr="00FE49BC" w:rsidRDefault="00FE49BC" w:rsidP="00FE49BC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sz w:val="24"/>
          <w:szCs w:val="22"/>
        </w:rPr>
      </w:pPr>
    </w:p>
    <w:p w:rsidR="00EC5699" w:rsidRPr="00677065" w:rsidRDefault="00EC5699" w:rsidP="00EC5699">
      <w:pPr>
        <w:pStyle w:val="ListParagraph"/>
        <w:tabs>
          <w:tab w:val="left" w:pos="5010"/>
        </w:tabs>
        <w:rPr>
          <w:rFonts w:ascii="Times New Roman" w:hAnsi="Times New Roman" w:cs="Times New Roman"/>
          <w:b/>
          <w:bCs/>
          <w:sz w:val="8"/>
          <w:szCs w:val="6"/>
        </w:rPr>
      </w:pPr>
    </w:p>
    <w:p w:rsidR="00EC5699" w:rsidRDefault="00EC5699" w:rsidP="00EC569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REQUIREMENTS</w:t>
      </w:r>
    </w:p>
    <w:p w:rsidR="00EC5699" w:rsidRPr="00EC5699" w:rsidRDefault="00EC5699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Digital Learning Kit and Simulator</w:t>
      </w:r>
    </w:p>
    <w:p w:rsidR="00EC5699" w:rsidRPr="00677065" w:rsidRDefault="00FE49BC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6</w:t>
      </w:r>
      <w:r w:rsidR="00406208">
        <w:rPr>
          <w:rFonts w:ascii="Times New Roman" w:hAnsi="Times New Roman" w:cs="Times New Roman"/>
          <w:sz w:val="24"/>
          <w:szCs w:val="22"/>
        </w:rPr>
        <w:t xml:space="preserve"> </w:t>
      </w:r>
      <w:r w:rsidR="008641E9">
        <w:rPr>
          <w:rFonts w:ascii="Times New Roman" w:hAnsi="Times New Roman" w:cs="Times New Roman"/>
          <w:sz w:val="24"/>
          <w:szCs w:val="22"/>
        </w:rPr>
        <w:t>OR</w:t>
      </w:r>
      <w:r w:rsidR="00406208">
        <w:rPr>
          <w:rFonts w:ascii="Times New Roman" w:hAnsi="Times New Roman" w:cs="Times New Roman"/>
          <w:sz w:val="24"/>
          <w:szCs w:val="22"/>
        </w:rPr>
        <w:t xml:space="preserve"> gate</w:t>
      </w:r>
      <w:r>
        <w:rPr>
          <w:rFonts w:ascii="Times New Roman" w:hAnsi="Times New Roman" w:cs="Times New Roman"/>
          <w:sz w:val="24"/>
          <w:szCs w:val="22"/>
        </w:rPr>
        <w:t>, 3 NOT gates, 8</w:t>
      </w:r>
      <w:r w:rsidR="008641E9">
        <w:rPr>
          <w:rFonts w:ascii="Times New Roman" w:hAnsi="Times New Roman" w:cs="Times New Roman"/>
          <w:sz w:val="24"/>
          <w:szCs w:val="22"/>
        </w:rPr>
        <w:t xml:space="preserve"> AND gate</w:t>
      </w:r>
      <w:r w:rsidR="00DC1C70">
        <w:rPr>
          <w:rFonts w:ascii="Times New Roman" w:hAnsi="Times New Roman" w:cs="Times New Roman"/>
          <w:sz w:val="24"/>
          <w:szCs w:val="22"/>
        </w:rPr>
        <w:t>s</w:t>
      </w:r>
    </w:p>
    <w:p w:rsidR="00677065" w:rsidRPr="00677065" w:rsidRDefault="00677065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Connecting wires</w:t>
      </w:r>
    </w:p>
    <w:p w:rsidR="00677065" w:rsidRPr="00677065" w:rsidRDefault="00677065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Interactive / Sequence generator as input</w:t>
      </w:r>
    </w:p>
    <w:p w:rsidR="00677065" w:rsidRPr="00677065" w:rsidRDefault="00677065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LED as output</w:t>
      </w:r>
    </w:p>
    <w:p w:rsidR="00677065" w:rsidRPr="00EC5699" w:rsidRDefault="00677065" w:rsidP="00677065">
      <w:pPr>
        <w:pStyle w:val="ListParagraph"/>
        <w:tabs>
          <w:tab w:val="left" w:pos="5010"/>
        </w:tabs>
        <w:ind w:left="288"/>
        <w:rPr>
          <w:rFonts w:ascii="Times New Roman" w:hAnsi="Times New Roman" w:cs="Times New Roman"/>
          <w:b/>
          <w:bCs/>
          <w:sz w:val="28"/>
          <w:szCs w:val="24"/>
        </w:rPr>
      </w:pPr>
    </w:p>
    <w:p w:rsidR="00EC5699" w:rsidRPr="00D473C1" w:rsidRDefault="00EC5699" w:rsidP="00EC569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THEORY</w:t>
      </w:r>
    </w:p>
    <w:p w:rsidR="00D473C1" w:rsidRDefault="007F4843" w:rsidP="00D473C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EC5699" w:rsidRPr="00D473C1" w:rsidRDefault="00EC5699" w:rsidP="00EC5699">
      <w:pPr>
        <w:pStyle w:val="ListParagraph"/>
        <w:numPr>
          <w:ilvl w:val="3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INTRODUCTION</w:t>
      </w:r>
    </w:p>
    <w:p w:rsidR="00F45200" w:rsidRDefault="00BA786B" w:rsidP="00664C38">
      <w:pPr>
        <w:tabs>
          <w:tab w:val="left" w:pos="5010"/>
        </w:tabs>
        <w:jc w:val="both"/>
        <w:rPr>
          <w:rFonts w:ascii="Georgia" w:hAnsi="Georgia"/>
          <w:color w:val="1F1F1F"/>
        </w:rPr>
      </w:pPr>
      <w:r w:rsidRPr="00BA786B">
        <w:rPr>
          <w:rFonts w:ascii="Georgia" w:hAnsi="Georgia"/>
          <w:color w:val="1F1F1F"/>
        </w:rPr>
        <w:t>Full adder is a combinational logic circuit that forms the arithmetic sum of three input bits. It consists of three inputs and two outputs i.e. sum and carry.</w:t>
      </w:r>
      <w:r>
        <w:rPr>
          <w:rFonts w:ascii="Georgia" w:hAnsi="Georgia"/>
          <w:color w:val="1F1F1F"/>
        </w:rPr>
        <w:t xml:space="preserve"> </w:t>
      </w:r>
      <w:r w:rsidRPr="00BA786B">
        <w:rPr>
          <w:rFonts w:ascii="Georgia" w:hAnsi="Georgia"/>
          <w:color w:val="1F1F1F"/>
        </w:rPr>
        <w:t xml:space="preserve">In this lab we are going to </w:t>
      </w:r>
      <w:r w:rsidR="00DB7B94">
        <w:rPr>
          <w:rFonts w:ascii="Georgia" w:hAnsi="Georgia"/>
          <w:color w:val="1F1F1F"/>
        </w:rPr>
        <w:t xml:space="preserve">implement the full adder circuit in both SOP and POS to </w:t>
      </w:r>
      <w:r w:rsidRPr="00BA786B">
        <w:rPr>
          <w:rFonts w:ascii="Georgia" w:hAnsi="Georgia"/>
          <w:color w:val="1F1F1F"/>
        </w:rPr>
        <w:t>see wor</w:t>
      </w:r>
      <w:r w:rsidR="00CE7E4F">
        <w:rPr>
          <w:rFonts w:ascii="Georgia" w:hAnsi="Georgia"/>
          <w:color w:val="1F1F1F"/>
        </w:rPr>
        <w:t xml:space="preserve">king of full adder circuit with the help of a </w:t>
      </w:r>
      <w:r w:rsidRPr="00BA786B">
        <w:rPr>
          <w:rFonts w:ascii="Georgia" w:hAnsi="Georgia"/>
          <w:color w:val="1F1F1F"/>
        </w:rPr>
        <w:t>digital logic simulator.</w:t>
      </w:r>
    </w:p>
    <w:p w:rsidR="00DB7B94" w:rsidRPr="008F6DD3" w:rsidRDefault="00DB7B94" w:rsidP="00664C38">
      <w:pPr>
        <w:tabs>
          <w:tab w:val="left" w:pos="5010"/>
        </w:tabs>
        <w:jc w:val="both"/>
        <w:rPr>
          <w:rFonts w:ascii="Times New Roman" w:hAnsi="Times New Roman" w:cs="Times New Roman"/>
          <w:sz w:val="16"/>
          <w:szCs w:val="14"/>
        </w:rPr>
      </w:pPr>
    </w:p>
    <w:p w:rsidR="008B6811" w:rsidRPr="008B6811" w:rsidRDefault="008B6811" w:rsidP="00EC5699">
      <w:pPr>
        <w:pStyle w:val="ListParagraph"/>
        <w:numPr>
          <w:ilvl w:val="3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FOR SOP</w:t>
      </w:r>
    </w:p>
    <w:p w:rsidR="00EC5699" w:rsidRPr="008B6811" w:rsidRDefault="008B6811" w:rsidP="008B6811">
      <w:pPr>
        <w:pStyle w:val="ListParagraph"/>
        <w:numPr>
          <w:ilvl w:val="1"/>
          <w:numId w:val="26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EC5699" w:rsidRPr="008B6811">
        <w:rPr>
          <w:rFonts w:ascii="Times New Roman" w:hAnsi="Times New Roman" w:cs="Times New Roman"/>
          <w:b/>
          <w:bCs/>
          <w:sz w:val="24"/>
          <w:szCs w:val="22"/>
        </w:rPr>
        <w:t>T</w:t>
      </w:r>
      <w:r w:rsidR="00E57022" w:rsidRPr="008B6811">
        <w:rPr>
          <w:rFonts w:ascii="Times New Roman" w:hAnsi="Times New Roman" w:cs="Times New Roman"/>
          <w:b/>
          <w:bCs/>
          <w:sz w:val="24"/>
          <w:szCs w:val="22"/>
        </w:rPr>
        <w:t>RUTH TABLE</w:t>
      </w:r>
      <w:r w:rsidR="003330FA" w:rsidRPr="008B681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tbl>
      <w:tblPr>
        <w:tblStyle w:val="TableGrid"/>
        <w:tblW w:w="5787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189"/>
        <w:gridCol w:w="1150"/>
        <w:gridCol w:w="1071"/>
        <w:gridCol w:w="1189"/>
      </w:tblGrid>
      <w:tr w:rsidR="005E2A5A" w:rsidRPr="00EA3534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Pr="00EA3534" w:rsidRDefault="009A01AE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3330FA" w:rsidRPr="00EA3534" w:rsidRDefault="009A01AE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3330FA" w:rsidRPr="00EA3534" w:rsidRDefault="009A01AE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</w:tcPr>
          <w:p w:rsidR="003330FA" w:rsidRPr="00EA3534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3330FA" w:rsidRPr="00EA3534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Pr="00E6612E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1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Pr="00E6612E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Pr="00E6612E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Pr="00E6612E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Pr="00E6612E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Pr="00E6612E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Pr="00E6612E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Pr="00E6612E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Pr="00E6612E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330FA" w:rsidRDefault="00B81E56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A5A" w:rsidRPr="00E6612E" w:rsidTr="005E2A5A">
        <w:trPr>
          <w:trHeight w:val="489"/>
          <w:jc w:val="center"/>
        </w:trPr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3330FA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330FA" w:rsidRDefault="008B6811" w:rsidP="003330FA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E566F" w:rsidRDefault="005E566F" w:rsidP="003314C3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5E2A5A" w:rsidRPr="005E566F" w:rsidRDefault="005E2A5A" w:rsidP="005E566F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5E566F">
        <w:rPr>
          <w:rFonts w:ascii="Times New Roman" w:hAnsi="Times New Roman" w:cs="Times New Roman"/>
          <w:b/>
          <w:bCs/>
          <w:sz w:val="24"/>
          <w:szCs w:val="22"/>
        </w:rPr>
        <w:t>S = X’Y’Z + X’YZ’ + XY’Z’ + XYZ</w:t>
      </w:r>
    </w:p>
    <w:p w:rsidR="005E566F" w:rsidRPr="005E566F" w:rsidRDefault="005E2A5A" w:rsidP="003314C3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5E566F">
        <w:rPr>
          <w:rFonts w:ascii="Times New Roman" w:hAnsi="Times New Roman" w:cs="Times New Roman"/>
          <w:b/>
          <w:bCs/>
          <w:sz w:val="24"/>
          <w:szCs w:val="22"/>
        </w:rPr>
        <w:t>C = X’YZ + XY’Z + XYZ</w:t>
      </w:r>
    </w:p>
    <w:p w:rsidR="003330FA" w:rsidRDefault="00660772" w:rsidP="00660772">
      <w:pPr>
        <w:pStyle w:val="ListParagraph"/>
        <w:numPr>
          <w:ilvl w:val="1"/>
          <w:numId w:val="26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</w:t>
      </w:r>
      <w:r w:rsidR="003330FA" w:rsidRPr="00660772">
        <w:rPr>
          <w:rFonts w:ascii="Times New Roman" w:hAnsi="Times New Roman" w:cs="Times New Roman"/>
          <w:b/>
          <w:bCs/>
          <w:sz w:val="28"/>
          <w:szCs w:val="24"/>
        </w:rPr>
        <w:t>K-MAP</w:t>
      </w:r>
    </w:p>
    <w:p w:rsidR="009A01AE" w:rsidRPr="00693FCA" w:rsidRDefault="009A01AE" w:rsidP="00693FCA">
      <w:pPr>
        <w:pStyle w:val="ListParagraph"/>
        <w:numPr>
          <w:ilvl w:val="2"/>
          <w:numId w:val="28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693FCA">
        <w:rPr>
          <w:rFonts w:ascii="Times New Roman" w:hAnsi="Times New Roman" w:cs="Times New Roman"/>
          <w:b/>
          <w:bCs/>
          <w:sz w:val="28"/>
          <w:szCs w:val="24"/>
        </w:rPr>
        <w:t>FOR SUM</w:t>
      </w:r>
    </w:p>
    <w:p w:rsidR="00B92B70" w:rsidRDefault="00B92B70" w:rsidP="00B92B70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B92B70" w:rsidRDefault="00B92B70" w:rsidP="00B92B70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520995</wp:posOffset>
                </wp:positionH>
                <wp:positionV relativeFrom="paragraph">
                  <wp:posOffset>388015</wp:posOffset>
                </wp:positionV>
                <wp:extent cx="56290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0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B70" w:rsidRPr="00B92B70" w:rsidRDefault="009A01AE" w:rsidP="00B92B7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 </w:t>
                            </w:r>
                            <w:r w:rsidR="00B92B70"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  <w:r w:rsid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pt;margin-top:30.55pt;width:44.3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" filled="f" stroked="f">
                <v:textbox style="mso-fit-shape-to-text:t">
                  <w:txbxContent>
                    <w:p w:rsidR="00B92B70" w:rsidRPr="00B92B70" w:rsidRDefault="009A01AE" w:rsidP="00B92B7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 </w:t>
                      </w:r>
                      <w:r w:rsidR="00B92B70"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  <w:r w:rsid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05F1BE" wp14:editId="3017EEA0">
                <wp:simplePos x="0" y="0"/>
                <wp:positionH relativeFrom="column">
                  <wp:posOffset>584200</wp:posOffset>
                </wp:positionH>
                <wp:positionV relativeFrom="paragraph">
                  <wp:posOffset>1227027</wp:posOffset>
                </wp:positionV>
                <wp:extent cx="49911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B70" w:rsidRPr="00B92B70" w:rsidRDefault="009A01AE" w:rsidP="00B92B7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</w:t>
                            </w:r>
                            <w:r w:rsidR="00B92B70"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5F1BE" id="_x0000_s1027" type="#_x0000_t202" style="position:absolute;left:0;text-align:left;margin-left:46pt;margin-top:96.6pt;width:39.3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" filled="f" stroked="f">
                <v:textbox style="mso-fit-shape-to-text:t">
                  <w:txbxContent>
                    <w:p w:rsidR="00B92B70" w:rsidRPr="00B92B70" w:rsidRDefault="009A01AE" w:rsidP="00B92B7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</w:t>
                      </w:r>
                      <w:r w:rsidR="00B92B70"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Y’Z’                 Y’Z                  YZ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YZ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>’</w:t>
      </w:r>
    </w:p>
    <w:tbl>
      <w:tblPr>
        <w:tblStyle w:val="TableGrid"/>
        <w:tblW w:w="7068" w:type="dxa"/>
        <w:tblInd w:w="1954" w:type="dxa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</w:tblGrid>
      <w:tr w:rsidR="00B92B70" w:rsidTr="00C12732">
        <w:trPr>
          <w:trHeight w:val="1184"/>
        </w:trPr>
        <w:tc>
          <w:tcPr>
            <w:tcW w:w="1767" w:type="dxa"/>
            <w:vAlign w:val="center"/>
          </w:tcPr>
          <w:p w:rsidR="00B92B70" w:rsidRDefault="00B92B70" w:rsidP="00C12732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92B70" w:rsidRDefault="001A1EC3" w:rsidP="00C12732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B92B70" w:rsidRDefault="00B92B70" w:rsidP="00C12732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92B70" w:rsidRDefault="001A1EC3" w:rsidP="00C12732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  <w:tr w:rsidR="00B92B70" w:rsidTr="00C12732">
        <w:trPr>
          <w:trHeight w:val="1184"/>
        </w:trPr>
        <w:tc>
          <w:tcPr>
            <w:tcW w:w="1767" w:type="dxa"/>
            <w:vAlign w:val="center"/>
          </w:tcPr>
          <w:p w:rsidR="00B92B70" w:rsidRDefault="001A1EC3" w:rsidP="00C12732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B92B70" w:rsidRDefault="00B92B70" w:rsidP="00B81E56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92B70" w:rsidRDefault="000F7AF3" w:rsidP="00C12732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B92B70" w:rsidRDefault="00B92B70" w:rsidP="00C12732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:rsidR="003330FA" w:rsidRDefault="003330FA" w:rsidP="003330FA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1746F9" w:rsidRPr="0074022F" w:rsidRDefault="001746F9" w:rsidP="0074022F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74022F">
        <w:rPr>
          <w:rFonts w:ascii="Times New Roman" w:hAnsi="Times New Roman" w:cs="Times New Roman"/>
          <w:b/>
          <w:bCs/>
          <w:sz w:val="28"/>
          <w:szCs w:val="24"/>
        </w:rPr>
        <w:t>SIMPLIFIED LOGIC EXPRESSION</w:t>
      </w:r>
    </w:p>
    <w:p w:rsidR="00B81E56" w:rsidRDefault="00B81E56" w:rsidP="00B81E56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5E566F">
        <w:rPr>
          <w:rFonts w:ascii="Times New Roman" w:hAnsi="Times New Roman" w:cs="Times New Roman"/>
          <w:b/>
          <w:bCs/>
          <w:sz w:val="24"/>
          <w:szCs w:val="22"/>
        </w:rPr>
        <w:t>S = X’Y’Z + X’YZ’ + XY’Z’ + XYZ</w:t>
      </w:r>
    </w:p>
    <w:p w:rsidR="00803CFE" w:rsidRDefault="00803CFE" w:rsidP="00B81E56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FC6C92" w:rsidRPr="00A11DE7" w:rsidRDefault="00FC6C92" w:rsidP="00A11DE7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A11DE7">
        <w:rPr>
          <w:rFonts w:ascii="Times New Roman" w:hAnsi="Times New Roman" w:cs="Times New Roman"/>
          <w:b/>
          <w:bCs/>
          <w:sz w:val="28"/>
          <w:szCs w:val="24"/>
        </w:rPr>
        <w:t>CIRCUIT DIAGRAM</w:t>
      </w:r>
    </w:p>
    <w:p w:rsidR="007D20DA" w:rsidRDefault="00803CFE" w:rsidP="00803CFE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803CFE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5F9059FE" wp14:editId="79707371">
            <wp:extent cx="5731510" cy="337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FE" w:rsidRDefault="00803CFE" w:rsidP="00803CFE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803CFE" w:rsidRDefault="00803CFE" w:rsidP="00803CFE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803CFE" w:rsidRPr="005E566F" w:rsidRDefault="00803CFE" w:rsidP="00803CFE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385B84" w:rsidRDefault="00385B84" w:rsidP="00B81E56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4D1C4A" w:rsidRDefault="004D1C4A" w:rsidP="00B81E56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B81E56" w:rsidRPr="00A36CE8" w:rsidRDefault="00A36CE8" w:rsidP="00A36CE8">
      <w:pPr>
        <w:pStyle w:val="ListParagraph"/>
        <w:numPr>
          <w:ilvl w:val="2"/>
          <w:numId w:val="28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FOR</w:t>
      </w:r>
      <w:r w:rsidR="00B81E56" w:rsidRPr="00A36CE8">
        <w:rPr>
          <w:rFonts w:ascii="Times New Roman" w:hAnsi="Times New Roman" w:cs="Times New Roman"/>
          <w:b/>
          <w:bCs/>
          <w:sz w:val="28"/>
          <w:szCs w:val="24"/>
        </w:rPr>
        <w:t xml:space="preserve"> CARRY</w:t>
      </w:r>
    </w:p>
    <w:p w:rsidR="00B81E56" w:rsidRDefault="00B81E56" w:rsidP="00B81E56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B81E56" w:rsidRDefault="00A86BEC" w:rsidP="00B81E56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FFD1AA" wp14:editId="061B263A">
                <wp:simplePos x="0" y="0"/>
                <wp:positionH relativeFrom="column">
                  <wp:posOffset>3326893</wp:posOffset>
                </wp:positionH>
                <wp:positionV relativeFrom="paragraph">
                  <wp:posOffset>851511</wp:posOffset>
                </wp:positionV>
                <wp:extent cx="1369735" cy="435610"/>
                <wp:effectExtent l="0" t="9207" r="11747" b="11748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9735" cy="4356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5BF30" id="Oval 23" o:spid="_x0000_s1026" style="position:absolute;margin-left:261.95pt;margin-top:67.05pt;width:107.85pt;height:34.3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81E56"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764E0BE" wp14:editId="340EAD8B">
                <wp:simplePos x="0" y="0"/>
                <wp:positionH relativeFrom="column">
                  <wp:posOffset>520995</wp:posOffset>
                </wp:positionH>
                <wp:positionV relativeFrom="paragraph">
                  <wp:posOffset>388015</wp:posOffset>
                </wp:positionV>
                <wp:extent cx="562906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0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E56" w:rsidRPr="00B92B70" w:rsidRDefault="00B81E56" w:rsidP="00B81E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 </w:t>
                            </w:r>
                            <w:r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4E0BE" id="_x0000_s1028" type="#_x0000_t202" style="position:absolute;left:0;text-align:left;margin-left:41pt;margin-top:30.55pt;width:44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" filled="f" stroked="f">
                <v:textbox style="mso-fit-shape-to-text:t">
                  <w:txbxContent>
                    <w:p w:rsidR="00B81E56" w:rsidRPr="00B92B70" w:rsidRDefault="00B81E56" w:rsidP="00B81E5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 </w:t>
                      </w:r>
                      <w:r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1E56"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2248324" wp14:editId="3DC7C728">
                <wp:simplePos x="0" y="0"/>
                <wp:positionH relativeFrom="column">
                  <wp:posOffset>584200</wp:posOffset>
                </wp:positionH>
                <wp:positionV relativeFrom="paragraph">
                  <wp:posOffset>1227027</wp:posOffset>
                </wp:positionV>
                <wp:extent cx="49911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E56" w:rsidRPr="00B92B70" w:rsidRDefault="00B81E56" w:rsidP="00B81E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</w:t>
                            </w:r>
                            <w:r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48324" id="_x0000_s1029" type="#_x0000_t202" style="position:absolute;left:0;text-align:left;margin-left:46pt;margin-top:96.6pt;width:39.3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" filled="f" stroked="f">
                <v:textbox style="mso-fit-shape-to-text:t">
                  <w:txbxContent>
                    <w:p w:rsidR="00B81E56" w:rsidRPr="00B92B70" w:rsidRDefault="00B81E56" w:rsidP="00B81E5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</w:t>
                      </w:r>
                      <w:r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81E56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Y’Z’                 Y’Z                  YZ                   </w:t>
      </w:r>
      <w:proofErr w:type="spellStart"/>
      <w:r w:rsidR="00B81E56">
        <w:rPr>
          <w:rFonts w:ascii="Times New Roman" w:hAnsi="Times New Roman" w:cs="Times New Roman"/>
          <w:b/>
          <w:bCs/>
          <w:sz w:val="28"/>
          <w:szCs w:val="24"/>
        </w:rPr>
        <w:t>YZ</w:t>
      </w:r>
      <w:proofErr w:type="spellEnd"/>
      <w:r w:rsidR="00B81E56">
        <w:rPr>
          <w:rFonts w:ascii="Times New Roman" w:hAnsi="Times New Roman" w:cs="Times New Roman"/>
          <w:b/>
          <w:bCs/>
          <w:sz w:val="28"/>
          <w:szCs w:val="24"/>
        </w:rPr>
        <w:t>’</w:t>
      </w:r>
    </w:p>
    <w:tbl>
      <w:tblPr>
        <w:tblStyle w:val="TableGrid"/>
        <w:tblW w:w="7068" w:type="dxa"/>
        <w:tblInd w:w="1954" w:type="dxa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</w:tblGrid>
      <w:tr w:rsidR="00B81E56" w:rsidTr="00F8749D">
        <w:trPr>
          <w:trHeight w:val="1184"/>
        </w:trPr>
        <w:tc>
          <w:tcPr>
            <w:tcW w:w="1767" w:type="dxa"/>
            <w:vAlign w:val="center"/>
          </w:tcPr>
          <w:p w:rsidR="00B81E56" w:rsidRDefault="00B81E56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81E56" w:rsidRDefault="00B81E56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81E56" w:rsidRDefault="00504350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B81E56" w:rsidRDefault="00B81E56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81E56" w:rsidTr="00F8749D">
        <w:trPr>
          <w:trHeight w:val="1184"/>
        </w:trPr>
        <w:tc>
          <w:tcPr>
            <w:tcW w:w="1767" w:type="dxa"/>
            <w:vAlign w:val="center"/>
          </w:tcPr>
          <w:p w:rsidR="00B81E56" w:rsidRDefault="00B81E56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0F7DD9" w:rsidRDefault="00A86BEC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F1158F1" wp14:editId="578E00C6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-4445</wp:posOffset>
                      </wp:positionV>
                      <wp:extent cx="1786255" cy="499110"/>
                      <wp:effectExtent l="0" t="0" r="23495" b="1524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255" cy="499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ACD6C" id="Oval 22" o:spid="_x0000_s1026" style="position:absolute;margin-left:13.9pt;margin-top:-.35pt;width:140.65pt;height:39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B81E56" w:rsidRDefault="00504350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B81E56" w:rsidRDefault="00B81E56" w:rsidP="00A86BEC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B81E56" w:rsidRDefault="00A86BEC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-949960</wp:posOffset>
                      </wp:positionH>
                      <wp:positionV relativeFrom="paragraph">
                        <wp:posOffset>-81280</wp:posOffset>
                      </wp:positionV>
                      <wp:extent cx="1786255" cy="499110"/>
                      <wp:effectExtent l="0" t="0" r="23495" b="1524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255" cy="499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2C702" id="Oval 21" o:spid="_x0000_s1026" style="position:absolute;margin-left:-74.8pt;margin-top:-6.4pt;width:140.65pt;height:39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504350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</w:tbl>
    <w:p w:rsidR="00B06693" w:rsidRDefault="00B06693" w:rsidP="00B06693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B06693" w:rsidRPr="001746F9" w:rsidRDefault="00B06693" w:rsidP="00B06693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1746F9">
        <w:rPr>
          <w:rFonts w:ascii="Times New Roman" w:hAnsi="Times New Roman" w:cs="Times New Roman"/>
          <w:b/>
          <w:bCs/>
          <w:sz w:val="28"/>
          <w:szCs w:val="24"/>
        </w:rPr>
        <w:t>SIMPLIFIED LOGIC EXPRESSION</w:t>
      </w:r>
    </w:p>
    <w:p w:rsidR="00B06693" w:rsidRDefault="00B06693" w:rsidP="00B06693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C </w:t>
      </w:r>
      <w:r w:rsidRPr="005E566F">
        <w:rPr>
          <w:rFonts w:ascii="Times New Roman" w:hAnsi="Times New Roman" w:cs="Times New Roman"/>
          <w:b/>
          <w:bCs/>
          <w:sz w:val="24"/>
          <w:szCs w:val="22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2"/>
        </w:rPr>
        <w:t>XZ + YZ + XY</w:t>
      </w:r>
    </w:p>
    <w:p w:rsidR="00676CCF" w:rsidRDefault="00676CCF" w:rsidP="00B06693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523C8F" w:rsidRPr="00523C8F" w:rsidRDefault="00523C8F" w:rsidP="00B06693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CIRCUIT DIAGRAM</w:t>
      </w:r>
    </w:p>
    <w:p w:rsidR="00B81E56" w:rsidRDefault="007F1522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F1522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7769CD6C" wp14:editId="03E93142">
            <wp:extent cx="4639322" cy="238158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D27D3E" w:rsidRDefault="00D27D3E" w:rsidP="007F1522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D27D3E" w:rsidRPr="00731B86" w:rsidRDefault="00D27D3E" w:rsidP="00731B86">
      <w:pPr>
        <w:pStyle w:val="ListParagraph"/>
        <w:numPr>
          <w:ilvl w:val="0"/>
          <w:numId w:val="26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731B86">
        <w:rPr>
          <w:rFonts w:ascii="Times New Roman" w:hAnsi="Times New Roman" w:cs="Times New Roman"/>
          <w:b/>
          <w:bCs/>
          <w:sz w:val="28"/>
          <w:szCs w:val="24"/>
        </w:rPr>
        <w:t>FOR POS</w:t>
      </w:r>
    </w:p>
    <w:p w:rsidR="0043363A" w:rsidRDefault="00D27D3E" w:rsidP="00D27D3E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3B0DC1">
        <w:rPr>
          <w:rFonts w:ascii="Times New Roman" w:hAnsi="Times New Roman" w:cs="Times New Roman"/>
          <w:b/>
          <w:bCs/>
          <w:sz w:val="24"/>
          <w:szCs w:val="22"/>
        </w:rPr>
        <w:t>S = (X+Y+Z) (X</w:t>
      </w:r>
      <w:r w:rsidR="0043363A">
        <w:rPr>
          <w:rFonts w:ascii="Times New Roman" w:hAnsi="Times New Roman" w:cs="Times New Roman"/>
          <w:b/>
          <w:bCs/>
          <w:sz w:val="24"/>
          <w:szCs w:val="22"/>
        </w:rPr>
        <w:t>’</w:t>
      </w:r>
      <w:r w:rsidRPr="003B0DC1">
        <w:rPr>
          <w:rFonts w:ascii="Times New Roman" w:hAnsi="Times New Roman" w:cs="Times New Roman"/>
          <w:b/>
          <w:bCs/>
          <w:sz w:val="24"/>
          <w:szCs w:val="22"/>
        </w:rPr>
        <w:t xml:space="preserve">+Y’+Z’) (X’+Y+Z’) (X’+Y’+Z) </w:t>
      </w:r>
    </w:p>
    <w:p w:rsidR="003B0DC1" w:rsidRPr="003B0DC1" w:rsidRDefault="003B0DC1" w:rsidP="00D27D3E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3B0DC1">
        <w:rPr>
          <w:rFonts w:ascii="Times New Roman" w:hAnsi="Times New Roman" w:cs="Times New Roman"/>
          <w:b/>
          <w:bCs/>
          <w:sz w:val="24"/>
          <w:szCs w:val="22"/>
        </w:rPr>
        <w:t>C = (X+Y+Z) (X+Y+Z’) (X+Y’+Z) (X’+Y+Z)</w:t>
      </w:r>
    </w:p>
    <w:p w:rsidR="003B0DC1" w:rsidRDefault="003B0DC1" w:rsidP="00D27D3E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731B86">
      <w:pPr>
        <w:pStyle w:val="ListParagraph"/>
        <w:numPr>
          <w:ilvl w:val="1"/>
          <w:numId w:val="26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K-MAP FOR SUM</w:t>
      </w:r>
    </w:p>
    <w:p w:rsidR="003B0DC1" w:rsidRDefault="003B0DC1" w:rsidP="003B0DC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3B0DC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CCA6F00" wp14:editId="2D11547A">
                <wp:simplePos x="0" y="0"/>
                <wp:positionH relativeFrom="column">
                  <wp:posOffset>520995</wp:posOffset>
                </wp:positionH>
                <wp:positionV relativeFrom="paragraph">
                  <wp:posOffset>388015</wp:posOffset>
                </wp:positionV>
                <wp:extent cx="562906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0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DC1" w:rsidRPr="00B92B70" w:rsidRDefault="003B0DC1" w:rsidP="003B0D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 </w:t>
                            </w:r>
                            <w:r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A6F00" id="_x0000_s1030" type="#_x0000_t202" style="position:absolute;left:0;text-align:left;margin-left:41pt;margin-top:30.55pt;width:44.3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" filled="f" stroked="f">
                <v:textbox style="mso-fit-shape-to-text:t">
                  <w:txbxContent>
                    <w:p w:rsidR="003B0DC1" w:rsidRPr="00B92B70" w:rsidRDefault="003B0DC1" w:rsidP="003B0D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 </w:t>
                      </w:r>
                      <w:r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CE2A15E" wp14:editId="6D554CD7">
                <wp:simplePos x="0" y="0"/>
                <wp:positionH relativeFrom="column">
                  <wp:posOffset>584200</wp:posOffset>
                </wp:positionH>
                <wp:positionV relativeFrom="paragraph">
                  <wp:posOffset>1227027</wp:posOffset>
                </wp:positionV>
                <wp:extent cx="499110" cy="14046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DC1" w:rsidRPr="00B92B70" w:rsidRDefault="003B0DC1" w:rsidP="003B0D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</w:t>
                            </w:r>
                            <w:r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2A15E" id="_x0000_s1031" type="#_x0000_t202" style="position:absolute;left:0;text-align:left;margin-left:46pt;margin-top:96.6pt;width:39.3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" filled="f" stroked="f">
                <v:textbox style="mso-fit-shape-to-text:t">
                  <w:txbxContent>
                    <w:p w:rsidR="003B0DC1" w:rsidRPr="00B92B70" w:rsidRDefault="003B0DC1" w:rsidP="003B0D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</w:t>
                      </w:r>
                      <w:r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Y’Z’                 Y’Z                  YZ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YZ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>’</w:t>
      </w:r>
    </w:p>
    <w:tbl>
      <w:tblPr>
        <w:tblStyle w:val="TableGrid"/>
        <w:tblW w:w="7068" w:type="dxa"/>
        <w:tblInd w:w="1954" w:type="dxa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</w:tblGrid>
      <w:tr w:rsidR="003B0DC1" w:rsidTr="00F8749D">
        <w:trPr>
          <w:trHeight w:val="1184"/>
        </w:trPr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3B0DC1" w:rsidTr="00F8749D">
        <w:trPr>
          <w:trHeight w:val="1184"/>
        </w:trPr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B0DC1" w:rsidRDefault="003B0DC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</w:tr>
    </w:tbl>
    <w:p w:rsidR="003B0DC1" w:rsidRDefault="003B0DC1" w:rsidP="003B0DC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3B0DC1" w:rsidRDefault="003B0DC1" w:rsidP="003B0DC1">
      <w:pPr>
        <w:pStyle w:val="ListParagraph"/>
        <w:tabs>
          <w:tab w:val="left" w:pos="5010"/>
        </w:tabs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SIMPLIFIED EXPRESSION</w:t>
      </w:r>
    </w:p>
    <w:p w:rsidR="00C03F56" w:rsidRDefault="003B0DC1" w:rsidP="003B0DC1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3B0DC1">
        <w:rPr>
          <w:rFonts w:ascii="Times New Roman" w:hAnsi="Times New Roman" w:cs="Times New Roman"/>
          <w:b/>
          <w:bCs/>
          <w:sz w:val="24"/>
          <w:szCs w:val="22"/>
        </w:rPr>
        <w:t>S = (X+Y+Z) (X</w:t>
      </w:r>
      <w:r w:rsidR="00B875EC">
        <w:rPr>
          <w:rFonts w:ascii="Times New Roman" w:hAnsi="Times New Roman" w:cs="Times New Roman"/>
          <w:b/>
          <w:bCs/>
          <w:sz w:val="24"/>
          <w:szCs w:val="22"/>
        </w:rPr>
        <w:t>’</w:t>
      </w:r>
      <w:r w:rsidRPr="003B0DC1">
        <w:rPr>
          <w:rFonts w:ascii="Times New Roman" w:hAnsi="Times New Roman" w:cs="Times New Roman"/>
          <w:b/>
          <w:bCs/>
          <w:sz w:val="24"/>
          <w:szCs w:val="22"/>
        </w:rPr>
        <w:t>+Y’+Z’) (X’+Y+Z’) (X’+Y’+Z)</w:t>
      </w:r>
    </w:p>
    <w:p w:rsidR="003B0DC1" w:rsidRDefault="003B0DC1" w:rsidP="003B0DC1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3B0DC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:rsidR="00C03F56" w:rsidRPr="00C03F56" w:rsidRDefault="00C03F56" w:rsidP="00C03F56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C03F56">
        <w:rPr>
          <w:rFonts w:ascii="Times New Roman" w:hAnsi="Times New Roman" w:cs="Times New Roman"/>
          <w:b/>
          <w:bCs/>
          <w:sz w:val="28"/>
          <w:szCs w:val="24"/>
        </w:rPr>
        <w:t>CIRCUIT DIAGRAM</w:t>
      </w:r>
    </w:p>
    <w:p w:rsidR="003B0DC1" w:rsidRDefault="00F66CFD" w:rsidP="00F66CFD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66CFD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319DF099" wp14:editId="74F06BCE">
            <wp:extent cx="5731510" cy="315722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5F" w:rsidRDefault="00BB185F" w:rsidP="00F66CFD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731B86" w:rsidRDefault="00731B86" w:rsidP="00F66CFD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5803E1" w:rsidRDefault="005803E1" w:rsidP="00731B86">
      <w:pPr>
        <w:pStyle w:val="ListParagraph"/>
        <w:numPr>
          <w:ilvl w:val="1"/>
          <w:numId w:val="26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K-MAP FOR CARRY</w:t>
      </w:r>
    </w:p>
    <w:p w:rsidR="005803E1" w:rsidRDefault="005803E1" w:rsidP="005803E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5803E1" w:rsidRDefault="005803E1" w:rsidP="005803E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5803E1" w:rsidRDefault="005803E1" w:rsidP="005803E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329026</wp:posOffset>
                </wp:positionV>
                <wp:extent cx="951230" cy="540385"/>
                <wp:effectExtent l="0" t="0" r="20320" b="3111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540385"/>
                          <a:chOff x="0" y="0"/>
                          <a:chExt cx="1383527" cy="787179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>
                            <a:off x="0" y="0"/>
                            <a:ext cx="13822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1383527" y="0"/>
                            <a:ext cx="0" cy="7868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0" y="787179"/>
                            <a:ext cx="13822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45683" id="Group 203" o:spid="_x0000_s1026" style="position:absolute;margin-left:78.95pt;margin-top:25.9pt;width:74.9pt;height:42.55pt;z-index:251686912;mso-width-relative:margin;mso-height-relative:margin" coordsize="13835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">
                <v:line id="Straight Connector 200" o:spid="_x0000_s1027" style="position:absolute;visibility:visible;mso-wrap-style:square" from="0,0" to="138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<v:stroke joinstyle="miter"/>
                </v:line>
                <v:line id="Straight Connector 201" o:spid="_x0000_s1028" style="position:absolute;visibility:visible;mso-wrap-style:square" from="13835,0" to="13835,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g14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" strokecolor="black [3213]" strokeweight=".5pt">
                  <v:stroke joinstyle="miter"/>
                </v:line>
                <v:line id="Straight Connector 202" o:spid="_x0000_s1029" style="position:absolute;flip:x;visibility:visible;mso-wrap-style:square" from="0,7871" to="13822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F5FA9F9" wp14:editId="24088B41">
                <wp:simplePos x="0" y="0"/>
                <wp:positionH relativeFrom="column">
                  <wp:posOffset>520995</wp:posOffset>
                </wp:positionH>
                <wp:positionV relativeFrom="paragraph">
                  <wp:posOffset>388015</wp:posOffset>
                </wp:positionV>
                <wp:extent cx="562906" cy="140462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0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3E1" w:rsidRPr="00B92B70" w:rsidRDefault="005803E1" w:rsidP="005803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 </w:t>
                            </w:r>
                            <w:r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FA9F9" id="_x0000_s1032" type="#_x0000_t202" style="position:absolute;left:0;text-align:left;margin-left:41pt;margin-top:30.55pt;width:44.3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" filled="f" stroked="f">
                <v:textbox style="mso-fit-shape-to-text:t">
                  <w:txbxContent>
                    <w:p w:rsidR="005803E1" w:rsidRPr="00B92B70" w:rsidRDefault="005803E1" w:rsidP="005803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 </w:t>
                      </w:r>
                      <w:r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B92B70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6D2EF43" wp14:editId="1531D574">
                <wp:simplePos x="0" y="0"/>
                <wp:positionH relativeFrom="column">
                  <wp:posOffset>584200</wp:posOffset>
                </wp:positionH>
                <wp:positionV relativeFrom="paragraph">
                  <wp:posOffset>1227027</wp:posOffset>
                </wp:positionV>
                <wp:extent cx="499110" cy="140462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3E1" w:rsidRPr="00B92B70" w:rsidRDefault="005803E1" w:rsidP="005803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   </w:t>
                            </w:r>
                            <w:r w:rsidRPr="00B92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2EF43" id="_x0000_s1033" type="#_x0000_t202" style="position:absolute;left:0;text-align:left;margin-left:46pt;margin-top:96.6pt;width:39.3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" filled="f" stroked="f">
                <v:textbox style="mso-fit-shape-to-text:t">
                  <w:txbxContent>
                    <w:p w:rsidR="005803E1" w:rsidRPr="00B92B70" w:rsidRDefault="005803E1" w:rsidP="005803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 xml:space="preserve">    </w:t>
                      </w:r>
                      <w:r w:rsidRPr="00B92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Y’Z’                 Y’Z                  YZ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YZ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>’</w:t>
      </w:r>
    </w:p>
    <w:tbl>
      <w:tblPr>
        <w:tblStyle w:val="TableGrid"/>
        <w:tblW w:w="7068" w:type="dxa"/>
        <w:tblInd w:w="1954" w:type="dxa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</w:tblGrid>
      <w:tr w:rsidR="005803E1" w:rsidTr="00F8749D">
        <w:trPr>
          <w:trHeight w:val="1184"/>
        </w:trPr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33D67D36" wp14:editId="468E51B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38100</wp:posOffset>
                      </wp:positionV>
                      <wp:extent cx="1786255" cy="499110"/>
                      <wp:effectExtent l="0" t="0" r="23495" b="15240"/>
                      <wp:wrapNone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255" cy="499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368C82" id="Oval 198" o:spid="_x0000_s1026" style="position:absolute;margin-left:18.7pt;margin-top:3pt;width:140.65pt;height:39.3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5803E1" w:rsidRDefault="005803E1" w:rsidP="005803E1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78D71E11" wp14:editId="6FA95CF2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387985</wp:posOffset>
                      </wp:positionV>
                      <wp:extent cx="1369695" cy="435610"/>
                      <wp:effectExtent l="0" t="9207" r="11747" b="11748"/>
                      <wp:wrapNone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69695" cy="4356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521CB4" id="Oval 195" o:spid="_x0000_s1026" style="position:absolute;margin-left:-17.8pt;margin-top:30.55pt;width:107.85pt;height:34.3pt;rotation:9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8F38A18" wp14:editId="52056F05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-120015</wp:posOffset>
                      </wp:positionV>
                      <wp:extent cx="951230" cy="540385"/>
                      <wp:effectExtent l="0" t="0" r="20320" b="12065"/>
                      <wp:wrapNone/>
                      <wp:docPr id="20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951230" cy="540385"/>
                                <a:chOff x="0" y="0"/>
                                <a:chExt cx="1383527" cy="787179"/>
                              </a:xfrm>
                            </wpg:grpSpPr>
                            <wps:wsp>
                              <wps:cNvPr id="205" name="Straight Connector 205"/>
                              <wps:cNvCnPr/>
                              <wps:spPr>
                                <a:xfrm>
                                  <a:off x="0" y="0"/>
                                  <a:ext cx="138223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>
                                  <a:off x="1383527" y="0"/>
                                  <a:ext cx="0" cy="7868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Connector 207"/>
                              <wps:cNvCnPr/>
                              <wps:spPr>
                                <a:xfrm flipH="1">
                                  <a:off x="0" y="787179"/>
                                  <a:ext cx="138228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BBD363" id="Group 204" o:spid="_x0000_s1026" style="position:absolute;margin-left:27.4pt;margin-top:-9.45pt;width:74.9pt;height:42.55pt;rotation:180;z-index:251688960;mso-width-relative:margin;mso-height-relative:margin" coordsize="13835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">
                      <v:line id="Straight Connector 205" o:spid="_x0000_s1027" style="position:absolute;visibility:visible;mso-wrap-style:square" from="0,0" to="138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t7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tkU7mfSEZDLPwAAAP//AwBQSwECLQAUAAYACAAAACEA2+H2y+4AAACFAQAAEwAAAAAAAAAA&#10;AAAAAAAAAAAAW0NvbnRlbnRfVHlwZXNdLnhtbFBLAQItABQABgAIAAAAIQBa9CxbvwAAABUBAAAL&#10;AAAAAAAAAAAAAAAAAB8BAABfcmVscy8ucmVsc1BLAQItABQABgAIAAAAIQATwQt7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06" o:spid="_x0000_s1028" style="position:absolute;visibility:visible;mso-wrap-style:square" from="13835,0" to="13835,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5UM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LIp3M+kIyAXNwAAAP//AwBQSwECLQAUAAYACAAAACEA2+H2y+4AAACFAQAAEwAAAAAAAAAA&#10;AAAAAAAAAAAAW0NvbnRlbnRfVHlwZXNdLnhtbFBLAQItABQABgAIAAAAIQBa9CxbvwAAABUBAAAL&#10;AAAAAAAAAAAAAAAAAB8BAABfcmVscy8ucmVsc1BLAQItABQABgAIAAAAIQDjE5U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07" o:spid="_x0000_s1029" style="position:absolute;flip:x;visibility:visible;mso-wrap-style:square" from="0,7871" to="13822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</w:tr>
      <w:tr w:rsidR="005803E1" w:rsidTr="00F8749D">
        <w:trPr>
          <w:trHeight w:val="1184"/>
        </w:trPr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5803E1" w:rsidRDefault="005803E1" w:rsidP="00F8749D">
            <w:pPr>
              <w:pStyle w:val="ListParagraph"/>
              <w:tabs>
                <w:tab w:val="left" w:pos="50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:rsidR="005803E1" w:rsidRDefault="005803E1" w:rsidP="005803E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5D0BAD" w:rsidRDefault="005D0BAD" w:rsidP="005D0BAD">
      <w:pPr>
        <w:pStyle w:val="ListParagraph"/>
        <w:tabs>
          <w:tab w:val="left" w:pos="5010"/>
        </w:tabs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SIMPLIFIED EXPRESSION</w:t>
      </w:r>
    </w:p>
    <w:p w:rsidR="00253B26" w:rsidRDefault="00253B26" w:rsidP="005D0BAD">
      <w:pPr>
        <w:pStyle w:val="ListParagraph"/>
        <w:tabs>
          <w:tab w:val="left" w:pos="5010"/>
        </w:tabs>
        <w:ind w:left="0"/>
        <w:rPr>
          <w:rFonts w:ascii="Times New Roman" w:hAnsi="Times New Roman" w:cs="Times New Roman"/>
          <w:b/>
          <w:bCs/>
          <w:sz w:val="28"/>
          <w:szCs w:val="24"/>
        </w:rPr>
      </w:pPr>
    </w:p>
    <w:p w:rsidR="005D0BAD" w:rsidRDefault="005D0BAD" w:rsidP="005D0BAD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 = (X+Z) (Y+Z) (X+Y)</w:t>
      </w:r>
    </w:p>
    <w:p w:rsidR="00F95F3D" w:rsidRDefault="00F95F3D" w:rsidP="00F95F3D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F95F3D" w:rsidRDefault="00F95F3D" w:rsidP="00F95F3D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F95F3D">
        <w:rPr>
          <w:rFonts w:ascii="Times New Roman" w:hAnsi="Times New Roman" w:cs="Times New Roman"/>
          <w:b/>
          <w:bCs/>
          <w:sz w:val="28"/>
          <w:szCs w:val="24"/>
        </w:rPr>
        <w:t>CIRCUIT DIAGRAM</w:t>
      </w:r>
    </w:p>
    <w:p w:rsidR="00F95F3D" w:rsidRDefault="00F95F3D" w:rsidP="00F95F3D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95F3D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642796D7" wp14:editId="111B6EF7">
            <wp:extent cx="4229690" cy="193384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98" w:rsidRDefault="00184198" w:rsidP="00F95F3D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84198" w:rsidRDefault="00184198" w:rsidP="00184198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d. CONCLUSION</w:t>
      </w:r>
    </w:p>
    <w:p w:rsidR="00184198" w:rsidRPr="00184198" w:rsidRDefault="00184198" w:rsidP="00184198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 this lab, we learned to implement full adder logic circuit in both SOP and POS</w:t>
      </w:r>
      <w:r w:rsidR="007C1B0F">
        <w:rPr>
          <w:rFonts w:ascii="Times New Roman" w:hAnsi="Times New Roman" w:cs="Times New Roman"/>
          <w:sz w:val="24"/>
          <w:szCs w:val="22"/>
        </w:rPr>
        <w:t xml:space="preserve"> with the help of the digital logic simulator</w:t>
      </w:r>
      <w:r w:rsidR="0089332E">
        <w:rPr>
          <w:rFonts w:ascii="Times New Roman" w:hAnsi="Times New Roman" w:cs="Times New Roman"/>
          <w:sz w:val="24"/>
          <w:szCs w:val="22"/>
        </w:rPr>
        <w:t xml:space="preserve"> software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2"/>
        </w:rPr>
        <w:t xml:space="preserve"> and verified its output with the truth table.</w:t>
      </w:r>
    </w:p>
    <w:sectPr w:rsidR="00184198" w:rsidRPr="00184198" w:rsidSect="00D04E77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598" w:rsidRDefault="00F17598" w:rsidP="00D04E77">
      <w:pPr>
        <w:spacing w:after="0" w:line="240" w:lineRule="auto"/>
      </w:pPr>
      <w:r>
        <w:separator/>
      </w:r>
    </w:p>
  </w:endnote>
  <w:endnote w:type="continuationSeparator" w:id="0">
    <w:p w:rsidR="00F17598" w:rsidRDefault="00F17598" w:rsidP="00D0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51848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E77" w:rsidRDefault="00D04E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32E" w:rsidRPr="0089332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| BIT-I/I | 23</w:t>
        </w:r>
      </w:p>
    </w:sdtContent>
  </w:sdt>
  <w:p w:rsidR="00D04E77" w:rsidRDefault="00D04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598" w:rsidRDefault="00F17598" w:rsidP="00D04E77">
      <w:pPr>
        <w:spacing w:after="0" w:line="240" w:lineRule="auto"/>
      </w:pPr>
      <w:r>
        <w:separator/>
      </w:r>
    </w:p>
  </w:footnote>
  <w:footnote w:type="continuationSeparator" w:id="0">
    <w:p w:rsidR="00F17598" w:rsidRDefault="00F17598" w:rsidP="00D0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EFB"/>
    <w:multiLevelType w:val="hybridMultilevel"/>
    <w:tmpl w:val="ED0C6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08ED"/>
    <w:multiLevelType w:val="hybridMultilevel"/>
    <w:tmpl w:val="775692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55DE"/>
    <w:multiLevelType w:val="hybridMultilevel"/>
    <w:tmpl w:val="376EE1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030BD92">
      <w:start w:val="1"/>
      <w:numFmt w:val="lowerRoman"/>
      <w:suff w:val="space"/>
      <w:lvlText w:val="%3."/>
      <w:lvlJc w:val="right"/>
      <w:pPr>
        <w:ind w:left="0" w:firstLine="288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2291F"/>
    <w:multiLevelType w:val="multilevel"/>
    <w:tmpl w:val="4D1451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96" w:hanging="1296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  <w:sz w:val="24"/>
      </w:rPr>
    </w:lvl>
  </w:abstractNum>
  <w:abstractNum w:abstractNumId="4" w15:restartNumberingAfterBreak="0">
    <w:nsid w:val="0D610329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6A21A7"/>
    <w:multiLevelType w:val="hybridMultilevel"/>
    <w:tmpl w:val="B0AC31E2"/>
    <w:lvl w:ilvl="0" w:tplc="0A8844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56F36"/>
    <w:multiLevelType w:val="hybridMultilevel"/>
    <w:tmpl w:val="7DE89A72"/>
    <w:lvl w:ilvl="0" w:tplc="A83C7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54079"/>
    <w:multiLevelType w:val="multilevel"/>
    <w:tmpl w:val="2182F9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8" w15:restartNumberingAfterBreak="0">
    <w:nsid w:val="27E35F85"/>
    <w:multiLevelType w:val="hybridMultilevel"/>
    <w:tmpl w:val="DC4E45C6"/>
    <w:lvl w:ilvl="0" w:tplc="51A0FE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6C0A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394EE4"/>
    <w:multiLevelType w:val="multilevel"/>
    <w:tmpl w:val="7F1E42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11" w15:restartNumberingAfterBreak="0">
    <w:nsid w:val="319C5A81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21B2C"/>
    <w:multiLevelType w:val="hybridMultilevel"/>
    <w:tmpl w:val="3F7003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61A08"/>
    <w:multiLevelType w:val="hybridMultilevel"/>
    <w:tmpl w:val="2AF44E58"/>
    <w:lvl w:ilvl="0" w:tplc="C3121CA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754917"/>
    <w:multiLevelType w:val="hybridMultilevel"/>
    <w:tmpl w:val="5C3CE9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E92A3CC">
      <w:start w:val="1"/>
      <w:numFmt w:val="lowerRoman"/>
      <w:suff w:val="space"/>
      <w:lvlText w:val="%3."/>
      <w:lvlJc w:val="right"/>
      <w:pPr>
        <w:ind w:left="0" w:firstLine="288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0608E5"/>
    <w:multiLevelType w:val="hybridMultilevel"/>
    <w:tmpl w:val="DB909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A1565A"/>
    <w:multiLevelType w:val="hybridMultilevel"/>
    <w:tmpl w:val="10E6A1C8"/>
    <w:lvl w:ilvl="0" w:tplc="A83C7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8A379A"/>
    <w:multiLevelType w:val="multilevel"/>
    <w:tmpl w:val="AE52F8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341C5C"/>
    <w:multiLevelType w:val="hybridMultilevel"/>
    <w:tmpl w:val="26169E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E92A3CC">
      <w:start w:val="1"/>
      <w:numFmt w:val="lowerRoman"/>
      <w:suff w:val="space"/>
      <w:lvlText w:val="%3."/>
      <w:lvlJc w:val="right"/>
      <w:pPr>
        <w:ind w:left="0" w:firstLine="288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A11A03"/>
    <w:multiLevelType w:val="hybridMultilevel"/>
    <w:tmpl w:val="CADCD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01245D"/>
    <w:multiLevelType w:val="multilevel"/>
    <w:tmpl w:val="9BC2F3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7C0FFC"/>
    <w:multiLevelType w:val="hybridMultilevel"/>
    <w:tmpl w:val="EAF41598"/>
    <w:lvl w:ilvl="0" w:tplc="A83C7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7F014A"/>
    <w:multiLevelType w:val="hybridMultilevel"/>
    <w:tmpl w:val="4642B676"/>
    <w:lvl w:ilvl="0" w:tplc="A83C7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187038"/>
    <w:multiLevelType w:val="hybridMultilevel"/>
    <w:tmpl w:val="86DE7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0C0349"/>
    <w:multiLevelType w:val="hybridMultilevel"/>
    <w:tmpl w:val="3F7003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714B08"/>
    <w:multiLevelType w:val="hybridMultilevel"/>
    <w:tmpl w:val="4732B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10334"/>
    <w:multiLevelType w:val="hybridMultilevel"/>
    <w:tmpl w:val="14929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74252"/>
    <w:multiLevelType w:val="multilevel"/>
    <w:tmpl w:val="314E01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C953DAE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3"/>
  </w:num>
  <w:num w:numId="3">
    <w:abstractNumId w:val="18"/>
  </w:num>
  <w:num w:numId="4">
    <w:abstractNumId w:val="6"/>
  </w:num>
  <w:num w:numId="5">
    <w:abstractNumId w:val="22"/>
  </w:num>
  <w:num w:numId="6">
    <w:abstractNumId w:val="2"/>
  </w:num>
  <w:num w:numId="7">
    <w:abstractNumId w:val="16"/>
  </w:num>
  <w:num w:numId="8">
    <w:abstractNumId w:val="21"/>
  </w:num>
  <w:num w:numId="9">
    <w:abstractNumId w:val="5"/>
  </w:num>
  <w:num w:numId="10">
    <w:abstractNumId w:val="12"/>
  </w:num>
  <w:num w:numId="11">
    <w:abstractNumId w:val="1"/>
  </w:num>
  <w:num w:numId="12">
    <w:abstractNumId w:val="8"/>
  </w:num>
  <w:num w:numId="13">
    <w:abstractNumId w:val="9"/>
  </w:num>
  <w:num w:numId="14">
    <w:abstractNumId w:val="25"/>
  </w:num>
  <w:num w:numId="15">
    <w:abstractNumId w:val="28"/>
  </w:num>
  <w:num w:numId="16">
    <w:abstractNumId w:val="0"/>
  </w:num>
  <w:num w:numId="17">
    <w:abstractNumId w:val="24"/>
  </w:num>
  <w:num w:numId="18">
    <w:abstractNumId w:val="14"/>
  </w:num>
  <w:num w:numId="19">
    <w:abstractNumId w:val="11"/>
  </w:num>
  <w:num w:numId="20">
    <w:abstractNumId w:val="4"/>
  </w:num>
  <w:num w:numId="21">
    <w:abstractNumId w:val="26"/>
  </w:num>
  <w:num w:numId="22">
    <w:abstractNumId w:val="15"/>
  </w:num>
  <w:num w:numId="23">
    <w:abstractNumId w:val="13"/>
  </w:num>
  <w:num w:numId="24">
    <w:abstractNumId w:val="10"/>
  </w:num>
  <w:num w:numId="25">
    <w:abstractNumId w:val="7"/>
  </w:num>
  <w:num w:numId="26">
    <w:abstractNumId w:val="3"/>
  </w:num>
  <w:num w:numId="27">
    <w:abstractNumId w:val="20"/>
  </w:num>
  <w:num w:numId="28">
    <w:abstractNumId w:val="2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0059E"/>
    <w:rsid w:val="00070B01"/>
    <w:rsid w:val="000B4ECD"/>
    <w:rsid w:val="000F7AF3"/>
    <w:rsid w:val="000F7DD9"/>
    <w:rsid w:val="00116206"/>
    <w:rsid w:val="00121E58"/>
    <w:rsid w:val="001746F9"/>
    <w:rsid w:val="00182704"/>
    <w:rsid w:val="00184198"/>
    <w:rsid w:val="00186410"/>
    <w:rsid w:val="001958D0"/>
    <w:rsid w:val="001A1EC3"/>
    <w:rsid w:val="001A3AD5"/>
    <w:rsid w:val="001A3FA6"/>
    <w:rsid w:val="001C3EB3"/>
    <w:rsid w:val="002147E9"/>
    <w:rsid w:val="00253B26"/>
    <w:rsid w:val="002672FC"/>
    <w:rsid w:val="002B0EAE"/>
    <w:rsid w:val="003314C3"/>
    <w:rsid w:val="003330FA"/>
    <w:rsid w:val="00385B84"/>
    <w:rsid w:val="003B0DC1"/>
    <w:rsid w:val="00406208"/>
    <w:rsid w:val="0043363A"/>
    <w:rsid w:val="00445314"/>
    <w:rsid w:val="0044584E"/>
    <w:rsid w:val="00463F6B"/>
    <w:rsid w:val="00480845"/>
    <w:rsid w:val="004A62CA"/>
    <w:rsid w:val="004D1C4A"/>
    <w:rsid w:val="00500C1F"/>
    <w:rsid w:val="00504350"/>
    <w:rsid w:val="005106D5"/>
    <w:rsid w:val="00523C8F"/>
    <w:rsid w:val="005803E1"/>
    <w:rsid w:val="005D0BAD"/>
    <w:rsid w:val="005D1E57"/>
    <w:rsid w:val="005D46AD"/>
    <w:rsid w:val="005E2A5A"/>
    <w:rsid w:val="005E566F"/>
    <w:rsid w:val="005F1643"/>
    <w:rsid w:val="006421E5"/>
    <w:rsid w:val="00660772"/>
    <w:rsid w:val="00664C38"/>
    <w:rsid w:val="00676CCF"/>
    <w:rsid w:val="00677065"/>
    <w:rsid w:val="00693FCA"/>
    <w:rsid w:val="006A383F"/>
    <w:rsid w:val="006A64D5"/>
    <w:rsid w:val="006C6A47"/>
    <w:rsid w:val="007008DD"/>
    <w:rsid w:val="007015F8"/>
    <w:rsid w:val="00731B86"/>
    <w:rsid w:val="0074022F"/>
    <w:rsid w:val="007B1F22"/>
    <w:rsid w:val="007C1B0F"/>
    <w:rsid w:val="007C4C69"/>
    <w:rsid w:val="007D20DA"/>
    <w:rsid w:val="007F1522"/>
    <w:rsid w:val="007F4843"/>
    <w:rsid w:val="00803CFE"/>
    <w:rsid w:val="008071CA"/>
    <w:rsid w:val="00813999"/>
    <w:rsid w:val="00840F04"/>
    <w:rsid w:val="008641E9"/>
    <w:rsid w:val="00873F3A"/>
    <w:rsid w:val="0089332E"/>
    <w:rsid w:val="008B6811"/>
    <w:rsid w:val="008C0819"/>
    <w:rsid w:val="008C7417"/>
    <w:rsid w:val="008F6DD3"/>
    <w:rsid w:val="00913868"/>
    <w:rsid w:val="009724EC"/>
    <w:rsid w:val="009770B7"/>
    <w:rsid w:val="009A01AE"/>
    <w:rsid w:val="009C0CE3"/>
    <w:rsid w:val="00A11DE7"/>
    <w:rsid w:val="00A36CE8"/>
    <w:rsid w:val="00A86BEC"/>
    <w:rsid w:val="00AA4F65"/>
    <w:rsid w:val="00B06693"/>
    <w:rsid w:val="00B7157E"/>
    <w:rsid w:val="00B81E56"/>
    <w:rsid w:val="00B875EC"/>
    <w:rsid w:val="00B92B70"/>
    <w:rsid w:val="00BA397A"/>
    <w:rsid w:val="00BA786B"/>
    <w:rsid w:val="00BB185F"/>
    <w:rsid w:val="00BB7F8C"/>
    <w:rsid w:val="00BC3ABD"/>
    <w:rsid w:val="00BD3D78"/>
    <w:rsid w:val="00C03F56"/>
    <w:rsid w:val="00C12732"/>
    <w:rsid w:val="00C276B0"/>
    <w:rsid w:val="00C34A54"/>
    <w:rsid w:val="00C818A7"/>
    <w:rsid w:val="00C87AA2"/>
    <w:rsid w:val="00CE7E4F"/>
    <w:rsid w:val="00CF67FB"/>
    <w:rsid w:val="00D0243F"/>
    <w:rsid w:val="00D04E77"/>
    <w:rsid w:val="00D121D2"/>
    <w:rsid w:val="00D243F8"/>
    <w:rsid w:val="00D27D3E"/>
    <w:rsid w:val="00D40A75"/>
    <w:rsid w:val="00D43242"/>
    <w:rsid w:val="00D473C1"/>
    <w:rsid w:val="00D75550"/>
    <w:rsid w:val="00DB7B94"/>
    <w:rsid w:val="00DC1C70"/>
    <w:rsid w:val="00DC75FA"/>
    <w:rsid w:val="00DD5384"/>
    <w:rsid w:val="00DF1839"/>
    <w:rsid w:val="00DF4931"/>
    <w:rsid w:val="00E0293A"/>
    <w:rsid w:val="00E225EC"/>
    <w:rsid w:val="00E34368"/>
    <w:rsid w:val="00E374BC"/>
    <w:rsid w:val="00E57022"/>
    <w:rsid w:val="00E62C5A"/>
    <w:rsid w:val="00E952A0"/>
    <w:rsid w:val="00EA3534"/>
    <w:rsid w:val="00EA58B3"/>
    <w:rsid w:val="00EB5CDC"/>
    <w:rsid w:val="00EC5699"/>
    <w:rsid w:val="00F112F6"/>
    <w:rsid w:val="00F17598"/>
    <w:rsid w:val="00F178C6"/>
    <w:rsid w:val="00F17B3A"/>
    <w:rsid w:val="00F30437"/>
    <w:rsid w:val="00F45200"/>
    <w:rsid w:val="00F66CFD"/>
    <w:rsid w:val="00F806FE"/>
    <w:rsid w:val="00F95F3D"/>
    <w:rsid w:val="00FA2FBF"/>
    <w:rsid w:val="00FC6C92"/>
    <w:rsid w:val="00FD3E0C"/>
    <w:rsid w:val="00FE1AA5"/>
    <w:rsid w:val="00FE49BC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CB62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BA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7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0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77"/>
    <w:rPr>
      <w:rFonts w:cs="Mangal"/>
    </w:rPr>
  </w:style>
  <w:style w:type="character" w:customStyle="1" w:styleId="topic-highlight">
    <w:name w:val="topic-highlight"/>
    <w:basedOn w:val="DefaultParagraphFont"/>
    <w:rsid w:val="00864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52</cp:revision>
  <dcterms:created xsi:type="dcterms:W3CDTF">2024-03-25T03:14:00Z</dcterms:created>
  <dcterms:modified xsi:type="dcterms:W3CDTF">2024-03-25T15:31:00Z</dcterms:modified>
</cp:coreProperties>
</file>