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  <w:r w:rsidRPr="001718AB">
        <w:rPr>
          <w:rFonts w:ascii="Times New Roman" w:hAnsi="Times New Roman" w:cs="Times New Roman"/>
          <w:sz w:val="24"/>
          <w:szCs w:val="22"/>
        </w:rPr>
        <w:t>TRIBHUVAN UNIVERSITY</w:t>
      </w: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1718AB">
        <w:rPr>
          <w:rFonts w:ascii="Times New Roman" w:hAnsi="Times New Roman" w:cs="Times New Roman"/>
          <w:b/>
          <w:bCs/>
          <w:sz w:val="56"/>
          <w:szCs w:val="52"/>
        </w:rPr>
        <w:t>PATAN MULTIPLE CAMPUS</w:t>
      </w: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  <w:r w:rsidRPr="001718AB">
        <w:rPr>
          <w:rFonts w:ascii="Times New Roman" w:hAnsi="Times New Roman" w:cs="Times New Roman"/>
          <w:sz w:val="24"/>
          <w:szCs w:val="22"/>
        </w:rPr>
        <w:t>PATAN DHOKA, LALITPUR</w:t>
      </w: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  <w:r w:rsidRPr="001718AB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1CDF9" wp14:editId="5FC777D6">
                <wp:simplePos x="0" y="0"/>
                <wp:positionH relativeFrom="column">
                  <wp:posOffset>2857500</wp:posOffset>
                </wp:positionH>
                <wp:positionV relativeFrom="paragraph">
                  <wp:posOffset>237490</wp:posOffset>
                </wp:positionV>
                <wp:extent cx="0" cy="23622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E0714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8.7pt" to="22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  <w:r w:rsidRPr="001718AB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D374B" wp14:editId="674EF6F6">
                <wp:simplePos x="0" y="0"/>
                <wp:positionH relativeFrom="column">
                  <wp:posOffset>3209925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8F43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75pt,22.8pt" to="252.7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 w:rsidRPr="001718AB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5167B" wp14:editId="501C58BB">
                <wp:simplePos x="0" y="0"/>
                <wp:positionH relativeFrom="column">
                  <wp:posOffset>2505075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BBA87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22.8pt" to="197.2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  <w:r w:rsidRPr="001718AB">
        <w:rPr>
          <w:rFonts w:ascii="Times New Roman" w:hAnsi="Times New Roman" w:cs="Times New Roman"/>
          <w:sz w:val="24"/>
          <w:szCs w:val="22"/>
        </w:rPr>
        <w:tab/>
      </w:r>
    </w:p>
    <w:p w:rsidR="004D4EF6" w:rsidRPr="001718AB" w:rsidRDefault="004D4EF6" w:rsidP="004D4EF6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B536D8" w:rsidP="004D4EF6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BASIC STATISTICS (STA 154</w:t>
      </w:r>
      <w:r w:rsidR="004D4EF6" w:rsidRPr="001718AB">
        <w:rPr>
          <w:rFonts w:ascii="Times New Roman" w:hAnsi="Times New Roman" w:cs="Times New Roman"/>
          <w:b/>
          <w:bCs/>
          <w:sz w:val="24"/>
          <w:szCs w:val="22"/>
        </w:rPr>
        <w:t>)</w:t>
      </w:r>
    </w:p>
    <w:p w:rsidR="004D4EF6" w:rsidRPr="001718AB" w:rsidRDefault="004D4EF6" w:rsidP="004D4EF6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LAB </w:t>
      </w:r>
      <w:r w:rsidR="00B536D8">
        <w:rPr>
          <w:rFonts w:ascii="Times New Roman" w:hAnsi="Times New Roman" w:cs="Times New Roman"/>
          <w:b/>
          <w:bCs/>
          <w:sz w:val="24"/>
          <w:szCs w:val="22"/>
        </w:rPr>
        <w:t>REPORT</w:t>
      </w:r>
    </w:p>
    <w:p w:rsidR="004D4EF6" w:rsidRPr="001718AB" w:rsidRDefault="004D4EF6" w:rsidP="004D4EF6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BY</w:t>
            </w: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TO</w:t>
            </w:r>
          </w:p>
        </w:tc>
      </w:tr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NAME: SURESH DAHAL</w:t>
            </w:r>
          </w:p>
        </w:tc>
        <w:tc>
          <w:tcPr>
            <w:tcW w:w="4508" w:type="dxa"/>
          </w:tcPr>
          <w:p w:rsidR="004D4EF6" w:rsidRPr="001718AB" w:rsidRDefault="00B536D8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SUBITA VAIDYA</w:t>
            </w:r>
            <w:bookmarkStart w:id="0" w:name="_GoBack"/>
            <w:bookmarkEnd w:id="0"/>
          </w:p>
        </w:tc>
      </w:tr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CLASS: BIT – I/II</w:t>
            </w: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ROLL NO: 23</w:t>
            </w: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…………………………</w:t>
            </w:r>
          </w:p>
        </w:tc>
      </w:tr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DATE: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2081/…../……</w:t>
            </w: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CHECKED BY</w:t>
            </w:r>
          </w:p>
        </w:tc>
      </w:tr>
    </w:tbl>
    <w:p w:rsidR="005F39B7" w:rsidRDefault="005F39B7"/>
    <w:sectPr w:rsidR="005F39B7" w:rsidSect="00CF16A3">
      <w:footerReference w:type="default" r:id="rId6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55F" w:rsidRDefault="000E555F">
      <w:pPr>
        <w:spacing w:after="0" w:line="240" w:lineRule="auto"/>
      </w:pPr>
      <w:r>
        <w:separator/>
      </w:r>
    </w:p>
  </w:endnote>
  <w:endnote w:type="continuationSeparator" w:id="0">
    <w:p w:rsidR="000E555F" w:rsidRDefault="000E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8043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4149" w:rsidRDefault="004D4E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D4EF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Suresh Dahal | BIT – I/II | 23</w:t>
        </w:r>
      </w:p>
    </w:sdtContent>
  </w:sdt>
  <w:p w:rsidR="001E4149" w:rsidRDefault="000E5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55F" w:rsidRDefault="000E555F">
      <w:pPr>
        <w:spacing w:after="0" w:line="240" w:lineRule="auto"/>
      </w:pPr>
      <w:r>
        <w:separator/>
      </w:r>
    </w:p>
  </w:footnote>
  <w:footnote w:type="continuationSeparator" w:id="0">
    <w:p w:rsidR="000E555F" w:rsidRDefault="000E5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F6"/>
    <w:rsid w:val="000E555F"/>
    <w:rsid w:val="004D4EF6"/>
    <w:rsid w:val="005F39B7"/>
    <w:rsid w:val="00B5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B2C0"/>
  <w15:chartTrackingRefBased/>
  <w15:docId w15:val="{760F8E3F-CD91-41FB-B0F2-76A5C746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F6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EF6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4D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F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2</cp:revision>
  <dcterms:created xsi:type="dcterms:W3CDTF">2024-09-15T05:34:00Z</dcterms:created>
  <dcterms:modified xsi:type="dcterms:W3CDTF">2024-09-15T05:34:00Z</dcterms:modified>
</cp:coreProperties>
</file>