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02A" w:rsidRDefault="00812535" w:rsidP="00812535">
      <w:pPr>
        <w:jc w:val="center"/>
      </w:pPr>
      <w:r>
        <w:t>PATAN MULTIPLE CAMPUS</w:t>
      </w:r>
    </w:p>
    <w:p w:rsidR="00812535" w:rsidRDefault="00812535" w:rsidP="00812535">
      <w:pPr>
        <w:jc w:val="center"/>
      </w:pPr>
      <w:r>
        <w:t>Practical No. 1: Descriptive Statistics</w:t>
      </w:r>
    </w:p>
    <w:p w:rsidR="00812535" w:rsidRDefault="005C00FE" w:rsidP="00812535">
      <w:r>
        <w:t>Roll No. 1</w:t>
      </w:r>
      <w:r w:rsidR="00812535">
        <w:t>/080</w:t>
      </w:r>
      <w:r>
        <w:tab/>
      </w:r>
      <w:r w:rsidR="00812535">
        <w:tab/>
      </w:r>
      <w:r w:rsidR="00812535">
        <w:tab/>
      </w:r>
      <w:r w:rsidR="00812535">
        <w:tab/>
      </w:r>
      <w:r w:rsidR="00812535">
        <w:tab/>
      </w:r>
      <w:r w:rsidR="00812535">
        <w:tab/>
      </w:r>
      <w:r w:rsidR="00812535">
        <w:tab/>
      </w:r>
      <w:r w:rsidR="00812535">
        <w:tab/>
        <w:t>Date: 2081 – 05 - 19</w:t>
      </w:r>
    </w:p>
    <w:p w:rsidR="00812535" w:rsidRDefault="005C00FE" w:rsidP="00812535">
      <w:r>
        <w:t>Program: BIT</w:t>
      </w:r>
      <w:r>
        <w:tab/>
      </w:r>
      <w:r w:rsidR="00812535">
        <w:t xml:space="preserve"> </w:t>
      </w:r>
      <w:r w:rsidR="00812535">
        <w:tab/>
      </w:r>
      <w:r w:rsidR="00812535">
        <w:tab/>
      </w:r>
      <w:r w:rsidR="00812535">
        <w:tab/>
      </w:r>
      <w:r w:rsidR="00812535">
        <w:tab/>
      </w:r>
      <w:r w:rsidR="00812535">
        <w:tab/>
      </w:r>
      <w:r w:rsidR="00812535">
        <w:tab/>
      </w:r>
      <w:r w:rsidR="00812535">
        <w:tab/>
        <w:t>Semester: 2</w:t>
      </w:r>
      <w:r w:rsidR="00812535" w:rsidRPr="00812535">
        <w:rPr>
          <w:vertAlign w:val="superscript"/>
        </w:rPr>
        <w:t>nd</w:t>
      </w:r>
      <w:r w:rsidR="00812535">
        <w:t xml:space="preserve"> </w:t>
      </w:r>
    </w:p>
    <w:p w:rsidR="005C00FE" w:rsidRDefault="005C00FE" w:rsidP="00812535">
      <w:r>
        <w:t>Subject: Basic Statistics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Section: B</w:t>
      </w:r>
    </w:p>
    <w:p w:rsidR="00812535" w:rsidRPr="007B45B6" w:rsidRDefault="00812535" w:rsidP="00812535">
      <w:pPr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t xml:space="preserve">Question: </w:t>
      </w:r>
      <w:r w:rsidRPr="00F24F6E">
        <w:rPr>
          <w:rFonts w:ascii="Times New Roman" w:eastAsia="Times New Roman" w:hAnsi="Times New Roman" w:cs="Times New Roman"/>
          <w:color w:val="000000"/>
          <w:sz w:val="20"/>
        </w:rPr>
        <w:t xml:space="preserve">Find no. of observation, minimum value, maximum value, mean, median, quartiles, range, </w:t>
      </w:r>
      <w:proofErr w:type="spellStart"/>
      <w:r w:rsidRPr="00F24F6E">
        <w:rPr>
          <w:rFonts w:ascii="Times New Roman" w:eastAsia="Times New Roman" w:hAnsi="Times New Roman" w:cs="Times New Roman"/>
          <w:color w:val="000000"/>
          <w:sz w:val="20"/>
        </w:rPr>
        <w:t>interquartile</w:t>
      </w:r>
      <w:proofErr w:type="spellEnd"/>
      <w:r w:rsidRPr="00F24F6E">
        <w:rPr>
          <w:rFonts w:ascii="Times New Roman" w:eastAsia="Times New Roman" w:hAnsi="Times New Roman" w:cs="Times New Roman"/>
          <w:color w:val="000000"/>
          <w:sz w:val="20"/>
        </w:rPr>
        <w:t xml:space="preserve"> range,</w:t>
      </w:r>
      <w:r w:rsidRPr="007B45B6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F24F6E">
        <w:rPr>
          <w:rFonts w:ascii="Times New Roman" w:eastAsia="Times New Roman" w:hAnsi="Times New Roman" w:cs="Times New Roman"/>
          <w:color w:val="000000"/>
          <w:sz w:val="20"/>
        </w:rPr>
        <w:t xml:space="preserve">quartile deviation, coefficient of variation, </w:t>
      </w:r>
      <w:proofErr w:type="spellStart"/>
      <w:r w:rsidRPr="00F24F6E">
        <w:rPr>
          <w:rFonts w:ascii="Times New Roman" w:eastAsia="Times New Roman" w:hAnsi="Times New Roman" w:cs="Times New Roman"/>
          <w:color w:val="000000"/>
          <w:sz w:val="20"/>
        </w:rPr>
        <w:t>skewness</w:t>
      </w:r>
      <w:proofErr w:type="spellEnd"/>
      <w:r w:rsidRPr="00F24F6E">
        <w:rPr>
          <w:rFonts w:ascii="Times New Roman" w:eastAsia="Times New Roman" w:hAnsi="Times New Roman" w:cs="Times New Roman"/>
          <w:color w:val="000000"/>
          <w:sz w:val="20"/>
        </w:rPr>
        <w:t xml:space="preserve">, </w:t>
      </w:r>
      <w:proofErr w:type="gramStart"/>
      <w:r w:rsidRPr="00F24F6E">
        <w:rPr>
          <w:rFonts w:ascii="Times New Roman" w:eastAsia="Times New Roman" w:hAnsi="Times New Roman" w:cs="Times New Roman"/>
          <w:color w:val="000000"/>
          <w:sz w:val="20"/>
        </w:rPr>
        <w:t>kurtosis</w:t>
      </w:r>
      <w:proofErr w:type="gramEnd"/>
      <w:r w:rsidRPr="00F24F6E">
        <w:rPr>
          <w:rFonts w:ascii="Times New Roman" w:eastAsia="Times New Roman" w:hAnsi="Times New Roman" w:cs="Times New Roman"/>
          <w:color w:val="000000"/>
          <w:sz w:val="20"/>
        </w:rPr>
        <w:t xml:space="preserve"> and outlier valu</w:t>
      </w:r>
      <w:r w:rsidRPr="007B45B6">
        <w:rPr>
          <w:rFonts w:ascii="Times New Roman" w:eastAsia="Times New Roman" w:hAnsi="Times New Roman" w:cs="Times New Roman"/>
          <w:color w:val="000000"/>
          <w:sz w:val="20"/>
        </w:rPr>
        <w:t xml:space="preserve">e of the following observations: </w:t>
      </w:r>
      <w:r w:rsidRPr="00F24F6E">
        <w:rPr>
          <w:rFonts w:ascii="Times New Roman" w:eastAsia="Times New Roman" w:hAnsi="Times New Roman" w:cs="Times New Roman"/>
          <w:color w:val="000000"/>
          <w:sz w:val="20"/>
        </w:rPr>
        <w:t>25, 3, 15, 20, 19, 20, 16, 15, 10, 10, 15, 25, 20, 16, 16, 15, 10, 8.</w:t>
      </w:r>
    </w:p>
    <w:p w:rsidR="00812535" w:rsidRDefault="00812535" w:rsidP="00812535">
      <w:r>
        <w:t>Working Expression: [By hand written]</w:t>
      </w:r>
    </w:p>
    <w:p w:rsidR="00812535" w:rsidRDefault="00166B8D" w:rsidP="00812535">
      <w:r>
        <w:t>Calculation: [By using software]</w:t>
      </w:r>
    </w:p>
    <w:p w:rsidR="00166B8D" w:rsidRDefault="00166B8D" w:rsidP="00166B8D">
      <w:pPr>
        <w:ind w:firstLine="1170"/>
      </w:pPr>
      <w:r>
        <w:t>(</w:t>
      </w:r>
      <w:proofErr w:type="spellStart"/>
      <w:r>
        <w:t>i</w:t>
      </w:r>
      <w:proofErr w:type="spellEnd"/>
      <w:r>
        <w:t>) Data</w:t>
      </w:r>
    </w:p>
    <w:p w:rsidR="00166B8D" w:rsidRDefault="00166B8D" w:rsidP="00166B8D">
      <w:pPr>
        <w:ind w:firstLine="1170"/>
      </w:pPr>
      <w:r>
        <w:t xml:space="preserve">(ii) </w:t>
      </w:r>
      <w:proofErr w:type="spellStart"/>
      <w:r>
        <w:t>Syntex</w:t>
      </w:r>
      <w:proofErr w:type="spellEnd"/>
    </w:p>
    <w:p w:rsidR="00166B8D" w:rsidRDefault="00166B8D" w:rsidP="00166B8D">
      <w:pPr>
        <w:ind w:firstLine="1170"/>
      </w:pPr>
      <w:r>
        <w:t>(iii) Output</w:t>
      </w:r>
    </w:p>
    <w:p w:rsidR="00166B8D" w:rsidRDefault="00166B8D" w:rsidP="00166B8D">
      <w:proofErr w:type="spellStart"/>
      <w:r>
        <w:t>Rrsults</w:t>
      </w:r>
      <w:proofErr w:type="spellEnd"/>
      <w:r>
        <w:t>: [By hand written]</w:t>
      </w:r>
    </w:p>
    <w:p w:rsidR="001A16A4" w:rsidRDefault="001A16A4" w:rsidP="001A16A4">
      <w:pPr>
        <w:jc w:val="both"/>
        <w:rPr>
          <w:rFonts w:ascii="Times New Roman" w:hAnsi="Times New Roman" w:cs="Times New Roman"/>
          <w:sz w:val="20"/>
        </w:rPr>
      </w:pPr>
      <w:r w:rsidRPr="00B264EE">
        <w:rPr>
          <w:rFonts w:ascii="Times New Roman" w:hAnsi="Times New Roman" w:cs="Times New Roman"/>
          <w:sz w:val="20"/>
          <w:highlight w:val="green"/>
        </w:rPr>
        <w:t>Descriptive Statistics:</w:t>
      </w:r>
    </w:p>
    <w:p w:rsidR="001A16A4" w:rsidRPr="007B45B6" w:rsidRDefault="001A16A4" w:rsidP="001A16A4">
      <w:pPr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sz w:val="20"/>
        </w:rPr>
        <w:t>1</w:t>
      </w:r>
      <w:r w:rsidRPr="007B45B6">
        <w:rPr>
          <w:rFonts w:ascii="Times New Roman" w:hAnsi="Times New Roman" w:cs="Times New Roman"/>
          <w:sz w:val="20"/>
        </w:rPr>
        <w:t xml:space="preserve">. </w:t>
      </w:r>
      <w:r w:rsidRPr="00F24F6E">
        <w:rPr>
          <w:rFonts w:ascii="Times New Roman" w:eastAsia="Times New Roman" w:hAnsi="Times New Roman" w:cs="Times New Roman"/>
          <w:color w:val="000000"/>
          <w:sz w:val="20"/>
        </w:rPr>
        <w:t xml:space="preserve">Find no. of observation, minimum value, maximum value, mean, median, quartiles, range, </w:t>
      </w:r>
      <w:proofErr w:type="spellStart"/>
      <w:r w:rsidRPr="00F24F6E">
        <w:rPr>
          <w:rFonts w:ascii="Times New Roman" w:eastAsia="Times New Roman" w:hAnsi="Times New Roman" w:cs="Times New Roman"/>
          <w:color w:val="000000"/>
          <w:sz w:val="20"/>
        </w:rPr>
        <w:t>interquartile</w:t>
      </w:r>
      <w:proofErr w:type="spellEnd"/>
      <w:r w:rsidRPr="00F24F6E">
        <w:rPr>
          <w:rFonts w:ascii="Times New Roman" w:eastAsia="Times New Roman" w:hAnsi="Times New Roman" w:cs="Times New Roman"/>
          <w:color w:val="000000"/>
          <w:sz w:val="20"/>
        </w:rPr>
        <w:t xml:space="preserve"> range,</w:t>
      </w:r>
      <w:r w:rsidRPr="007B45B6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F24F6E">
        <w:rPr>
          <w:rFonts w:ascii="Times New Roman" w:eastAsia="Times New Roman" w:hAnsi="Times New Roman" w:cs="Times New Roman"/>
          <w:color w:val="000000"/>
          <w:sz w:val="20"/>
        </w:rPr>
        <w:t xml:space="preserve">quartile deviation, coefficient of variation, </w:t>
      </w:r>
      <w:proofErr w:type="spellStart"/>
      <w:r w:rsidRPr="00F24F6E">
        <w:rPr>
          <w:rFonts w:ascii="Times New Roman" w:eastAsia="Times New Roman" w:hAnsi="Times New Roman" w:cs="Times New Roman"/>
          <w:color w:val="000000"/>
          <w:sz w:val="20"/>
        </w:rPr>
        <w:t>skewness</w:t>
      </w:r>
      <w:proofErr w:type="spellEnd"/>
      <w:r w:rsidRPr="00F24F6E">
        <w:rPr>
          <w:rFonts w:ascii="Times New Roman" w:eastAsia="Times New Roman" w:hAnsi="Times New Roman" w:cs="Times New Roman"/>
          <w:color w:val="000000"/>
          <w:sz w:val="20"/>
        </w:rPr>
        <w:t xml:space="preserve">, </w:t>
      </w:r>
      <w:proofErr w:type="gramStart"/>
      <w:r w:rsidRPr="00F24F6E">
        <w:rPr>
          <w:rFonts w:ascii="Times New Roman" w:eastAsia="Times New Roman" w:hAnsi="Times New Roman" w:cs="Times New Roman"/>
          <w:color w:val="000000"/>
          <w:sz w:val="20"/>
        </w:rPr>
        <w:t>kurtosis</w:t>
      </w:r>
      <w:proofErr w:type="gramEnd"/>
      <w:r w:rsidRPr="00F24F6E">
        <w:rPr>
          <w:rFonts w:ascii="Times New Roman" w:eastAsia="Times New Roman" w:hAnsi="Times New Roman" w:cs="Times New Roman"/>
          <w:color w:val="000000"/>
          <w:sz w:val="20"/>
        </w:rPr>
        <w:t xml:space="preserve"> and outlier valu</w:t>
      </w:r>
      <w:r w:rsidRPr="007B45B6">
        <w:rPr>
          <w:rFonts w:ascii="Times New Roman" w:eastAsia="Times New Roman" w:hAnsi="Times New Roman" w:cs="Times New Roman"/>
          <w:color w:val="000000"/>
          <w:sz w:val="20"/>
        </w:rPr>
        <w:t xml:space="preserve">e of the following observations: </w:t>
      </w:r>
      <w:r w:rsidRPr="00F24F6E">
        <w:rPr>
          <w:rFonts w:ascii="Times New Roman" w:eastAsia="Times New Roman" w:hAnsi="Times New Roman" w:cs="Times New Roman"/>
          <w:color w:val="000000"/>
          <w:sz w:val="20"/>
        </w:rPr>
        <w:t>25, 3, 15, 20, 19, 20, 16, 15, 10, 10, 15, 25, 20, 16, 16, 15, 10, 8.</w:t>
      </w:r>
    </w:p>
    <w:p w:rsidR="001A16A4" w:rsidRDefault="001A16A4" w:rsidP="001A16A4">
      <w:pPr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2</w:t>
      </w:r>
      <w:r w:rsidRPr="007B45B6">
        <w:rPr>
          <w:rFonts w:ascii="Times New Roman" w:eastAsia="Times New Roman" w:hAnsi="Times New Roman" w:cs="Times New Roman"/>
          <w:color w:val="000000"/>
          <w:sz w:val="20"/>
        </w:rPr>
        <w:t xml:space="preserve">. </w:t>
      </w:r>
      <w:r w:rsidRPr="003246BF">
        <w:rPr>
          <w:rFonts w:ascii="Times New Roman" w:eastAsia="Times New Roman" w:hAnsi="Times New Roman" w:cs="Times New Roman"/>
          <w:color w:val="000000"/>
          <w:sz w:val="20"/>
        </w:rPr>
        <w:t xml:space="preserve">Find mean, median, mode, range, standard deviation, variance, </w:t>
      </w:r>
      <w:proofErr w:type="spellStart"/>
      <w:r w:rsidRPr="003246BF">
        <w:rPr>
          <w:rFonts w:ascii="Times New Roman" w:eastAsia="Times New Roman" w:hAnsi="Times New Roman" w:cs="Times New Roman"/>
          <w:color w:val="000000"/>
          <w:sz w:val="20"/>
        </w:rPr>
        <w:t>skewness</w:t>
      </w:r>
      <w:proofErr w:type="spellEnd"/>
      <w:r w:rsidRPr="003246BF">
        <w:rPr>
          <w:rFonts w:ascii="Times New Roman" w:eastAsia="Times New Roman" w:hAnsi="Times New Roman" w:cs="Times New Roman"/>
          <w:color w:val="000000"/>
          <w:sz w:val="20"/>
        </w:rPr>
        <w:t xml:space="preserve"> and kurtosis</w:t>
      </w:r>
      <w:r w:rsidRPr="007B45B6">
        <w:rPr>
          <w:rFonts w:ascii="Times New Roman" w:eastAsia="Times New Roman" w:hAnsi="Times New Roman" w:cs="Times New Roman"/>
          <w:color w:val="000000"/>
          <w:sz w:val="20"/>
        </w:rPr>
        <w:t xml:space="preserve"> of the </w:t>
      </w:r>
      <w:proofErr w:type="spellStart"/>
      <w:r w:rsidRPr="007B45B6">
        <w:rPr>
          <w:rFonts w:ascii="Times New Roman" w:eastAsia="Times New Roman" w:hAnsi="Times New Roman" w:cs="Times New Roman"/>
          <w:color w:val="000000"/>
          <w:sz w:val="20"/>
        </w:rPr>
        <w:t>foolowing</w:t>
      </w:r>
      <w:proofErr w:type="spellEnd"/>
      <w:r w:rsidRPr="007B45B6">
        <w:rPr>
          <w:rFonts w:ascii="Times New Roman" w:eastAsia="Times New Roman" w:hAnsi="Times New Roman" w:cs="Times New Roman"/>
          <w:color w:val="000000"/>
          <w:sz w:val="20"/>
        </w:rPr>
        <w:t xml:space="preserve"> observations: 400, 200, 225, 550, 400, 600, 400, </w:t>
      </w:r>
      <w:proofErr w:type="gramStart"/>
      <w:r w:rsidRPr="007B45B6">
        <w:rPr>
          <w:rFonts w:ascii="Times New Roman" w:eastAsia="Times New Roman" w:hAnsi="Times New Roman" w:cs="Times New Roman"/>
          <w:color w:val="000000"/>
          <w:sz w:val="20"/>
        </w:rPr>
        <w:t>500</w:t>
      </w:r>
      <w:proofErr w:type="gramEnd"/>
      <w:r w:rsidRPr="007B45B6">
        <w:rPr>
          <w:rFonts w:ascii="Times New Roman" w:eastAsia="Times New Roman" w:hAnsi="Times New Roman" w:cs="Times New Roman"/>
          <w:color w:val="000000"/>
          <w:sz w:val="20"/>
        </w:rPr>
        <w:t>.</w:t>
      </w:r>
    </w:p>
    <w:p w:rsidR="001A16A4" w:rsidRDefault="001A16A4" w:rsidP="001A16A4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sz w:val="20"/>
        </w:rPr>
        <w:t xml:space="preserve">3. </w:t>
      </w:r>
      <w:r w:rsidRPr="00654FDF">
        <w:rPr>
          <w:rFonts w:ascii="Times New Roman" w:eastAsia="Times New Roman" w:hAnsi="Times New Roman" w:cs="Times New Roman"/>
          <w:color w:val="000000"/>
        </w:rPr>
        <w:t>Find no. of ob</w:t>
      </w:r>
      <w:r>
        <w:rPr>
          <w:rFonts w:ascii="Times New Roman" w:eastAsia="Times New Roman" w:hAnsi="Times New Roman" w:cs="Times New Roman"/>
          <w:color w:val="000000"/>
        </w:rPr>
        <w:t>s</w:t>
      </w:r>
      <w:r w:rsidRPr="00654FDF">
        <w:rPr>
          <w:rFonts w:ascii="Times New Roman" w:eastAsia="Times New Roman" w:hAnsi="Times New Roman" w:cs="Times New Roman"/>
          <w:color w:val="000000"/>
        </w:rPr>
        <w:t xml:space="preserve">ervation, minimum value, maximum value, mean, median, mode, </w:t>
      </w:r>
      <w:proofErr w:type="gramStart"/>
      <w:r w:rsidRPr="00654FDF">
        <w:rPr>
          <w:rFonts w:ascii="Times New Roman" w:eastAsia="Times New Roman" w:hAnsi="Times New Roman" w:cs="Times New Roman"/>
          <w:color w:val="000000"/>
        </w:rPr>
        <w:t>range</w:t>
      </w:r>
      <w:proofErr w:type="gramEnd"/>
      <w:r w:rsidRPr="00654FDF"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 (b) </w:t>
      </w:r>
      <w:r w:rsidRPr="00654FDF">
        <w:rPr>
          <w:rFonts w:ascii="Times New Roman" w:eastAsia="Times New Roman" w:hAnsi="Times New Roman" w:cs="Times New Roman"/>
          <w:color w:val="000000"/>
        </w:rPr>
        <w:t>Find qu</w:t>
      </w:r>
      <w:r>
        <w:rPr>
          <w:rFonts w:ascii="Times New Roman" w:eastAsia="Times New Roman" w:hAnsi="Times New Roman" w:cs="Times New Roman"/>
          <w:color w:val="000000"/>
        </w:rPr>
        <w:t>a</w:t>
      </w:r>
      <w:r w:rsidRPr="00654FDF">
        <w:rPr>
          <w:rFonts w:ascii="Times New Roman" w:eastAsia="Times New Roman" w:hAnsi="Times New Roman" w:cs="Times New Roman"/>
          <w:color w:val="000000"/>
        </w:rPr>
        <w:t>rtile, quartile deviation, inter-quartile range, standard deviation, variance,</w:t>
      </w:r>
      <w:r w:rsidRPr="00E42F23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and </w:t>
      </w:r>
      <w:r w:rsidRPr="00654FDF">
        <w:rPr>
          <w:rFonts w:ascii="Times New Roman" w:eastAsia="Times New Roman" w:hAnsi="Times New Roman" w:cs="Times New Roman"/>
          <w:color w:val="000000"/>
        </w:rPr>
        <w:t>coefficients of variation.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tbl>
      <w:tblPr>
        <w:tblStyle w:val="TableGrid"/>
        <w:tblW w:w="9234" w:type="dxa"/>
        <w:tblInd w:w="198" w:type="dxa"/>
        <w:tblLook w:val="04A0"/>
      </w:tblPr>
      <w:tblGrid>
        <w:gridCol w:w="1026"/>
        <w:gridCol w:w="1026"/>
        <w:gridCol w:w="1026"/>
        <w:gridCol w:w="1026"/>
        <w:gridCol w:w="1026"/>
        <w:gridCol w:w="1026"/>
        <w:gridCol w:w="1026"/>
        <w:gridCol w:w="1026"/>
        <w:gridCol w:w="1026"/>
      </w:tblGrid>
      <w:tr w:rsidR="001A16A4" w:rsidTr="00857B95">
        <w:trPr>
          <w:trHeight w:val="247"/>
        </w:trPr>
        <w:tc>
          <w:tcPr>
            <w:tcW w:w="1026" w:type="dxa"/>
          </w:tcPr>
          <w:p w:rsidR="001A16A4" w:rsidRDefault="001A16A4" w:rsidP="00857B9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1026" w:type="dxa"/>
          </w:tcPr>
          <w:p w:rsidR="001A16A4" w:rsidRDefault="001A16A4" w:rsidP="00857B9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1026" w:type="dxa"/>
          </w:tcPr>
          <w:p w:rsidR="001A16A4" w:rsidRDefault="001A16A4" w:rsidP="00857B9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026" w:type="dxa"/>
          </w:tcPr>
          <w:p w:rsidR="001A16A4" w:rsidRDefault="001A16A4" w:rsidP="00857B9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  <w:tc>
          <w:tcPr>
            <w:tcW w:w="1026" w:type="dxa"/>
          </w:tcPr>
          <w:p w:rsidR="001A16A4" w:rsidRDefault="001A16A4" w:rsidP="00857B9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4FDF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1026" w:type="dxa"/>
          </w:tcPr>
          <w:p w:rsidR="001A16A4" w:rsidRDefault="001A16A4" w:rsidP="00857B9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1026" w:type="dxa"/>
          </w:tcPr>
          <w:p w:rsidR="001A16A4" w:rsidRDefault="001A16A4" w:rsidP="00857B9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1026" w:type="dxa"/>
          </w:tcPr>
          <w:p w:rsidR="001A16A4" w:rsidRDefault="001A16A4" w:rsidP="00857B9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1026" w:type="dxa"/>
          </w:tcPr>
          <w:p w:rsidR="001A16A4" w:rsidRDefault="001A16A4" w:rsidP="00857B9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</w:tr>
      <w:tr w:rsidR="001A16A4" w:rsidTr="00857B95">
        <w:trPr>
          <w:trHeight w:val="258"/>
        </w:trPr>
        <w:tc>
          <w:tcPr>
            <w:tcW w:w="1026" w:type="dxa"/>
          </w:tcPr>
          <w:p w:rsidR="001A16A4" w:rsidRDefault="001A16A4" w:rsidP="00857B9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  <w:tc>
          <w:tcPr>
            <w:tcW w:w="1026" w:type="dxa"/>
          </w:tcPr>
          <w:p w:rsidR="001A16A4" w:rsidRDefault="001A16A4" w:rsidP="00857B9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26" w:type="dxa"/>
          </w:tcPr>
          <w:p w:rsidR="001A16A4" w:rsidRDefault="001A16A4" w:rsidP="00857B9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026" w:type="dxa"/>
          </w:tcPr>
          <w:p w:rsidR="001A16A4" w:rsidRDefault="001A16A4" w:rsidP="00857B9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81</w:t>
            </w:r>
          </w:p>
        </w:tc>
        <w:tc>
          <w:tcPr>
            <w:tcW w:w="1026" w:type="dxa"/>
          </w:tcPr>
          <w:p w:rsidR="001A16A4" w:rsidRDefault="001A16A4" w:rsidP="00857B9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26" w:type="dxa"/>
          </w:tcPr>
          <w:p w:rsidR="001A16A4" w:rsidRDefault="001A16A4" w:rsidP="00857B9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1026" w:type="dxa"/>
          </w:tcPr>
          <w:p w:rsidR="001A16A4" w:rsidRDefault="001A16A4" w:rsidP="00857B9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1026" w:type="dxa"/>
          </w:tcPr>
          <w:p w:rsidR="001A16A4" w:rsidRDefault="001A16A4" w:rsidP="00857B9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1026" w:type="dxa"/>
          </w:tcPr>
          <w:p w:rsidR="001A16A4" w:rsidRDefault="001A16A4" w:rsidP="00857B9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</w:tbl>
    <w:p w:rsidR="001A16A4" w:rsidRDefault="001A16A4" w:rsidP="001A16A4">
      <w:pPr>
        <w:jc w:val="both"/>
        <w:rPr>
          <w:rFonts w:ascii="Times New Roman" w:hAnsi="Times New Roman" w:cs="Times New Roman"/>
          <w:sz w:val="20"/>
        </w:rPr>
      </w:pPr>
    </w:p>
    <w:p w:rsidR="001A16A4" w:rsidRDefault="001A16A4" w:rsidP="001A16A4">
      <w:pPr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sz w:val="20"/>
        </w:rPr>
        <w:t>4</w:t>
      </w:r>
      <w:r w:rsidRPr="007B45B6">
        <w:rPr>
          <w:rFonts w:ascii="Times New Roman" w:hAnsi="Times New Roman" w:cs="Times New Roman"/>
          <w:sz w:val="20"/>
        </w:rPr>
        <w:t xml:space="preserve">. </w:t>
      </w:r>
      <w:r w:rsidRPr="00F24F6E">
        <w:rPr>
          <w:rFonts w:ascii="Times New Roman" w:eastAsia="Times New Roman" w:hAnsi="Times New Roman" w:cs="Times New Roman"/>
          <w:color w:val="000000"/>
          <w:sz w:val="20"/>
        </w:rPr>
        <w:t xml:space="preserve">Find no. of observation, minimum value, maximum value, mean, median, quartiles, range, </w:t>
      </w:r>
      <w:proofErr w:type="spellStart"/>
      <w:r w:rsidRPr="00F24F6E">
        <w:rPr>
          <w:rFonts w:ascii="Times New Roman" w:eastAsia="Times New Roman" w:hAnsi="Times New Roman" w:cs="Times New Roman"/>
          <w:color w:val="000000"/>
          <w:sz w:val="20"/>
        </w:rPr>
        <w:t>interquartile</w:t>
      </w:r>
      <w:proofErr w:type="spellEnd"/>
      <w:r w:rsidRPr="00F24F6E">
        <w:rPr>
          <w:rFonts w:ascii="Times New Roman" w:eastAsia="Times New Roman" w:hAnsi="Times New Roman" w:cs="Times New Roman"/>
          <w:color w:val="000000"/>
          <w:sz w:val="20"/>
        </w:rPr>
        <w:t xml:space="preserve"> range,</w:t>
      </w:r>
      <w:r w:rsidRPr="007B45B6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F24F6E">
        <w:rPr>
          <w:rFonts w:ascii="Times New Roman" w:eastAsia="Times New Roman" w:hAnsi="Times New Roman" w:cs="Times New Roman"/>
          <w:color w:val="000000"/>
          <w:sz w:val="20"/>
        </w:rPr>
        <w:t xml:space="preserve">quartile deviation, coefficient of variation, </w:t>
      </w:r>
      <w:proofErr w:type="spellStart"/>
      <w:r w:rsidRPr="00F24F6E">
        <w:rPr>
          <w:rFonts w:ascii="Times New Roman" w:eastAsia="Times New Roman" w:hAnsi="Times New Roman" w:cs="Times New Roman"/>
          <w:color w:val="000000"/>
          <w:sz w:val="20"/>
        </w:rPr>
        <w:t>skewness</w:t>
      </w:r>
      <w:proofErr w:type="spellEnd"/>
      <w:r w:rsidRPr="00F24F6E">
        <w:rPr>
          <w:rFonts w:ascii="Times New Roman" w:eastAsia="Times New Roman" w:hAnsi="Times New Roman" w:cs="Times New Roman"/>
          <w:color w:val="000000"/>
          <w:sz w:val="20"/>
        </w:rPr>
        <w:t xml:space="preserve">, </w:t>
      </w:r>
      <w:proofErr w:type="gramStart"/>
      <w:r w:rsidRPr="00F24F6E">
        <w:rPr>
          <w:rFonts w:ascii="Times New Roman" w:eastAsia="Times New Roman" w:hAnsi="Times New Roman" w:cs="Times New Roman"/>
          <w:color w:val="000000"/>
          <w:sz w:val="20"/>
        </w:rPr>
        <w:t>kurtosis</w:t>
      </w:r>
      <w:proofErr w:type="gramEnd"/>
      <w:r w:rsidRPr="00F24F6E">
        <w:rPr>
          <w:rFonts w:ascii="Times New Roman" w:eastAsia="Times New Roman" w:hAnsi="Times New Roman" w:cs="Times New Roman"/>
          <w:color w:val="000000"/>
          <w:sz w:val="20"/>
        </w:rPr>
        <w:t xml:space="preserve"> and outlier valu</w:t>
      </w:r>
      <w:r w:rsidRPr="007B45B6">
        <w:rPr>
          <w:rFonts w:ascii="Times New Roman" w:eastAsia="Times New Roman" w:hAnsi="Times New Roman" w:cs="Times New Roman"/>
          <w:color w:val="000000"/>
          <w:sz w:val="20"/>
        </w:rPr>
        <w:t>e of the following observations</w:t>
      </w:r>
    </w:p>
    <w:tbl>
      <w:tblPr>
        <w:tblStyle w:val="TableGrid"/>
        <w:tblW w:w="0" w:type="auto"/>
        <w:tblLook w:val="04A0"/>
      </w:tblPr>
      <w:tblGrid>
        <w:gridCol w:w="1914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1A16A4" w:rsidTr="00857B95">
        <w:tc>
          <w:tcPr>
            <w:tcW w:w="1914" w:type="dxa"/>
          </w:tcPr>
          <w:p w:rsidR="001A16A4" w:rsidRDefault="001A16A4" w:rsidP="00857B9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Age</w:t>
            </w:r>
          </w:p>
        </w:tc>
        <w:tc>
          <w:tcPr>
            <w:tcW w:w="957" w:type="dxa"/>
          </w:tcPr>
          <w:p w:rsidR="001A16A4" w:rsidRDefault="001A16A4" w:rsidP="00857B9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957" w:type="dxa"/>
          </w:tcPr>
          <w:p w:rsidR="001A16A4" w:rsidRDefault="001A16A4" w:rsidP="00857B9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958" w:type="dxa"/>
          </w:tcPr>
          <w:p w:rsidR="001A16A4" w:rsidRDefault="001A16A4" w:rsidP="00857B9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958" w:type="dxa"/>
          </w:tcPr>
          <w:p w:rsidR="001A16A4" w:rsidRDefault="001A16A4" w:rsidP="00857B9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958" w:type="dxa"/>
          </w:tcPr>
          <w:p w:rsidR="001A16A4" w:rsidRDefault="001A16A4" w:rsidP="00857B9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958" w:type="dxa"/>
          </w:tcPr>
          <w:p w:rsidR="001A16A4" w:rsidRDefault="001A16A4" w:rsidP="00857B9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958" w:type="dxa"/>
          </w:tcPr>
          <w:p w:rsidR="001A16A4" w:rsidRDefault="001A16A4" w:rsidP="00857B9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958" w:type="dxa"/>
          </w:tcPr>
          <w:p w:rsidR="001A16A4" w:rsidRDefault="001A16A4" w:rsidP="00857B9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</w:tr>
      <w:tr w:rsidR="001A16A4" w:rsidTr="00857B95">
        <w:tc>
          <w:tcPr>
            <w:tcW w:w="1914" w:type="dxa"/>
          </w:tcPr>
          <w:p w:rsidR="001A16A4" w:rsidRDefault="001A16A4" w:rsidP="00857B9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Height</w:t>
            </w:r>
          </w:p>
        </w:tc>
        <w:tc>
          <w:tcPr>
            <w:tcW w:w="957" w:type="dxa"/>
          </w:tcPr>
          <w:p w:rsidR="001A16A4" w:rsidRDefault="001A16A4" w:rsidP="00857B9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957" w:type="dxa"/>
          </w:tcPr>
          <w:p w:rsidR="001A16A4" w:rsidRDefault="001A16A4" w:rsidP="00857B9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958" w:type="dxa"/>
          </w:tcPr>
          <w:p w:rsidR="001A16A4" w:rsidRDefault="001A16A4" w:rsidP="00857B9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958" w:type="dxa"/>
          </w:tcPr>
          <w:p w:rsidR="001A16A4" w:rsidRDefault="001A16A4" w:rsidP="00857B9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958" w:type="dxa"/>
          </w:tcPr>
          <w:p w:rsidR="001A16A4" w:rsidRDefault="001A16A4" w:rsidP="00857B9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958" w:type="dxa"/>
          </w:tcPr>
          <w:p w:rsidR="001A16A4" w:rsidRDefault="001A16A4" w:rsidP="00857B9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958" w:type="dxa"/>
          </w:tcPr>
          <w:p w:rsidR="001A16A4" w:rsidRDefault="001A16A4" w:rsidP="00857B9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958" w:type="dxa"/>
          </w:tcPr>
          <w:p w:rsidR="001A16A4" w:rsidRDefault="001A16A4" w:rsidP="00857B9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</w:tr>
      <w:tr w:rsidR="001A16A4" w:rsidTr="00857B95">
        <w:tc>
          <w:tcPr>
            <w:tcW w:w="1914" w:type="dxa"/>
          </w:tcPr>
          <w:p w:rsidR="001A16A4" w:rsidRDefault="001A16A4" w:rsidP="00857B9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Weight</w:t>
            </w:r>
          </w:p>
        </w:tc>
        <w:tc>
          <w:tcPr>
            <w:tcW w:w="957" w:type="dxa"/>
          </w:tcPr>
          <w:p w:rsidR="001A16A4" w:rsidRDefault="001A16A4" w:rsidP="00857B9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957" w:type="dxa"/>
          </w:tcPr>
          <w:p w:rsidR="001A16A4" w:rsidRDefault="001A16A4" w:rsidP="00857B9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958" w:type="dxa"/>
          </w:tcPr>
          <w:p w:rsidR="001A16A4" w:rsidRDefault="001A16A4" w:rsidP="00857B9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958" w:type="dxa"/>
          </w:tcPr>
          <w:p w:rsidR="001A16A4" w:rsidRDefault="001A16A4" w:rsidP="00857B9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958" w:type="dxa"/>
          </w:tcPr>
          <w:p w:rsidR="001A16A4" w:rsidRDefault="001A16A4" w:rsidP="00857B9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958" w:type="dxa"/>
          </w:tcPr>
          <w:p w:rsidR="001A16A4" w:rsidRDefault="001A16A4" w:rsidP="00857B9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958" w:type="dxa"/>
          </w:tcPr>
          <w:p w:rsidR="001A16A4" w:rsidRDefault="001A16A4" w:rsidP="00857B9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958" w:type="dxa"/>
          </w:tcPr>
          <w:p w:rsidR="001A16A4" w:rsidRDefault="001A16A4" w:rsidP="00857B9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</w:tr>
      <w:tr w:rsidR="001A16A4" w:rsidTr="00857B95">
        <w:tc>
          <w:tcPr>
            <w:tcW w:w="1914" w:type="dxa"/>
          </w:tcPr>
          <w:p w:rsidR="001A16A4" w:rsidRDefault="001A16A4" w:rsidP="00857B9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GPA</w:t>
            </w:r>
          </w:p>
        </w:tc>
        <w:tc>
          <w:tcPr>
            <w:tcW w:w="957" w:type="dxa"/>
          </w:tcPr>
          <w:p w:rsidR="001A16A4" w:rsidRDefault="001A16A4" w:rsidP="00857B9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957" w:type="dxa"/>
          </w:tcPr>
          <w:p w:rsidR="001A16A4" w:rsidRDefault="001A16A4" w:rsidP="00857B9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958" w:type="dxa"/>
          </w:tcPr>
          <w:p w:rsidR="001A16A4" w:rsidRDefault="001A16A4" w:rsidP="00857B9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958" w:type="dxa"/>
          </w:tcPr>
          <w:p w:rsidR="001A16A4" w:rsidRDefault="001A16A4" w:rsidP="00857B9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958" w:type="dxa"/>
          </w:tcPr>
          <w:p w:rsidR="001A16A4" w:rsidRDefault="001A16A4" w:rsidP="00857B9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958" w:type="dxa"/>
          </w:tcPr>
          <w:p w:rsidR="001A16A4" w:rsidRDefault="001A16A4" w:rsidP="00857B9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958" w:type="dxa"/>
          </w:tcPr>
          <w:p w:rsidR="001A16A4" w:rsidRDefault="001A16A4" w:rsidP="00857B9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958" w:type="dxa"/>
          </w:tcPr>
          <w:p w:rsidR="001A16A4" w:rsidRDefault="001A16A4" w:rsidP="00857B9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</w:tr>
      <w:tr w:rsidR="001A16A4" w:rsidTr="00857B95">
        <w:tc>
          <w:tcPr>
            <w:tcW w:w="1914" w:type="dxa"/>
          </w:tcPr>
          <w:p w:rsidR="001A16A4" w:rsidRDefault="001A16A4" w:rsidP="00857B9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Expenditure</w:t>
            </w:r>
          </w:p>
        </w:tc>
        <w:tc>
          <w:tcPr>
            <w:tcW w:w="957" w:type="dxa"/>
          </w:tcPr>
          <w:p w:rsidR="001A16A4" w:rsidRDefault="001A16A4" w:rsidP="00857B9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957" w:type="dxa"/>
          </w:tcPr>
          <w:p w:rsidR="001A16A4" w:rsidRDefault="001A16A4" w:rsidP="00857B9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958" w:type="dxa"/>
          </w:tcPr>
          <w:p w:rsidR="001A16A4" w:rsidRDefault="001A16A4" w:rsidP="00857B9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958" w:type="dxa"/>
          </w:tcPr>
          <w:p w:rsidR="001A16A4" w:rsidRDefault="001A16A4" w:rsidP="00857B9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958" w:type="dxa"/>
          </w:tcPr>
          <w:p w:rsidR="001A16A4" w:rsidRDefault="001A16A4" w:rsidP="00857B9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958" w:type="dxa"/>
          </w:tcPr>
          <w:p w:rsidR="001A16A4" w:rsidRDefault="001A16A4" w:rsidP="00857B9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958" w:type="dxa"/>
          </w:tcPr>
          <w:p w:rsidR="001A16A4" w:rsidRDefault="001A16A4" w:rsidP="00857B9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958" w:type="dxa"/>
          </w:tcPr>
          <w:p w:rsidR="001A16A4" w:rsidRDefault="001A16A4" w:rsidP="00857B9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</w:tr>
    </w:tbl>
    <w:p w:rsidR="001A16A4" w:rsidRDefault="001A16A4" w:rsidP="001A16A4">
      <w:pPr>
        <w:jc w:val="both"/>
        <w:rPr>
          <w:rFonts w:ascii="Times New Roman" w:eastAsia="Times New Roman" w:hAnsi="Times New Roman" w:cs="Times New Roman"/>
          <w:color w:val="000000"/>
          <w:sz w:val="20"/>
        </w:rPr>
      </w:pPr>
    </w:p>
    <w:p w:rsidR="001A16A4" w:rsidRDefault="001A16A4" w:rsidP="00166B8D"/>
    <w:sectPr w:rsidR="001A16A4" w:rsidSect="00DF4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812535"/>
    <w:rsid w:val="00166B8D"/>
    <w:rsid w:val="001A16A4"/>
    <w:rsid w:val="00591FCD"/>
    <w:rsid w:val="005C00FE"/>
    <w:rsid w:val="00812535"/>
    <w:rsid w:val="00BD1263"/>
    <w:rsid w:val="00DF4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16A4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2024-09-04T00:58:00Z</dcterms:created>
  <dcterms:modified xsi:type="dcterms:W3CDTF">2024-09-04T06:14:00Z</dcterms:modified>
</cp:coreProperties>
</file>