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67" w:rsidRPr="006363CB" w:rsidRDefault="00794669" w:rsidP="006363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6363C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Define a friend function </w:t>
      </w:r>
      <w:proofErr w:type="spellStart"/>
      <w:proofErr w:type="gramStart"/>
      <w:r w:rsidRPr="006363CB">
        <w:rPr>
          <w:rFonts w:ascii="Times New Roman" w:hAnsi="Times New Roman" w:cs="Times New Roman"/>
          <w:b/>
          <w:bCs/>
          <w:color w:val="000000"/>
          <w:sz w:val="32"/>
          <w:szCs w:val="28"/>
        </w:rPr>
        <w:t>addTime</w:t>
      </w:r>
      <w:proofErr w:type="spellEnd"/>
      <w:r w:rsidRPr="006363CB">
        <w:rPr>
          <w:rFonts w:ascii="Times New Roman" w:hAnsi="Times New Roman" w:cs="Times New Roman"/>
          <w:b/>
          <w:bCs/>
          <w:color w:val="000000"/>
          <w:sz w:val="32"/>
          <w:szCs w:val="28"/>
        </w:rPr>
        <w:t>(</w:t>
      </w:r>
      <w:proofErr w:type="gramEnd"/>
      <w:r w:rsidRPr="006363CB">
        <w:rPr>
          <w:rFonts w:ascii="Times New Roman" w:hAnsi="Times New Roman" w:cs="Times New Roman"/>
          <w:b/>
          <w:bCs/>
          <w:color w:val="000000"/>
          <w:sz w:val="32"/>
          <w:szCs w:val="28"/>
        </w:rPr>
        <w:t>) with objects as arguments and return the sum of two objects. Show the values of each object and their sum as output.</w:t>
      </w:r>
    </w:p>
    <w:p w:rsid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:rsid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8"/>
        </w:rPr>
        <w:t>PROGRAM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>#include&lt;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iostream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&gt;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using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namespace 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std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class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Time {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private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: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int</w:t>
      </w:r>
      <w:proofErr w:type="spellEnd"/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hour, minute;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public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: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Time(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) {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hour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= 0;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minute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= 0;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  <w:t>}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Time(</w:t>
      </w:r>
      <w:proofErr w:type="spellStart"/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int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hour, 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int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minute) {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this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-&gt;hour = hour;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this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-&gt;minute = minute;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  <w:t>}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friend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Time 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addTime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(Time t1, Time t2);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void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display() {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  <w:t xml:space="preserve">     </w:t>
      </w:r>
      <w:proofErr w:type="spellStart"/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cout</w:t>
      </w:r>
      <w:proofErr w:type="spellEnd"/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&lt;&lt;"Hour: "&lt;&lt;hour&lt;&lt;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endl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&lt;&lt;"Minute: "&lt;&lt;minute&lt;&lt;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endl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  <w:t>}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>};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Time </w:t>
      </w:r>
      <w:proofErr w:type="spellStart"/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addTime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(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Time t1, Time t2) {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Time temp;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temp.hour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= t1.hour + t2.hour;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temp.minute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= t1.minute + t2.minute;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if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(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temp.minute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&gt;= 60) {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temp.hour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+= 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temp.minute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/ 60;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</w:r>
      <w:r w:rsidRPr="00794669">
        <w:rPr>
          <w:rFonts w:ascii="Times New Roman" w:hAnsi="Times New Roman" w:cs="Times New Roman"/>
          <w:color w:val="000000"/>
          <w:sz w:val="24"/>
          <w:szCs w:val="22"/>
        </w:rPr>
        <w:tab/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temp.minute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%= 60;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}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return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temp;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>}</w:t>
      </w:r>
      <w:bookmarkStart w:id="0" w:name="_GoBack"/>
      <w:bookmarkEnd w:id="0"/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proofErr w:type="spellStart"/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int</w:t>
      </w:r>
      <w:proofErr w:type="spellEnd"/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main() {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Time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t1(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10, 50), t2(1, 11), t3;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t3 = </w:t>
      </w:r>
      <w:proofErr w:type="spellStart"/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addTime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(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t1, t2);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spellStart"/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cout</w:t>
      </w:r>
      <w:proofErr w:type="spellEnd"/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&lt;&lt;"Time 1: "&lt;&lt;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endl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t1.display(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);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spellStart"/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cout</w:t>
      </w:r>
      <w:proofErr w:type="spellEnd"/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&lt;&lt;"Time 2: "&lt;&lt;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endl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t2.display(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);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spellStart"/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cout</w:t>
      </w:r>
      <w:proofErr w:type="spellEnd"/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&lt;&lt;"Time 3: "&lt;&lt;</w:t>
      </w:r>
      <w:proofErr w:type="spell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endl</w:t>
      </w:r>
      <w:proofErr w:type="spellEnd"/>
      <w:r w:rsidRPr="00794669">
        <w:rPr>
          <w:rFonts w:ascii="Times New Roman" w:hAnsi="Times New Roman" w:cs="Times New Roman"/>
          <w:color w:val="000000"/>
          <w:sz w:val="24"/>
          <w:szCs w:val="22"/>
        </w:rPr>
        <w:t>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t3.display(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>);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   </w:t>
      </w:r>
      <w:proofErr w:type="gramStart"/>
      <w:r w:rsidRPr="00794669">
        <w:rPr>
          <w:rFonts w:ascii="Times New Roman" w:hAnsi="Times New Roman" w:cs="Times New Roman"/>
          <w:color w:val="000000"/>
          <w:sz w:val="24"/>
          <w:szCs w:val="22"/>
        </w:rPr>
        <w:t>return</w:t>
      </w:r>
      <w:proofErr w:type="gramEnd"/>
      <w:r w:rsidRPr="00794669">
        <w:rPr>
          <w:rFonts w:ascii="Times New Roman" w:hAnsi="Times New Roman" w:cs="Times New Roman"/>
          <w:color w:val="000000"/>
          <w:sz w:val="24"/>
          <w:szCs w:val="22"/>
        </w:rPr>
        <w:t xml:space="preserve"> 0;</w:t>
      </w:r>
    </w:p>
    <w:p w:rsidR="00794669" w:rsidRPr="00794669" w:rsidRDefault="00794669" w:rsidP="00794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794669">
        <w:rPr>
          <w:rFonts w:ascii="Times New Roman" w:hAnsi="Times New Roman" w:cs="Times New Roman"/>
          <w:color w:val="000000"/>
          <w:sz w:val="24"/>
          <w:szCs w:val="22"/>
        </w:rPr>
        <w:t>}</w:t>
      </w:r>
    </w:p>
    <w:p w:rsidR="00794669" w:rsidRDefault="00794669" w:rsidP="000E5F9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OUTPUT</w:t>
      </w:r>
    </w:p>
    <w:p w:rsidR="00500DB0" w:rsidRDefault="00794669" w:rsidP="000E5F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66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58A4AC" wp14:editId="17BB9FB8">
            <wp:extent cx="2619741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B0" w:rsidRPr="006363CB" w:rsidRDefault="00500DB0" w:rsidP="0063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63CB">
        <w:rPr>
          <w:rFonts w:ascii="Times New Roman" w:hAnsi="Times New Roman" w:cs="Times New Roman"/>
          <w:b/>
          <w:bCs/>
          <w:sz w:val="28"/>
          <w:szCs w:val="28"/>
        </w:rPr>
        <w:t>Write different programs to implement passing by reference and passing by value in C++.</w:t>
      </w:r>
    </w:p>
    <w:p w:rsidR="00500DB0" w:rsidRDefault="00500DB0" w:rsidP="00500D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&gt;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DB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D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passByValue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 xml:space="preserve"> a) {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a = a * 2;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&lt;&lt; "Inside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passByValue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 xml:space="preserve"> function: " &lt;&lt; a &lt;&lt;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>}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D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passByReference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 xml:space="preserve"> &amp;a) {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a = a * 2;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&lt;&lt; "Inside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passByReference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 xml:space="preserve"> function: " &lt;&lt; a &lt;&lt;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>}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x = 5;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&lt;&lt; "Before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passByValue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 xml:space="preserve"> function: " &lt;&lt; x &lt;&lt;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passByValue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DB0">
        <w:rPr>
          <w:rFonts w:ascii="Times New Roman" w:hAnsi="Times New Roman" w:cs="Times New Roman"/>
          <w:sz w:val="24"/>
          <w:szCs w:val="24"/>
        </w:rPr>
        <w:t>x);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&lt;&lt; "After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passByValue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 xml:space="preserve"> function: " &lt;&lt; x &lt;&lt;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&lt;&lt; "Before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passByReference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 xml:space="preserve"> function: " &lt;&lt; x &lt;&lt;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passByReference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DB0">
        <w:rPr>
          <w:rFonts w:ascii="Times New Roman" w:hAnsi="Times New Roman" w:cs="Times New Roman"/>
          <w:sz w:val="24"/>
          <w:szCs w:val="24"/>
        </w:rPr>
        <w:t>x);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0DB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&lt;&lt; "After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passByReference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 xml:space="preserve"> function: " &lt;&lt; x &lt;&lt; </w:t>
      </w:r>
      <w:proofErr w:type="spellStart"/>
      <w:r w:rsidRPr="00500D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0DB0">
        <w:rPr>
          <w:rFonts w:ascii="Times New Roman" w:hAnsi="Times New Roman" w:cs="Times New Roman"/>
          <w:sz w:val="24"/>
          <w:szCs w:val="24"/>
        </w:rPr>
        <w:t>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0DB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0DB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0DB0" w:rsidRPr="00500DB0" w:rsidRDefault="00500DB0" w:rsidP="00500DB0">
      <w:pPr>
        <w:rPr>
          <w:rFonts w:ascii="Times New Roman" w:hAnsi="Times New Roman" w:cs="Times New Roman"/>
          <w:sz w:val="24"/>
          <w:szCs w:val="24"/>
        </w:rPr>
      </w:pPr>
      <w:r w:rsidRPr="00500DB0">
        <w:rPr>
          <w:rFonts w:ascii="Times New Roman" w:hAnsi="Times New Roman" w:cs="Times New Roman"/>
          <w:sz w:val="24"/>
          <w:szCs w:val="24"/>
        </w:rPr>
        <w:t>}</w:t>
      </w:r>
    </w:p>
    <w:p w:rsidR="00500DB0" w:rsidRDefault="00500DB0" w:rsidP="00500D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:rsidR="00500DB0" w:rsidRDefault="00500DB0" w:rsidP="00500D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D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D3B5F3" wp14:editId="559B2E0B">
            <wp:extent cx="2915057" cy="125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B0" w:rsidRPr="00500DB0" w:rsidRDefault="00500DB0" w:rsidP="0063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0DB0">
        <w:rPr>
          <w:rFonts w:ascii="Times New Roman" w:hAnsi="Times New Roman" w:cs="Times New Roman"/>
          <w:b/>
          <w:bCs/>
          <w:sz w:val="28"/>
          <w:szCs w:val="28"/>
        </w:rPr>
        <w:t xml:space="preserve">Write different programs to implement different storage classes (auto, register, extern and static) in C++ with its output. </w:t>
      </w:r>
    </w:p>
    <w:p w:rsidR="00500DB0" w:rsidRPr="006363CB" w:rsidRDefault="00500DB0" w:rsidP="00500D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63CB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6363CB" w:rsidRPr="006363CB" w:rsidRDefault="00500DB0" w:rsidP="006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="006363CB" w:rsidRPr="006363CB">
        <w:rPr>
          <w:sz w:val="20"/>
          <w:szCs w:val="18"/>
        </w:rPr>
        <w:t xml:space="preserve"> </w:t>
      </w:r>
      <w:r w:rsidR="006363CB" w:rsidRPr="006363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6363CB" w:rsidRPr="006363C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6363CB" w:rsidRPr="006363CB">
        <w:rPr>
          <w:rFonts w:ascii="Times New Roman" w:hAnsi="Times New Roman" w:cs="Times New Roman"/>
          <w:sz w:val="24"/>
          <w:szCs w:val="24"/>
        </w:rPr>
        <w:t>&gt;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externVar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100;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displayExtern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"Inside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displayExtern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function: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externVar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externVar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demonstrateAuto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autoVar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"Inside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demonstrateAuto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function: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autoVar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autoVar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demonstrateRegister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registerVar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20;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"Inside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demonstrateRegister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function: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registerVar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registerVar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demonstrateStatic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30;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"Inside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demonstrateStatic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function: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>++;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"Inside main function: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externVar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"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externVar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demonstrateAuto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);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demonstrateRegister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);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demonstrateStatic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);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demonstrateStatic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);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externVar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= 200;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displayExtern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);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0DB0" w:rsidRPr="006363CB" w:rsidRDefault="006363CB" w:rsidP="006363CB">
      <w:pPr>
        <w:rPr>
          <w:rFonts w:ascii="Times New Roman" w:hAnsi="Times New Roman" w:cs="Times New Roman"/>
          <w:szCs w:val="22"/>
        </w:rPr>
      </w:pPr>
      <w:r w:rsidRPr="006363CB">
        <w:rPr>
          <w:rFonts w:ascii="Times New Roman" w:hAnsi="Times New Roman" w:cs="Times New Roman"/>
          <w:sz w:val="24"/>
          <w:szCs w:val="24"/>
        </w:rPr>
        <w:t>}</w:t>
      </w:r>
    </w:p>
    <w:p w:rsidR="00500DB0" w:rsidRDefault="00500DB0" w:rsidP="00500D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363CB" w:rsidRDefault="006363CB" w:rsidP="00500D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3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C30D86" wp14:editId="2DC246AA">
            <wp:extent cx="4163006" cy="1238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CB" w:rsidRPr="006363CB" w:rsidRDefault="006363CB" w:rsidP="0063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63CB">
        <w:rPr>
          <w:rFonts w:ascii="Times New Roman" w:hAnsi="Times New Roman" w:cs="Times New Roman"/>
          <w:b/>
          <w:bCs/>
          <w:sz w:val="28"/>
          <w:szCs w:val="28"/>
        </w:rPr>
        <w:t>Write a C++ program to illustrate dynamic allocation and de-allocation of memory using new and delete.</w:t>
      </w: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&gt;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42;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"Value of the single integer: " &lt;&lt; *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size = 5;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[size];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* 10;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"Values in the array: ";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] &lt;&lt; " ";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br/>
        <w:t>OUTPUT</w:t>
      </w: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3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001E3B" wp14:editId="3047654F">
            <wp:extent cx="2705478" cy="6573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CB" w:rsidRPr="006363CB" w:rsidRDefault="006363CB" w:rsidP="0063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363CB">
        <w:rPr>
          <w:rFonts w:ascii="Times New Roman" w:hAnsi="Times New Roman" w:cs="Times New Roman"/>
          <w:b/>
          <w:bCs/>
          <w:color w:val="000000"/>
          <w:sz w:val="28"/>
          <w:szCs w:val="24"/>
        </w:rPr>
        <w:t>Write a program using dynamic memory allocation to get input an array of numbers and find the sum of N numbers stored in the array using a function to compute the sum.</w:t>
      </w: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3CB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&gt;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42;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"Value of the single integer: " &lt;&lt; *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size = 5;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[size];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* 10;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"Values in the array: ";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] &lt;&lt; " ";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}</w:t>
      </w: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3C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0D44E2" wp14:editId="69DBEE49">
            <wp:extent cx="2704762" cy="657143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CB" w:rsidRPr="006363CB" w:rsidRDefault="006363CB" w:rsidP="0063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363CB">
        <w:rPr>
          <w:rFonts w:ascii="Times New Roman" w:hAnsi="Times New Roman" w:cs="Times New Roman"/>
          <w:b/>
          <w:bCs/>
          <w:sz w:val="28"/>
          <w:szCs w:val="28"/>
        </w:rPr>
        <w:t>Write a program to implement user defined constructor and copy constructor.</w:t>
      </w: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3CB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&gt;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: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3C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: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v)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r w:rsidRPr="006363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= v;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"User-defined constructor called with value: " &lt;&lt; value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63C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&amp;other)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r w:rsidRPr="006363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other.value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"Copy constructor called, copied value: " &lt;&lt; value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&lt;&lt; "Value: " &lt;&lt; value &lt;&lt;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>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};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3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obj1(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10);        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obj1.display(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);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obj2 = obj1;    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obj2.display(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);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3CB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6363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obj3(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obj1);     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obj3.display(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>);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3C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363CB" w:rsidRPr="006363CB" w:rsidRDefault="006363CB" w:rsidP="006363CB">
      <w:pPr>
        <w:rPr>
          <w:rFonts w:ascii="Times New Roman" w:hAnsi="Times New Roman" w:cs="Times New Roman"/>
          <w:sz w:val="24"/>
          <w:szCs w:val="24"/>
        </w:rPr>
      </w:pPr>
      <w:r w:rsidRPr="006363CB">
        <w:rPr>
          <w:rFonts w:ascii="Times New Roman" w:hAnsi="Times New Roman" w:cs="Times New Roman"/>
          <w:sz w:val="24"/>
          <w:szCs w:val="24"/>
        </w:rPr>
        <w:t>}</w:t>
      </w:r>
    </w:p>
    <w:p w:rsidR="006363CB" w:rsidRP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3C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3CB">
        <w:drawing>
          <wp:inline distT="0" distB="0" distL="0" distR="0" wp14:anchorId="2ADC6EBB" wp14:editId="7D102502">
            <wp:extent cx="4020111" cy="121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63CB" w:rsidRDefault="006363CB" w:rsidP="00636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63CB" w:rsidRDefault="006363CB" w:rsidP="0063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6363CB">
        <w:rPr>
          <w:rFonts w:ascii="Times New Roman" w:hAnsi="Times New Roman" w:cs="Times New Roman"/>
          <w:b/>
          <w:bCs/>
          <w:sz w:val="28"/>
          <w:szCs w:val="28"/>
        </w:rPr>
        <w:t>Write a program to illustrate constructor overloading in C++.</w:t>
      </w:r>
    </w:p>
    <w:p w:rsidR="00BE35F8" w:rsidRPr="00BE35F8" w:rsidRDefault="006363CB" w:rsidP="00BE3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E35F8" w:rsidRPr="00BE35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BE35F8" w:rsidRPr="00BE35F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BE35F8" w:rsidRPr="00BE35F8">
        <w:rPr>
          <w:rFonts w:ascii="Times New Roman" w:hAnsi="Times New Roman" w:cs="Times New Roman"/>
          <w:sz w:val="24"/>
          <w:szCs w:val="24"/>
        </w:rPr>
        <w:t>&gt;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5F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>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5F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5F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>: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5F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5F8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5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>: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F8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>) {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a = 0;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b = 0.0;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c = "default";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5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&lt;&lt; "Default constructor called" &lt;&lt;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>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F8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35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a = x;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b = 0.0;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c = "default";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5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&lt;&lt; "Constructor with one parameter called, a = " &lt;&lt; a &lt;&lt;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>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5F8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35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 xml:space="preserve"> x, double y) {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a = x;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b = y;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c = "default";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5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&lt;&lt; "Constructor with two parameters called, a = " &lt;&lt; a &lt;&lt; ", b = " &lt;&lt; b &lt;&lt;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>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E35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display()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5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&lt;&lt; "a = " &lt;&lt; a &lt;&lt; ", b = " &lt;&lt; b &lt;&lt; ", c = " &lt;&lt; c &lt;&lt;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>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>};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35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E35F8" w:rsidRPr="00FD608A" w:rsidRDefault="00BE35F8" w:rsidP="00BE35F8"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 xml:space="preserve"> obj1;                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5F8">
        <w:rPr>
          <w:rFonts w:ascii="Times New Roman" w:hAnsi="Times New Roman" w:cs="Times New Roman"/>
          <w:sz w:val="24"/>
          <w:szCs w:val="24"/>
        </w:rPr>
        <w:t>obj1.display(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>);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35F8">
        <w:rPr>
          <w:rFonts w:ascii="Times New Roman" w:hAnsi="Times New Roman" w:cs="Times New Roman"/>
          <w:sz w:val="24"/>
          <w:szCs w:val="24"/>
        </w:rPr>
        <w:t>obj2(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10);            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5F8">
        <w:rPr>
          <w:rFonts w:ascii="Times New Roman" w:hAnsi="Times New Roman" w:cs="Times New Roman"/>
          <w:sz w:val="24"/>
          <w:szCs w:val="24"/>
        </w:rPr>
        <w:t>obj2.display(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>);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5F8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E35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35F8">
        <w:rPr>
          <w:rFonts w:ascii="Times New Roman" w:hAnsi="Times New Roman" w:cs="Times New Roman"/>
          <w:sz w:val="24"/>
          <w:szCs w:val="24"/>
        </w:rPr>
        <w:t>obj3(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20, 30.5);     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5F8">
        <w:rPr>
          <w:rFonts w:ascii="Times New Roman" w:hAnsi="Times New Roman" w:cs="Times New Roman"/>
          <w:sz w:val="24"/>
          <w:szCs w:val="24"/>
        </w:rPr>
        <w:t>obj3.display(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>);</w:t>
      </w:r>
    </w:p>
    <w:p w:rsidR="00BE35F8" w:rsidRP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5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5F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E35F8" w:rsidRDefault="00BE35F8" w:rsidP="00BE35F8">
      <w:pPr>
        <w:rPr>
          <w:rFonts w:ascii="Times New Roman" w:hAnsi="Times New Roman" w:cs="Times New Roman"/>
          <w:sz w:val="24"/>
          <w:szCs w:val="24"/>
        </w:rPr>
      </w:pPr>
      <w:r w:rsidRPr="00BE35F8">
        <w:rPr>
          <w:rFonts w:ascii="Times New Roman" w:hAnsi="Times New Roman" w:cs="Times New Roman"/>
          <w:sz w:val="24"/>
          <w:szCs w:val="24"/>
        </w:rPr>
        <w:t>}</w:t>
      </w:r>
    </w:p>
    <w:p w:rsidR="00BE35F8" w:rsidRDefault="00BE35F8" w:rsidP="00BE35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5F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BE35F8" w:rsidRPr="00BE35F8" w:rsidRDefault="00FD608A" w:rsidP="00BE35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0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40270A" wp14:editId="52E599EB">
            <wp:extent cx="4486901" cy="14098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5F8" w:rsidRPr="00BE35F8" w:rsidSect="0092068A">
      <w:footerReference w:type="default" r:id="rId15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59A" w:rsidRDefault="00C2459A" w:rsidP="001E4149">
      <w:pPr>
        <w:spacing w:after="0" w:line="240" w:lineRule="auto"/>
      </w:pPr>
      <w:r>
        <w:separator/>
      </w:r>
    </w:p>
  </w:endnote>
  <w:endnote w:type="continuationSeparator" w:id="0">
    <w:p w:rsidR="00C2459A" w:rsidRDefault="00C2459A" w:rsidP="001E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804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4149" w:rsidRDefault="001E41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68A" w:rsidRPr="0092068A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Suresh Dahal | BIT – I/I</w:t>
        </w:r>
        <w:r w:rsidR="000E5F93">
          <w:rPr>
            <w:color w:val="7F7F7F" w:themeColor="background1" w:themeShade="7F"/>
            <w:spacing w:val="60"/>
          </w:rPr>
          <w:t>I</w:t>
        </w:r>
        <w:r>
          <w:rPr>
            <w:color w:val="7F7F7F" w:themeColor="background1" w:themeShade="7F"/>
            <w:spacing w:val="60"/>
          </w:rPr>
          <w:t xml:space="preserve"> | 23</w:t>
        </w:r>
      </w:p>
    </w:sdtContent>
  </w:sdt>
  <w:p w:rsidR="001E4149" w:rsidRDefault="001E4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59A" w:rsidRDefault="00C2459A" w:rsidP="001E4149">
      <w:pPr>
        <w:spacing w:after="0" w:line="240" w:lineRule="auto"/>
      </w:pPr>
      <w:r>
        <w:separator/>
      </w:r>
    </w:p>
  </w:footnote>
  <w:footnote w:type="continuationSeparator" w:id="0">
    <w:p w:rsidR="00C2459A" w:rsidRDefault="00C2459A" w:rsidP="001E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1EBB"/>
    <w:multiLevelType w:val="hybridMultilevel"/>
    <w:tmpl w:val="53DED3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A5662"/>
    <w:multiLevelType w:val="hybridMultilevel"/>
    <w:tmpl w:val="6DBE93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F4449"/>
    <w:multiLevelType w:val="hybridMultilevel"/>
    <w:tmpl w:val="BA52559E"/>
    <w:lvl w:ilvl="0" w:tplc="F8CC4C38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E25EF7"/>
    <w:multiLevelType w:val="hybridMultilevel"/>
    <w:tmpl w:val="9D3A30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7A3466"/>
    <w:multiLevelType w:val="hybridMultilevel"/>
    <w:tmpl w:val="2B9691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0151A4"/>
    <w:rsid w:val="00076ED0"/>
    <w:rsid w:val="00083CF0"/>
    <w:rsid w:val="000E5F93"/>
    <w:rsid w:val="00117862"/>
    <w:rsid w:val="00127E6F"/>
    <w:rsid w:val="00135B45"/>
    <w:rsid w:val="001465B5"/>
    <w:rsid w:val="001718AB"/>
    <w:rsid w:val="001A3AD5"/>
    <w:rsid w:val="001E4149"/>
    <w:rsid w:val="00234969"/>
    <w:rsid w:val="00287005"/>
    <w:rsid w:val="003662D0"/>
    <w:rsid w:val="00385D98"/>
    <w:rsid w:val="003D197E"/>
    <w:rsid w:val="004B48E2"/>
    <w:rsid w:val="004C7D05"/>
    <w:rsid w:val="00500DB0"/>
    <w:rsid w:val="00527F30"/>
    <w:rsid w:val="00574071"/>
    <w:rsid w:val="005B68AA"/>
    <w:rsid w:val="005D1FED"/>
    <w:rsid w:val="005D7AE8"/>
    <w:rsid w:val="005E0F8F"/>
    <w:rsid w:val="005E49FE"/>
    <w:rsid w:val="006363CB"/>
    <w:rsid w:val="006A1B49"/>
    <w:rsid w:val="00734841"/>
    <w:rsid w:val="00794669"/>
    <w:rsid w:val="007A7987"/>
    <w:rsid w:val="008175D1"/>
    <w:rsid w:val="008214EC"/>
    <w:rsid w:val="00844FE0"/>
    <w:rsid w:val="00885A60"/>
    <w:rsid w:val="008B7142"/>
    <w:rsid w:val="008E3CFC"/>
    <w:rsid w:val="0092068A"/>
    <w:rsid w:val="00952B10"/>
    <w:rsid w:val="009F5667"/>
    <w:rsid w:val="00A51922"/>
    <w:rsid w:val="00AB3928"/>
    <w:rsid w:val="00BD4CCE"/>
    <w:rsid w:val="00BE35F8"/>
    <w:rsid w:val="00C2459A"/>
    <w:rsid w:val="00C412DF"/>
    <w:rsid w:val="00CC6367"/>
    <w:rsid w:val="00CF16A3"/>
    <w:rsid w:val="00D4147F"/>
    <w:rsid w:val="00D53931"/>
    <w:rsid w:val="00DF1839"/>
    <w:rsid w:val="00E01190"/>
    <w:rsid w:val="00EB5CDC"/>
    <w:rsid w:val="00ED3E0F"/>
    <w:rsid w:val="00F023C3"/>
    <w:rsid w:val="00FD608A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02A05"/>
  <w15:chartTrackingRefBased/>
  <w15:docId w15:val="{625C709B-6BB1-4098-B1D5-29F2153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ED0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4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E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49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0E5F93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0269B-F931-4360-928F-E1839B46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7</cp:revision>
  <dcterms:created xsi:type="dcterms:W3CDTF">2024-08-31T05:39:00Z</dcterms:created>
  <dcterms:modified xsi:type="dcterms:W3CDTF">2024-08-31T06:12:00Z</dcterms:modified>
</cp:coreProperties>
</file>