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BC04" w14:textId="77777777" w:rsidR="00E17B16" w:rsidRPr="009D0F86" w:rsidRDefault="002853C9" w:rsidP="009D0F86">
      <w:pPr>
        <w:rPr>
          <w:rFonts w:ascii="Times New Roman" w:hAnsi="Times New Roman" w:cs="Times New Roman"/>
          <w:sz w:val="24"/>
          <w:szCs w:val="24"/>
        </w:rPr>
      </w:pPr>
      <w:r w:rsidRPr="009D0F86">
        <w:rPr>
          <w:rFonts w:ascii="Times New Roman" w:hAnsi="Times New Roman" w:cs="Times New Roman"/>
          <w:sz w:val="24"/>
          <w:szCs w:val="24"/>
        </w:rPr>
        <w:t>1. Write a program to count and display number of occurrence of a word in a file.</w:t>
      </w:r>
    </w:p>
    <w:p w14:paraId="2202B1A8" w14:textId="77777777" w:rsidR="0098729D" w:rsidRPr="009D0F86" w:rsidRDefault="001C0004" w:rsidP="009D0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WAP </w:t>
      </w:r>
      <w:r w:rsidR="0098729D" w:rsidRPr="009D0F86">
        <w:rPr>
          <w:rFonts w:ascii="Times New Roman" w:hAnsi="Times New Roman" w:cs="Times New Roman"/>
          <w:sz w:val="24"/>
          <w:szCs w:val="24"/>
        </w:rPr>
        <w:t>to read and write values through object using File Handling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664974" w14:textId="77777777" w:rsidR="00954390" w:rsidRPr="009D0F86" w:rsidRDefault="001C0004" w:rsidP="009D0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WAP </w:t>
      </w:r>
      <w:r w:rsidR="00954390" w:rsidRPr="009D0F86">
        <w:rPr>
          <w:rFonts w:ascii="Times New Roman" w:hAnsi="Times New Roman" w:cs="Times New Roman"/>
          <w:sz w:val="24"/>
          <w:szCs w:val="24"/>
        </w:rPr>
        <w:t>to Count Words Lines and Total Size using File Handling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1CD5A9" w14:textId="36D37D72" w:rsidR="0098729D" w:rsidRDefault="001C0004" w:rsidP="009D0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WAP to read text from one file </w:t>
      </w:r>
      <w:r w:rsidR="00954390" w:rsidRPr="009D0F86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d write in another text file using </w:t>
      </w:r>
      <w:r w:rsidR="00954390" w:rsidRPr="009D0F86">
        <w:rPr>
          <w:rFonts w:ascii="Times New Roman" w:hAnsi="Times New Roman" w:cs="Times New Roman"/>
          <w:sz w:val="24"/>
          <w:szCs w:val="24"/>
        </w:rPr>
        <w:t>File Handling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804B97" w14:textId="6920B14B" w:rsidR="008B5E9F" w:rsidRPr="009D0F86" w:rsidRDefault="008B5E9F" w:rsidP="009D0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WAP to write objects to a file and read the objects from file.</w:t>
      </w:r>
      <w:bookmarkStart w:id="0" w:name="_GoBack"/>
      <w:bookmarkEnd w:id="0"/>
    </w:p>
    <w:sectPr w:rsidR="008B5E9F" w:rsidRPr="009D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3C9"/>
    <w:rsid w:val="001C0004"/>
    <w:rsid w:val="002853C9"/>
    <w:rsid w:val="008B5E9F"/>
    <w:rsid w:val="00954390"/>
    <w:rsid w:val="0098729D"/>
    <w:rsid w:val="009D0F86"/>
    <w:rsid w:val="00E1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8AC5"/>
  <w15:docId w15:val="{ED56F48A-583E-4F40-A797-D06D8D53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7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9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Dadhi Ghimire</dc:creator>
  <cp:lastModifiedBy>Dadhi Ram Ghimire</cp:lastModifiedBy>
  <cp:revision>4</cp:revision>
  <dcterms:created xsi:type="dcterms:W3CDTF">2023-03-24T14:05:00Z</dcterms:created>
  <dcterms:modified xsi:type="dcterms:W3CDTF">2024-09-08T05:42:00Z</dcterms:modified>
</cp:coreProperties>
</file>