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92C9" w14:textId="77777777" w:rsidR="004253FE" w:rsidRDefault="004253FE" w:rsidP="004253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Inheritance Lab Exercise</w:t>
      </w:r>
    </w:p>
    <w:p w14:paraId="3C8392CA" w14:textId="77777777" w:rsidR="002E0EDC" w:rsidRPr="004253FE" w:rsidRDefault="002E0EDC" w:rsidP="004253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Write a C++ program to add two numbers using single inheritance. Accept these two numbers from the user in base class and display the sum of these two numbers in derived class.</w:t>
      </w:r>
    </w:p>
    <w:p w14:paraId="3C8392CB" w14:textId="77777777" w:rsidR="00045FD9" w:rsidRPr="002E0EDC" w:rsidRDefault="00045FD9" w:rsidP="004253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8392CC" w14:textId="3C4184D6" w:rsidR="00832EC1" w:rsidRPr="004253FE" w:rsidRDefault="00451B5A" w:rsidP="0009540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Write a C++ program to calculate the percentage of a student using multi-level inheritance. Accept the marks of three subjects in base class. A class will </w:t>
      </w:r>
      <w:r w:rsidR="00C2113E"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be derived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from the </w:t>
      </w:r>
      <w:r w:rsidR="00C2113E"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above-mentioned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class which includes a function to find the total marks obtained and another class derived from this class which calculates and displays the percentage of student.</w:t>
      </w:r>
    </w:p>
    <w:p w14:paraId="3C8392CD" w14:textId="77777777" w:rsidR="002E0EDC" w:rsidRDefault="002E0EDC" w:rsidP="004253FE">
      <w:pPr>
        <w:pStyle w:val="ListParagraph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C8392CE" w14:textId="77777777" w:rsidR="003D2C1E" w:rsidRPr="004253FE" w:rsidRDefault="002E0EDC" w:rsidP="004253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Write a C++ program to design a base class Person(name, address, phone). Derive a class Employee(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eno</w:t>
      </w:r>
      <w:proofErr w:type="spell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enam</w:t>
      </w:r>
      <w:r w:rsidR="003D2C1E"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</w:t>
      </w:r>
      <w:proofErr w:type="spellEnd"/>
      <w:r w:rsidR="003D2C1E"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from Person. Derive a class M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anager</w:t>
      </w:r>
      <w:r w:rsidR="003D2C1E"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(designation, dept_name, basic_salary) from Employee. Write a program to:</w:t>
      </w:r>
    </w:p>
    <w:p w14:paraId="3C8392CF" w14:textId="77777777" w:rsidR="003D2C1E" w:rsidRPr="004253FE" w:rsidRDefault="003D2C1E" w:rsidP="004253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Accept all details of ‘n’ manag</w:t>
      </w:r>
      <w:bookmarkStart w:id="0" w:name="_GoBack"/>
      <w:bookmarkEnd w:id="0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ers</w:t>
      </w:r>
    </w:p>
    <w:p w14:paraId="3C8392D0" w14:textId="77777777" w:rsidR="00051433" w:rsidRPr="004253FE" w:rsidRDefault="003D2C1E" w:rsidP="004253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Display manager having highest salary</w:t>
      </w:r>
    </w:p>
    <w:p w14:paraId="3C8392D1" w14:textId="77777777" w:rsidR="002E0EDC" w:rsidRDefault="002E0EDC" w:rsidP="004253FE">
      <w:pPr>
        <w:pStyle w:val="ListParagraph"/>
        <w:ind w:left="151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C8392D2" w14:textId="77777777" w:rsidR="004253FE" w:rsidRPr="004253FE" w:rsidRDefault="00045FD9" w:rsidP="004253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Write a C++ program to define a base class Item (item-no, name, price). Derive a class Discou</w:t>
      </w:r>
      <w:r w:rsidR="00051433"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nted-Item (discount-percent). A 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customer purchases 'n' </w:t>
      </w:r>
      <w:proofErr w:type="gram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items</w:t>
      </w:r>
      <w:proofErr w:type="gram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Display the item-wise bill and total amount using appropriate format.</w:t>
      </w:r>
    </w:p>
    <w:p w14:paraId="3C8392D3" w14:textId="77777777" w:rsidR="004253FE" w:rsidRDefault="004253FE" w:rsidP="004253FE">
      <w:pPr>
        <w:pStyle w:val="ListParagraph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C8392D4" w14:textId="35F370BC" w:rsidR="004253FE" w:rsidRPr="004253FE" w:rsidRDefault="004253FE" w:rsidP="004253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Imagine in a college hires some lectures. Some lectures are paid in period basic, while others are paid in month basic. Create a classed called lecture that stores ID and name of lectures. From this class derive two classes: part time, which adds 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payperhr</w:t>
      </w:r>
      <w:proofErr w:type="spell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(type float);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and full time, which adds pay per month  (type float). Each of these three classes should have a 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readdata</w:t>
      </w:r>
      <w:proofErr w:type="spell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() function to gate its data from user at the key board and 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printdata</w:t>
      </w:r>
      <w:proofErr w:type="spell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() function to display the data. Write a main ()program to test the Full time and part time cla</w:t>
      </w:r>
      <w:r w:rsidR="009D31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ses by creating instance of them, asking the user to fill thir</w:t>
      </w:r>
      <w:r w:rsidR="009D31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</w:t>
      </w:r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data with 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readdate</w:t>
      </w:r>
      <w:proofErr w:type="spell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() and display the data with </w:t>
      </w:r>
      <w:proofErr w:type="spellStart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printdata</w:t>
      </w:r>
      <w:proofErr w:type="spellEnd"/>
      <w:r w:rsidRPr="004253F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().</w:t>
      </w:r>
    </w:p>
    <w:sectPr w:rsidR="004253FE" w:rsidRPr="0042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497"/>
    <w:multiLevelType w:val="hybridMultilevel"/>
    <w:tmpl w:val="1B96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C1EEB"/>
    <w:multiLevelType w:val="hybridMultilevel"/>
    <w:tmpl w:val="C1E4B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F834E4"/>
    <w:multiLevelType w:val="hybridMultilevel"/>
    <w:tmpl w:val="7FD202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A585B"/>
    <w:multiLevelType w:val="hybridMultilevel"/>
    <w:tmpl w:val="D532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73297"/>
    <w:multiLevelType w:val="hybridMultilevel"/>
    <w:tmpl w:val="C316DBAE"/>
    <w:lvl w:ilvl="0" w:tplc="E6C83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B5A"/>
    <w:rsid w:val="00045FD9"/>
    <w:rsid w:val="00051433"/>
    <w:rsid w:val="00095407"/>
    <w:rsid w:val="002E0EDC"/>
    <w:rsid w:val="002E1277"/>
    <w:rsid w:val="003D2C1E"/>
    <w:rsid w:val="004253FE"/>
    <w:rsid w:val="00451B5A"/>
    <w:rsid w:val="00832EC1"/>
    <w:rsid w:val="009D3148"/>
    <w:rsid w:val="00C2113E"/>
    <w:rsid w:val="00E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92C9"/>
  <w15:docId w15:val="{DD6DF7A9-5271-41E2-8906-B6021D4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 Ghimire</dc:creator>
  <cp:lastModifiedBy>Dadhi Ram Ghimire</cp:lastModifiedBy>
  <cp:revision>8</cp:revision>
  <dcterms:created xsi:type="dcterms:W3CDTF">2022-04-21T05:15:00Z</dcterms:created>
  <dcterms:modified xsi:type="dcterms:W3CDTF">2024-08-08T10:27:00Z</dcterms:modified>
</cp:coreProperties>
</file>