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E69FE" w14:textId="6B01785B" w:rsidR="00E66E63" w:rsidRDefault="00E66E63" w:rsidP="00E66E63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E66E63">
        <w:rPr>
          <w:rFonts w:ascii="Times New Roman" w:hAnsi="Times New Roman" w:cs="Times New Roman"/>
          <w:b/>
          <w:bCs/>
          <w:sz w:val="48"/>
          <w:szCs w:val="48"/>
          <w:lang w:val="en-US"/>
        </w:rPr>
        <w:t>Week 2 Day 2 Tasks</w:t>
      </w:r>
    </w:p>
    <w:p w14:paraId="6C4D8FA9" w14:textId="77777777" w:rsidR="00E66E63" w:rsidRDefault="00E66E63" w:rsidP="00E66E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0112F4" w14:textId="169E5DA3" w:rsidR="00E66E63" w:rsidRPr="00E66E63" w:rsidRDefault="00E66E63" w:rsidP="00E66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E63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11 </w:t>
      </w:r>
      <w:r w:rsidRPr="00E66E63">
        <w:rPr>
          <w:rFonts w:ascii="Times New Roman" w:hAnsi="Times New Roman" w:cs="Times New Roman"/>
          <w:b/>
          <w:bCs/>
          <w:sz w:val="28"/>
          <w:szCs w:val="28"/>
        </w:rPr>
        <w:t xml:space="preserve">: Using Built-in Functions </w:t>
      </w:r>
    </w:p>
    <w:p w14:paraId="0D4115C1" w14:textId="547AE3FF" w:rsidR="00E66E63" w:rsidRPr="00E66E63" w:rsidRDefault="00E66E63" w:rsidP="00E66E63">
      <w:pPr>
        <w:rPr>
          <w:rFonts w:ascii="Times New Roman" w:hAnsi="Times New Roman" w:cs="Times New Roman"/>
          <w:sz w:val="28"/>
          <w:szCs w:val="28"/>
        </w:rPr>
      </w:pPr>
      <w:r w:rsidRPr="00E66E63">
        <w:rPr>
          <w:rFonts w:ascii="Times New Roman" w:hAnsi="Times New Roman" w:cs="Times New Roman"/>
          <w:b/>
          <w:bCs/>
          <w:sz w:val="28"/>
          <w:szCs w:val="28"/>
        </w:rPr>
        <w:t xml:space="preserve"> Objective: Practice using Python’s built-in functions</w:t>
      </w:r>
      <w:r w:rsidRPr="00E66E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EC41F1" w14:textId="7C054627" w:rsidR="00E66E63" w:rsidRPr="00E66E63" w:rsidRDefault="00E66E63" w:rsidP="00E66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E63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1C0DBC74" w14:textId="77777777" w:rsidR="00E66E63" w:rsidRDefault="00E66E63" w:rsidP="00E66E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6E63">
        <w:rPr>
          <w:rFonts w:ascii="Times New Roman" w:hAnsi="Times New Roman" w:cs="Times New Roman"/>
          <w:sz w:val="28"/>
          <w:szCs w:val="28"/>
        </w:rPr>
        <w:t xml:space="preserve">Use the </w:t>
      </w:r>
      <w:proofErr w:type="spellStart"/>
      <w:r w:rsidRPr="00E66E6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66E63">
        <w:rPr>
          <w:rFonts w:ascii="Times New Roman" w:hAnsi="Times New Roman" w:cs="Times New Roman"/>
          <w:sz w:val="28"/>
          <w:szCs w:val="28"/>
        </w:rPr>
        <w:t>() function to find the length of a string.</w:t>
      </w:r>
    </w:p>
    <w:p w14:paraId="46AA7033" w14:textId="1E5E2066" w:rsidR="00E66E63" w:rsidRPr="00E66E63" w:rsidRDefault="00E66E63" w:rsidP="00E66E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66E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66D0E" w14:textId="1AA4F08B" w:rsidR="00E66E63" w:rsidRPr="00E66E63" w:rsidRDefault="00E66E63" w:rsidP="00E66E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66E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CC024" wp14:editId="60259F53">
            <wp:extent cx="5731510" cy="3232150"/>
            <wp:effectExtent l="0" t="0" r="2540" b="6350"/>
            <wp:docPr id="1417989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99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078" w14:textId="32C5C524" w:rsidR="00E66E63" w:rsidRPr="008C4C29" w:rsidRDefault="00E66E63" w:rsidP="008C4C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C4C29">
        <w:rPr>
          <w:rFonts w:ascii="Times New Roman" w:hAnsi="Times New Roman" w:cs="Times New Roman"/>
          <w:sz w:val="28"/>
          <w:szCs w:val="28"/>
        </w:rPr>
        <w:t xml:space="preserve">Use max() and min() to find the largest and smallest values in a list. </w:t>
      </w:r>
    </w:p>
    <w:p w14:paraId="5EF331AE" w14:textId="45C78146" w:rsidR="008C4C29" w:rsidRDefault="008C4C29" w:rsidP="008C4C2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C4C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B72729" wp14:editId="5C5B2820">
            <wp:extent cx="5731510" cy="3071495"/>
            <wp:effectExtent l="0" t="0" r="2540" b="0"/>
            <wp:docPr id="1206591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914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AC22" w14:textId="77777777" w:rsidR="008C4C29" w:rsidRPr="008C4C29" w:rsidRDefault="008C4C29" w:rsidP="008C4C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131A33" w14:textId="043094AD" w:rsidR="00E66E63" w:rsidRDefault="00E66E63" w:rsidP="008C4C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C4C29">
        <w:rPr>
          <w:rFonts w:ascii="Times New Roman" w:hAnsi="Times New Roman" w:cs="Times New Roman"/>
          <w:sz w:val="28"/>
          <w:szCs w:val="28"/>
        </w:rPr>
        <w:t xml:space="preserve">Use sum() to find the sum of all elements in the list. </w:t>
      </w:r>
    </w:p>
    <w:p w14:paraId="631B4E31" w14:textId="77777777" w:rsidR="008C4C29" w:rsidRPr="008C4C29" w:rsidRDefault="008C4C29" w:rsidP="008C4C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A86D51" w14:textId="426A2206" w:rsidR="008C4C29" w:rsidRDefault="008C4C29" w:rsidP="008C4C2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C4C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A81EBD" wp14:editId="33EFA3BD">
            <wp:extent cx="5731510" cy="3238500"/>
            <wp:effectExtent l="0" t="0" r="2540" b="0"/>
            <wp:docPr id="549322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28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6903" w14:textId="77777777" w:rsidR="008C4C29" w:rsidRPr="008C4C29" w:rsidRDefault="008C4C29" w:rsidP="008C4C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E0EF9E" w14:textId="716144A5" w:rsidR="00E66E63" w:rsidRDefault="00E66E63" w:rsidP="00E66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6E63">
        <w:rPr>
          <w:rFonts w:ascii="Times New Roman" w:hAnsi="Times New Roman" w:cs="Times New Roman"/>
          <w:b/>
          <w:bCs/>
          <w:sz w:val="28"/>
          <w:szCs w:val="28"/>
        </w:rPr>
        <w:t xml:space="preserve"> Question: How would you find the median of a list using built-in functions? </w:t>
      </w:r>
    </w:p>
    <w:p w14:paraId="3A2DDCBA" w14:textId="77777777" w:rsidR="008C4C29" w:rsidRDefault="008C4C29" w:rsidP="00E66E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84E14" w14:textId="3E9EBD83" w:rsidR="008C4C29" w:rsidRDefault="008C4C29" w:rsidP="00E66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4C2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D91152" wp14:editId="2213314D">
            <wp:extent cx="5731510" cy="3220720"/>
            <wp:effectExtent l="0" t="0" r="2540" b="0"/>
            <wp:docPr id="112163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39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6D8" w14:textId="77777777" w:rsidR="008C4C29" w:rsidRDefault="008C4C29" w:rsidP="00E66E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DA785" w14:textId="77777777" w:rsidR="008C4C29" w:rsidRDefault="008C4C29" w:rsidP="00E66E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29B280" w14:textId="77777777" w:rsidR="008C4C29" w:rsidRPr="008C4C29" w:rsidRDefault="008C4C29" w:rsidP="008C4C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4C29">
        <w:rPr>
          <w:rFonts w:ascii="Times New Roman" w:hAnsi="Times New Roman" w:cs="Times New Roman"/>
          <w:b/>
          <w:bCs/>
          <w:sz w:val="28"/>
          <w:szCs w:val="28"/>
        </w:rPr>
        <w:t xml:space="preserve">12. Task: Working with Lists (Add, Modify, Remove) </w:t>
      </w:r>
    </w:p>
    <w:p w14:paraId="3AB1CA3E" w14:textId="77777777" w:rsidR="008C4C29" w:rsidRPr="008C4C29" w:rsidRDefault="008C4C29" w:rsidP="008C4C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4C29">
        <w:rPr>
          <w:rFonts w:ascii="Times New Roman" w:hAnsi="Times New Roman" w:cs="Times New Roman"/>
          <w:b/>
          <w:bCs/>
          <w:sz w:val="28"/>
          <w:szCs w:val="28"/>
        </w:rPr>
        <w:t xml:space="preserve"> Objective: Understand how to manipulate lists in Python. </w:t>
      </w:r>
    </w:p>
    <w:p w14:paraId="51A87C06" w14:textId="77777777" w:rsidR="008C4C29" w:rsidRPr="008C4C29" w:rsidRDefault="008C4C29" w:rsidP="008C4C29">
      <w:pPr>
        <w:rPr>
          <w:rFonts w:ascii="Times New Roman" w:hAnsi="Times New Roman" w:cs="Times New Roman"/>
          <w:sz w:val="28"/>
          <w:szCs w:val="28"/>
        </w:rPr>
      </w:pPr>
      <w:r w:rsidRPr="008C4C29">
        <w:rPr>
          <w:rFonts w:ascii="Times New Roman" w:hAnsi="Times New Roman" w:cs="Times New Roman"/>
          <w:sz w:val="28"/>
          <w:szCs w:val="28"/>
        </w:rPr>
        <w:t xml:space="preserve"> Steps: </w:t>
      </w:r>
    </w:p>
    <w:p w14:paraId="47AAC14E" w14:textId="77777777" w:rsidR="008C4C29" w:rsidRPr="008C4C29" w:rsidRDefault="008C4C29" w:rsidP="008C4C29">
      <w:pPr>
        <w:rPr>
          <w:rFonts w:ascii="Times New Roman" w:hAnsi="Times New Roman" w:cs="Times New Roman"/>
          <w:sz w:val="28"/>
          <w:szCs w:val="28"/>
        </w:rPr>
      </w:pPr>
      <w:r w:rsidRPr="008C4C29">
        <w:rPr>
          <w:rFonts w:ascii="Times New Roman" w:hAnsi="Times New Roman" w:cs="Times New Roman"/>
          <w:sz w:val="28"/>
          <w:szCs w:val="28"/>
        </w:rPr>
        <w:t xml:space="preserve">1. Create a list of five numbers. </w:t>
      </w:r>
    </w:p>
    <w:p w14:paraId="7CC69FFA" w14:textId="77777777" w:rsidR="008C4C29" w:rsidRDefault="008C4C29" w:rsidP="008C4C29">
      <w:pPr>
        <w:rPr>
          <w:rFonts w:ascii="Times New Roman" w:hAnsi="Times New Roman" w:cs="Times New Roman"/>
          <w:sz w:val="28"/>
          <w:szCs w:val="28"/>
        </w:rPr>
      </w:pPr>
      <w:r w:rsidRPr="008C4C29">
        <w:rPr>
          <w:rFonts w:ascii="Times New Roman" w:hAnsi="Times New Roman" w:cs="Times New Roman"/>
          <w:sz w:val="28"/>
          <w:szCs w:val="28"/>
        </w:rPr>
        <w:t xml:space="preserve">2. Add a new number to the list. </w:t>
      </w:r>
    </w:p>
    <w:p w14:paraId="564F6DE7" w14:textId="7018AA16" w:rsidR="005A3E2A" w:rsidRPr="008C4C29" w:rsidRDefault="005A3E2A" w:rsidP="008C4C29">
      <w:pPr>
        <w:rPr>
          <w:rFonts w:ascii="Times New Roman" w:hAnsi="Times New Roman" w:cs="Times New Roman"/>
          <w:sz w:val="28"/>
          <w:szCs w:val="28"/>
        </w:rPr>
      </w:pPr>
      <w:r w:rsidRPr="005A3E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42049A" wp14:editId="04B784D8">
            <wp:extent cx="5731510" cy="3208020"/>
            <wp:effectExtent l="0" t="0" r="2540" b="0"/>
            <wp:docPr id="343980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806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68D4" w14:textId="073BF374" w:rsidR="005A3E2A" w:rsidRPr="005A3E2A" w:rsidRDefault="008C4C29" w:rsidP="005A3E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3E2A">
        <w:rPr>
          <w:rFonts w:ascii="Times New Roman" w:hAnsi="Times New Roman" w:cs="Times New Roman"/>
          <w:sz w:val="28"/>
          <w:szCs w:val="28"/>
        </w:rPr>
        <w:t xml:space="preserve">Remove the first number from the list. </w:t>
      </w:r>
    </w:p>
    <w:p w14:paraId="3E70C4D5" w14:textId="77777777" w:rsidR="005A3E2A" w:rsidRDefault="005A3E2A" w:rsidP="005A3E2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DD9AD2" w14:textId="6C148800" w:rsidR="005A3E2A" w:rsidRDefault="005A3E2A" w:rsidP="005A3E2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A3E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B24C40" wp14:editId="40A6CFC8">
            <wp:extent cx="5731510" cy="3251200"/>
            <wp:effectExtent l="0" t="0" r="2540" b="6350"/>
            <wp:docPr id="53954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452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51AA" w14:textId="77777777" w:rsidR="005A3E2A" w:rsidRPr="005A3E2A" w:rsidRDefault="005A3E2A" w:rsidP="005A3E2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6552DA" w14:textId="2D804DD3" w:rsidR="008C4C29" w:rsidRDefault="008C4C29" w:rsidP="005A3E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3E2A">
        <w:rPr>
          <w:rFonts w:ascii="Times New Roman" w:hAnsi="Times New Roman" w:cs="Times New Roman"/>
          <w:sz w:val="28"/>
          <w:szCs w:val="28"/>
        </w:rPr>
        <w:t xml:space="preserve">Modify the third element in the list. </w:t>
      </w:r>
    </w:p>
    <w:p w14:paraId="2ADCC0E2" w14:textId="2CF8F4AE" w:rsidR="005A3E2A" w:rsidRPr="005A3E2A" w:rsidRDefault="005A3E2A" w:rsidP="005A3E2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A3E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F91DF" wp14:editId="0D45AA04">
            <wp:extent cx="5731510" cy="3221355"/>
            <wp:effectExtent l="0" t="0" r="2540" b="0"/>
            <wp:docPr id="280440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405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455" w14:textId="77777777" w:rsidR="005A3E2A" w:rsidRPr="005A3E2A" w:rsidRDefault="005A3E2A" w:rsidP="005A3E2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2853D5" w14:textId="77777777" w:rsidR="008C4C29" w:rsidRPr="008C4C29" w:rsidRDefault="008C4C29" w:rsidP="008C4C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4C29">
        <w:rPr>
          <w:rFonts w:ascii="Times New Roman" w:hAnsi="Times New Roman" w:cs="Times New Roman"/>
          <w:sz w:val="28"/>
          <w:szCs w:val="28"/>
        </w:rPr>
        <w:t xml:space="preserve"> </w:t>
      </w:r>
      <w:r w:rsidRPr="008C4C29">
        <w:rPr>
          <w:rFonts w:ascii="Times New Roman" w:hAnsi="Times New Roman" w:cs="Times New Roman"/>
          <w:b/>
          <w:bCs/>
          <w:sz w:val="28"/>
          <w:szCs w:val="28"/>
        </w:rPr>
        <w:t xml:space="preserve">Question: What happens if you try to access an index that doesn’t exist in the list? </w:t>
      </w:r>
    </w:p>
    <w:p w14:paraId="65352617" w14:textId="3B641496" w:rsidR="008C4C29" w:rsidRPr="00E66E63" w:rsidRDefault="005A3E2A" w:rsidP="00E66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5A3E2A">
        <w:rPr>
          <w:rFonts w:ascii="Times New Roman" w:hAnsi="Times New Roman" w:cs="Times New Roman"/>
          <w:b/>
          <w:bCs/>
          <w:sz w:val="28"/>
          <w:szCs w:val="28"/>
        </w:rPr>
        <w:t>IndexError</w:t>
      </w:r>
      <w:proofErr w:type="spellEnd"/>
      <w:r w:rsidRPr="005A3E2A">
        <w:rPr>
          <w:rFonts w:ascii="Times New Roman" w:hAnsi="Times New Roman" w:cs="Times New Roman"/>
          <w:b/>
          <w:bCs/>
          <w:sz w:val="28"/>
          <w:szCs w:val="28"/>
        </w:rPr>
        <w:t>: list index out of range</w:t>
      </w:r>
      <w:r>
        <w:rPr>
          <w:rFonts w:ascii="Times New Roman" w:hAnsi="Times New Roman" w:cs="Times New Roman"/>
          <w:sz w:val="28"/>
          <w:szCs w:val="28"/>
        </w:rPr>
        <w:t xml:space="preserve"> came</w:t>
      </w:r>
    </w:p>
    <w:p w14:paraId="40BCB76D" w14:textId="752112CE" w:rsidR="00E66E63" w:rsidRDefault="005A3E2A" w:rsidP="00E66E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3E2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DB60A6" wp14:editId="624F1D1C">
            <wp:extent cx="5731510" cy="1887220"/>
            <wp:effectExtent l="0" t="0" r="2540" b="0"/>
            <wp:docPr id="1117153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30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F9FE" w14:textId="77777777" w:rsidR="005A3E2A" w:rsidRDefault="005A3E2A" w:rsidP="00E66E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6E3F27" w14:textId="4513F71D" w:rsidR="005A3E2A" w:rsidRPr="005A3E2A" w:rsidRDefault="005A3E2A" w:rsidP="005A3E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3E2A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13</w:t>
      </w:r>
      <w:r w:rsidRPr="005A3E2A">
        <w:rPr>
          <w:rFonts w:ascii="Times New Roman" w:hAnsi="Times New Roman" w:cs="Times New Roman"/>
          <w:b/>
          <w:bCs/>
          <w:sz w:val="28"/>
          <w:szCs w:val="28"/>
        </w:rPr>
        <w:t xml:space="preserve">: Tuples and Immutability </w:t>
      </w:r>
    </w:p>
    <w:p w14:paraId="12797F0E" w14:textId="77777777" w:rsidR="005A3E2A" w:rsidRPr="005A3E2A" w:rsidRDefault="005A3E2A" w:rsidP="005A3E2A">
      <w:pPr>
        <w:rPr>
          <w:rFonts w:ascii="Times New Roman" w:hAnsi="Times New Roman" w:cs="Times New Roman"/>
          <w:sz w:val="28"/>
          <w:szCs w:val="28"/>
        </w:rPr>
      </w:pPr>
      <w:r w:rsidRPr="005A3E2A">
        <w:rPr>
          <w:rFonts w:ascii="Times New Roman" w:hAnsi="Times New Roman" w:cs="Times New Roman"/>
          <w:sz w:val="28"/>
          <w:szCs w:val="28"/>
        </w:rPr>
        <w:t xml:space="preserve"> </w:t>
      </w:r>
      <w:r w:rsidRPr="005A3E2A">
        <w:rPr>
          <w:rFonts w:ascii="Times New Roman" w:hAnsi="Times New Roman" w:cs="Times New Roman"/>
          <w:b/>
          <w:bCs/>
          <w:sz w:val="28"/>
          <w:szCs w:val="28"/>
        </w:rPr>
        <w:t>Objective: Learn how to work with tuples and their immutability.</w:t>
      </w:r>
      <w:r w:rsidRPr="005A3E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C054A" w14:textId="77777777" w:rsidR="005A3E2A" w:rsidRPr="005A3E2A" w:rsidRDefault="005A3E2A" w:rsidP="005A3E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3E2A">
        <w:rPr>
          <w:rFonts w:ascii="Times New Roman" w:hAnsi="Times New Roman" w:cs="Times New Roman"/>
          <w:b/>
          <w:bCs/>
          <w:sz w:val="28"/>
          <w:szCs w:val="28"/>
        </w:rPr>
        <w:t xml:space="preserve"> Steps: </w:t>
      </w:r>
    </w:p>
    <w:p w14:paraId="1A33D37C" w14:textId="4D0D7306" w:rsidR="005A3E2A" w:rsidRDefault="005A3E2A" w:rsidP="006924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Create a tuple with different data types (string, integer, float). </w:t>
      </w:r>
    </w:p>
    <w:p w14:paraId="7253C374" w14:textId="20A8C722" w:rsidR="00692404" w:rsidRPr="00692404" w:rsidRDefault="00692404" w:rsidP="0069240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EC2811" wp14:editId="1DA8E3C1">
            <wp:extent cx="5731510" cy="3222625"/>
            <wp:effectExtent l="0" t="0" r="2540" b="0"/>
            <wp:docPr id="105188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861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8761" w14:textId="77777777" w:rsidR="00692404" w:rsidRPr="00692404" w:rsidRDefault="00692404" w:rsidP="0069240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44E93A" w14:textId="59F27567" w:rsidR="005A3E2A" w:rsidRDefault="005A3E2A" w:rsidP="006924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Try modifying an element in the tuple and see what happens. </w:t>
      </w:r>
    </w:p>
    <w:p w14:paraId="2075B9B3" w14:textId="0F7E86C4" w:rsidR="00692404" w:rsidRPr="00692404" w:rsidRDefault="00692404" w:rsidP="0069240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04C481" wp14:editId="23E57252">
            <wp:extent cx="5731510" cy="3209290"/>
            <wp:effectExtent l="0" t="0" r="2540" b="0"/>
            <wp:docPr id="166322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223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D51B" w14:textId="77777777" w:rsidR="00692404" w:rsidRPr="00692404" w:rsidRDefault="00692404" w:rsidP="0069240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B44437" w14:textId="15CAB80F" w:rsidR="005A3E2A" w:rsidRPr="005A3E2A" w:rsidRDefault="005A3E2A" w:rsidP="005A3E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3E2A">
        <w:rPr>
          <w:rFonts w:ascii="Times New Roman" w:hAnsi="Times New Roman" w:cs="Times New Roman"/>
          <w:b/>
          <w:bCs/>
          <w:sz w:val="28"/>
          <w:szCs w:val="28"/>
        </w:rPr>
        <w:t xml:space="preserve">Question: Why can’t you change the values in a tuple? </w:t>
      </w:r>
    </w:p>
    <w:p w14:paraId="1CBFFF1D" w14:textId="17C249AA" w:rsidR="005A3E2A" w:rsidRDefault="00692404" w:rsidP="00E66E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Because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immutable in nature we can’t modified its value once it created.</w:t>
      </w:r>
    </w:p>
    <w:p w14:paraId="30D05C72" w14:textId="77777777" w:rsidR="00692404" w:rsidRDefault="00692404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000A17" w14:textId="77777777" w:rsidR="00692404" w:rsidRDefault="00692404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884376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14. Task: Working with Dictionaries (Key-Value Pairs) </w:t>
      </w:r>
    </w:p>
    <w:p w14:paraId="1F90F404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 </w:t>
      </w:r>
      <w:r w:rsidRPr="00692404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692404">
        <w:rPr>
          <w:rFonts w:ascii="Times New Roman" w:hAnsi="Times New Roman" w:cs="Times New Roman"/>
          <w:sz w:val="28"/>
          <w:szCs w:val="28"/>
        </w:rPr>
        <w:t xml:space="preserve">Learn how to work with dictionaries. </w:t>
      </w:r>
    </w:p>
    <w:p w14:paraId="16EDF188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 </w:t>
      </w:r>
      <w:r w:rsidRPr="00692404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4157AB19" w14:textId="530C1F79" w:rsidR="00692404" w:rsidRPr="00C57F3F" w:rsidRDefault="00692404" w:rsidP="00C57F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t xml:space="preserve">Create a dictionary with name, age, and location as keys. </w:t>
      </w:r>
    </w:p>
    <w:p w14:paraId="7B5DA83D" w14:textId="2CA9AB34" w:rsidR="00C57F3F" w:rsidRDefault="00C57F3F" w:rsidP="00C57F3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19ACF5" wp14:editId="1F9E0992">
            <wp:extent cx="5731510" cy="4453890"/>
            <wp:effectExtent l="0" t="0" r="2540" b="3810"/>
            <wp:docPr id="906836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67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81F" w14:textId="77777777" w:rsidR="00C57F3F" w:rsidRPr="00C57F3F" w:rsidRDefault="00C57F3F" w:rsidP="00C57F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4BBCDD" w14:textId="570D61AC" w:rsidR="00692404" w:rsidRDefault="00692404" w:rsidP="00C57F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t xml:space="preserve">Add a new key-value pair for "job". </w:t>
      </w:r>
    </w:p>
    <w:p w14:paraId="38DDB54C" w14:textId="4A4A928F" w:rsidR="00C57F3F" w:rsidRPr="00C57F3F" w:rsidRDefault="00C57F3F" w:rsidP="00C57F3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E55E01" wp14:editId="09219EC4">
            <wp:extent cx="5731510" cy="3323590"/>
            <wp:effectExtent l="0" t="0" r="2540" b="0"/>
            <wp:docPr id="52938746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7460" name="Picture 1" descr="A computer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E76" w14:textId="77777777" w:rsidR="00C57F3F" w:rsidRPr="00C57F3F" w:rsidRDefault="00C57F3F" w:rsidP="00C57F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9961E0" w14:textId="2CA5F583" w:rsidR="00692404" w:rsidRPr="00C57F3F" w:rsidRDefault="00692404" w:rsidP="00C57F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t xml:space="preserve">Update the "age" value. </w:t>
      </w:r>
    </w:p>
    <w:p w14:paraId="17F85372" w14:textId="31CF5682" w:rsidR="00C57F3F" w:rsidRPr="00C57F3F" w:rsidRDefault="00C57F3F" w:rsidP="00C57F3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3692D6" wp14:editId="068A1F3B">
            <wp:extent cx="5731510" cy="3348355"/>
            <wp:effectExtent l="0" t="0" r="2540" b="4445"/>
            <wp:docPr id="9050213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21303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DF5" w14:textId="385AA907" w:rsidR="00692404" w:rsidRDefault="00692404" w:rsidP="00C57F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t xml:space="preserve">Remove the "location" key. </w:t>
      </w:r>
    </w:p>
    <w:p w14:paraId="38C95CEC" w14:textId="1EC60DCB" w:rsidR="00C57F3F" w:rsidRPr="00C57F3F" w:rsidRDefault="00C57F3F" w:rsidP="00C57F3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0BE6AF" wp14:editId="47E6E231">
            <wp:extent cx="5731510" cy="3563620"/>
            <wp:effectExtent l="0" t="0" r="2540" b="0"/>
            <wp:docPr id="53470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05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B8F0" w14:textId="77777777" w:rsidR="00C57F3F" w:rsidRPr="00C57F3F" w:rsidRDefault="00C57F3F" w:rsidP="00C57F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88E098" w14:textId="77777777" w:rsid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 </w:t>
      </w:r>
      <w:r w:rsidRPr="00692404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692404">
        <w:rPr>
          <w:rFonts w:ascii="Times New Roman" w:hAnsi="Times New Roman" w:cs="Times New Roman"/>
          <w:sz w:val="28"/>
          <w:szCs w:val="28"/>
        </w:rPr>
        <w:t xml:space="preserve">What happens if you try to access a key that doesn't exist in the dictionary? </w:t>
      </w:r>
    </w:p>
    <w:p w14:paraId="7683F406" w14:textId="1AD6247D" w:rsidR="00C57F3F" w:rsidRDefault="00C57F3F" w:rsidP="00692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 </w:t>
      </w:r>
      <w:proofErr w:type="spellStart"/>
      <w:r>
        <w:rPr>
          <w:rFonts w:ascii="Times New Roman" w:hAnsi="Times New Roman" w:cs="Times New Roman"/>
          <w:sz w:val="28"/>
          <w:szCs w:val="28"/>
        </w:rPr>
        <w:t>KeyError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 appear.</w:t>
      </w:r>
    </w:p>
    <w:p w14:paraId="2B109D2F" w14:textId="2EF76F5D" w:rsidR="00C57F3F" w:rsidRPr="00692404" w:rsidRDefault="00C57F3F" w:rsidP="00692404">
      <w:pPr>
        <w:rPr>
          <w:rFonts w:ascii="Times New Roman" w:hAnsi="Times New Roman" w:cs="Times New Roman"/>
          <w:sz w:val="28"/>
          <w:szCs w:val="28"/>
        </w:rPr>
      </w:pPr>
      <w:r w:rsidRPr="00C57F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80E29" wp14:editId="2FA5AF1C">
            <wp:extent cx="5731510" cy="851535"/>
            <wp:effectExtent l="0" t="0" r="2540" b="5715"/>
            <wp:docPr id="186879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4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F0B9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</w:p>
    <w:p w14:paraId="164BCA51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b/>
          <w:bCs/>
          <w:sz w:val="28"/>
          <w:szCs w:val="28"/>
        </w:rPr>
        <w:t xml:space="preserve">15. Task: Sets and Set Operations </w:t>
      </w:r>
    </w:p>
    <w:p w14:paraId="749D487C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 </w:t>
      </w:r>
      <w:r w:rsidRPr="00692404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692404">
        <w:rPr>
          <w:rFonts w:ascii="Times New Roman" w:hAnsi="Times New Roman" w:cs="Times New Roman"/>
          <w:sz w:val="28"/>
          <w:szCs w:val="28"/>
        </w:rPr>
        <w:t xml:space="preserve">Understand how to use sets in Python. </w:t>
      </w:r>
    </w:p>
    <w:p w14:paraId="50F2ACB0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 </w:t>
      </w:r>
      <w:r w:rsidRPr="00692404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08D7CEA8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1. Create two sets: one containing odd numbers and the other containing even numbers. </w:t>
      </w:r>
    </w:p>
    <w:p w14:paraId="5A1FBA07" w14:textId="77777777" w:rsid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2. Use the union and intersection operations to combine the sets. </w:t>
      </w:r>
    </w:p>
    <w:p w14:paraId="404AF610" w14:textId="42878C20" w:rsidR="00C57F3F" w:rsidRPr="00692404" w:rsidRDefault="00D92D55" w:rsidP="00692404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178F2D" wp14:editId="2E2E080D">
            <wp:extent cx="5731510" cy="3216910"/>
            <wp:effectExtent l="0" t="0" r="2540" b="2540"/>
            <wp:docPr id="192176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676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84D3" w14:textId="1F28D124" w:rsidR="00692404" w:rsidRPr="00D92D55" w:rsidRDefault="00692404" w:rsidP="00D92D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t xml:space="preserve">Check if an element exists in a set. </w:t>
      </w:r>
    </w:p>
    <w:p w14:paraId="4D3FAEFC" w14:textId="6CD3250B" w:rsidR="00D92D55" w:rsidRDefault="00D92D55" w:rsidP="00D92D5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41000B" wp14:editId="2A712026">
            <wp:extent cx="5731510" cy="3221355"/>
            <wp:effectExtent l="0" t="0" r="2540" b="0"/>
            <wp:docPr id="11207946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4678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4574" w14:textId="77777777" w:rsidR="00D92D55" w:rsidRPr="00D92D55" w:rsidRDefault="00D92D55" w:rsidP="00D92D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6443CD" w14:textId="77777777" w:rsidR="00692404" w:rsidRPr="00692404" w:rsidRDefault="00692404" w:rsidP="00692404">
      <w:pPr>
        <w:rPr>
          <w:rFonts w:ascii="Times New Roman" w:hAnsi="Times New Roman" w:cs="Times New Roman"/>
          <w:sz w:val="28"/>
          <w:szCs w:val="28"/>
        </w:rPr>
      </w:pPr>
      <w:r w:rsidRPr="00692404">
        <w:rPr>
          <w:rFonts w:ascii="Times New Roman" w:hAnsi="Times New Roman" w:cs="Times New Roman"/>
          <w:sz w:val="28"/>
          <w:szCs w:val="28"/>
        </w:rPr>
        <w:t xml:space="preserve"> </w:t>
      </w:r>
      <w:r w:rsidRPr="00692404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692404">
        <w:rPr>
          <w:rFonts w:ascii="Times New Roman" w:hAnsi="Times New Roman" w:cs="Times New Roman"/>
          <w:sz w:val="28"/>
          <w:szCs w:val="28"/>
        </w:rPr>
        <w:t xml:space="preserve">What happens when you try to add a duplicate element to a set? </w:t>
      </w:r>
    </w:p>
    <w:p w14:paraId="2ED8621C" w14:textId="338543DD" w:rsidR="00692404" w:rsidRDefault="00D92D55" w:rsidP="00E66E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will not added because set don’t allow duplicate.</w:t>
      </w:r>
    </w:p>
    <w:p w14:paraId="1E998839" w14:textId="77777777" w:rsidR="00D92D55" w:rsidRDefault="00D92D55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683F40" w14:textId="77777777" w:rsidR="00D92D55" w:rsidRDefault="00D92D55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DACB2F" w14:textId="77777777" w:rsidR="00D92D55" w:rsidRDefault="00D92D55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18A2E" w14:textId="19FEAFF6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: String Operations </w:t>
      </w:r>
    </w:p>
    <w:p w14:paraId="62DEEEB6" w14:textId="77777777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t xml:space="preserve"> 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D92D55">
        <w:rPr>
          <w:rFonts w:ascii="Times New Roman" w:hAnsi="Times New Roman" w:cs="Times New Roman"/>
          <w:sz w:val="28"/>
          <w:szCs w:val="28"/>
        </w:rPr>
        <w:t xml:space="preserve">Practice working with strings in Python. </w:t>
      </w:r>
    </w:p>
    <w:p w14:paraId="1D78A5FE" w14:textId="77777777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t xml:space="preserve"> 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3884CE00" w14:textId="53CB5897" w:rsidR="00D92D55" w:rsidRPr="00ED0121" w:rsidRDefault="00D92D55" w:rsidP="00ED01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D0121">
        <w:rPr>
          <w:rFonts w:ascii="Times New Roman" w:hAnsi="Times New Roman" w:cs="Times New Roman"/>
          <w:sz w:val="28"/>
          <w:szCs w:val="28"/>
        </w:rPr>
        <w:t xml:space="preserve">Create a string and perform operations like upper(), lower(), and replace(). </w:t>
      </w:r>
    </w:p>
    <w:p w14:paraId="3B47FD40" w14:textId="547ADA62" w:rsidR="00ED0121" w:rsidRPr="00ED0121" w:rsidRDefault="00ED0121" w:rsidP="00ED012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D01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18C329" wp14:editId="3EDB6422">
            <wp:extent cx="5731510" cy="3203575"/>
            <wp:effectExtent l="0" t="0" r="2540" b="0"/>
            <wp:docPr id="121281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70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AFD6" w14:textId="11021414" w:rsidR="00D92D55" w:rsidRPr="00ED0121" w:rsidRDefault="00D92D55" w:rsidP="00ED01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D0121">
        <w:rPr>
          <w:rFonts w:ascii="Times New Roman" w:hAnsi="Times New Roman" w:cs="Times New Roman"/>
          <w:sz w:val="28"/>
          <w:szCs w:val="28"/>
        </w:rPr>
        <w:t xml:space="preserve">Concatenate two strings. </w:t>
      </w:r>
    </w:p>
    <w:p w14:paraId="072AD38A" w14:textId="4E2DB47F" w:rsidR="00ED0121" w:rsidRDefault="00ED0121" w:rsidP="00ED012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D01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724753" wp14:editId="55ACC982">
            <wp:extent cx="5731510" cy="3218815"/>
            <wp:effectExtent l="0" t="0" r="2540" b="635"/>
            <wp:docPr id="148159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909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D9F0" w14:textId="77777777" w:rsidR="00ED0121" w:rsidRPr="00ED0121" w:rsidRDefault="00ED0121" w:rsidP="00ED012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699CC6" w14:textId="58240ECB" w:rsidR="00D92D55" w:rsidRPr="00ED0121" w:rsidRDefault="00D92D55" w:rsidP="00ED01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D0121">
        <w:rPr>
          <w:rFonts w:ascii="Times New Roman" w:hAnsi="Times New Roman" w:cs="Times New Roman"/>
          <w:sz w:val="28"/>
          <w:szCs w:val="28"/>
        </w:rPr>
        <w:t xml:space="preserve">Use slicing to extract a substring. </w:t>
      </w:r>
    </w:p>
    <w:p w14:paraId="1EF5D61E" w14:textId="26C76558" w:rsidR="00ED0121" w:rsidRDefault="00ED0121" w:rsidP="00ED0121">
      <w:pPr>
        <w:ind w:left="360"/>
        <w:rPr>
          <w:rFonts w:ascii="Times New Roman" w:hAnsi="Times New Roman" w:cs="Times New Roman"/>
          <w:sz w:val="28"/>
          <w:szCs w:val="28"/>
        </w:rPr>
      </w:pPr>
      <w:r w:rsidRPr="00ED0121">
        <w:lastRenderedPageBreak/>
        <w:drawing>
          <wp:inline distT="0" distB="0" distL="0" distR="0" wp14:anchorId="4A879951" wp14:editId="2759F756">
            <wp:extent cx="5731510" cy="3233420"/>
            <wp:effectExtent l="0" t="0" r="2540" b="5080"/>
            <wp:docPr id="4499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B85F" w14:textId="77777777" w:rsidR="00ED0121" w:rsidRPr="00ED0121" w:rsidRDefault="00ED0121" w:rsidP="00ED012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FB057AE" w14:textId="77777777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t xml:space="preserve"> 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D92D55">
        <w:rPr>
          <w:rFonts w:ascii="Times New Roman" w:hAnsi="Times New Roman" w:cs="Times New Roman"/>
          <w:sz w:val="28"/>
          <w:szCs w:val="28"/>
        </w:rPr>
        <w:t xml:space="preserve">What happens if you try to slice a string using an index that is out of range? </w:t>
      </w:r>
    </w:p>
    <w:p w14:paraId="5B20A2DF" w14:textId="6C5687B1" w:rsidR="00D92D55" w:rsidRDefault="00ED0121" w:rsidP="00D92D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will execute successfully but don’t print anything.</w:t>
      </w:r>
    </w:p>
    <w:p w14:paraId="012BB157" w14:textId="736FFE2E" w:rsidR="00ED0121" w:rsidRDefault="00ED0121" w:rsidP="00D92D55">
      <w:pPr>
        <w:rPr>
          <w:rFonts w:ascii="Times New Roman" w:hAnsi="Times New Roman" w:cs="Times New Roman"/>
          <w:sz w:val="28"/>
          <w:szCs w:val="28"/>
        </w:rPr>
      </w:pPr>
      <w:r w:rsidRPr="00ED01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7729F1" wp14:editId="30902E59">
            <wp:extent cx="5731510" cy="558165"/>
            <wp:effectExtent l="0" t="0" r="2540" b="0"/>
            <wp:docPr id="13103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871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1CE7" w14:textId="77777777" w:rsidR="00ED0121" w:rsidRPr="00D92D55" w:rsidRDefault="00ED0121" w:rsidP="00D92D55">
      <w:pPr>
        <w:rPr>
          <w:rFonts w:ascii="Times New Roman" w:hAnsi="Times New Roman" w:cs="Times New Roman"/>
          <w:sz w:val="28"/>
          <w:szCs w:val="28"/>
        </w:rPr>
      </w:pPr>
    </w:p>
    <w:p w14:paraId="0E153E2D" w14:textId="07CE193D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  <w:r w:rsidR="00ED0121">
        <w:rPr>
          <w:rFonts w:ascii="Times New Roman" w:hAnsi="Times New Roman" w:cs="Times New Roman"/>
          <w:b/>
          <w:bCs/>
          <w:sz w:val="28"/>
          <w:szCs w:val="28"/>
        </w:rPr>
        <w:t xml:space="preserve"> 17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: Writing a Program with Functions and Lists </w:t>
      </w:r>
    </w:p>
    <w:p w14:paraId="5FFEECCF" w14:textId="77777777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t xml:space="preserve"> 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D92D55">
        <w:rPr>
          <w:rFonts w:ascii="Times New Roman" w:hAnsi="Times New Roman" w:cs="Times New Roman"/>
          <w:sz w:val="28"/>
          <w:szCs w:val="28"/>
        </w:rPr>
        <w:t xml:space="preserve">Combine functions and lists in a program. </w:t>
      </w:r>
    </w:p>
    <w:p w14:paraId="51CF9E56" w14:textId="77777777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t xml:space="preserve"> 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24FA1A9E" w14:textId="621B9A67" w:rsidR="00D92D55" w:rsidRPr="006E4729" w:rsidRDefault="00D92D55" w:rsidP="006E47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Write a function that accepts a list of numbers and returns the largest number in the list. </w:t>
      </w:r>
    </w:p>
    <w:p w14:paraId="1EB6B3C7" w14:textId="77777777" w:rsidR="006E4729" w:rsidRPr="006E4729" w:rsidRDefault="006E4729" w:rsidP="006E47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DBDCEB" w14:textId="4E9BAEE4" w:rsidR="00D92D55" w:rsidRPr="006E4729" w:rsidRDefault="00D92D55" w:rsidP="006E47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Call the function with a sample list. </w:t>
      </w:r>
    </w:p>
    <w:p w14:paraId="6FA0A8DB" w14:textId="77777777" w:rsidR="006E4729" w:rsidRPr="006E4729" w:rsidRDefault="006E4729" w:rsidP="006E47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065946" w14:textId="62BCED12" w:rsidR="006E4729" w:rsidRPr="006E4729" w:rsidRDefault="006E4729" w:rsidP="006E472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DFBE42" wp14:editId="0B6810BF">
            <wp:extent cx="5731510" cy="3088640"/>
            <wp:effectExtent l="0" t="0" r="2540" b="0"/>
            <wp:docPr id="4241056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0563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DBB7" w14:textId="77777777" w:rsidR="00D92D55" w:rsidRPr="00D92D55" w:rsidRDefault="00D92D55" w:rsidP="00D92D55">
      <w:pPr>
        <w:rPr>
          <w:rFonts w:ascii="Times New Roman" w:hAnsi="Times New Roman" w:cs="Times New Roman"/>
          <w:sz w:val="28"/>
          <w:szCs w:val="28"/>
        </w:rPr>
      </w:pPr>
      <w:r w:rsidRPr="00D92D55">
        <w:rPr>
          <w:rFonts w:ascii="Times New Roman" w:hAnsi="Times New Roman" w:cs="Times New Roman"/>
          <w:sz w:val="28"/>
          <w:szCs w:val="28"/>
        </w:rPr>
        <w:t xml:space="preserve"> </w:t>
      </w:r>
      <w:r w:rsidRPr="00D92D55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D92D55">
        <w:rPr>
          <w:rFonts w:ascii="Times New Roman" w:hAnsi="Times New Roman" w:cs="Times New Roman"/>
          <w:sz w:val="28"/>
          <w:szCs w:val="28"/>
        </w:rPr>
        <w:t xml:space="preserve">How would you modify the function to return the smallest number in the list? </w:t>
      </w:r>
    </w:p>
    <w:p w14:paraId="75E6D1B6" w14:textId="457EEC56" w:rsidR="00D92D55" w:rsidRDefault="006E4729" w:rsidP="00E66E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just simply use min() function in place of max().</w:t>
      </w:r>
    </w:p>
    <w:p w14:paraId="1D4418D9" w14:textId="641293BE" w:rsidR="006E4729" w:rsidRDefault="006E4729" w:rsidP="00E66E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47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BAD2D0" wp14:editId="33F35A73">
            <wp:extent cx="5731510" cy="3251835"/>
            <wp:effectExtent l="0" t="0" r="2540" b="5715"/>
            <wp:docPr id="148686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672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8EEF" w14:textId="77777777" w:rsidR="006E4729" w:rsidRDefault="006E4729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AD7EF" w14:textId="77777777" w:rsidR="006E4729" w:rsidRDefault="006E4729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EE73C3" w14:textId="77777777" w:rsidR="006E4729" w:rsidRDefault="006E4729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C6E582" w14:textId="77777777" w:rsidR="006E4729" w:rsidRDefault="006E4729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03758C" w14:textId="188506A2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18</w:t>
      </w: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: Classes and Objects </w:t>
      </w:r>
    </w:p>
    <w:p w14:paraId="21C17313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 </w:t>
      </w: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6E4729">
        <w:rPr>
          <w:rFonts w:ascii="Times New Roman" w:hAnsi="Times New Roman" w:cs="Times New Roman"/>
          <w:sz w:val="28"/>
          <w:szCs w:val="28"/>
        </w:rPr>
        <w:t xml:space="preserve">Learn the basics of object-oriented programming with classes and objects. </w:t>
      </w:r>
    </w:p>
    <w:p w14:paraId="15685302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 </w:t>
      </w: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5E45228E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1. Create a Car class with attributes like make, model, and year. </w:t>
      </w:r>
    </w:p>
    <w:p w14:paraId="1D4B8F95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2. Define a method that displays the car’s information. </w:t>
      </w:r>
    </w:p>
    <w:p w14:paraId="76D0137A" w14:textId="77777777" w:rsid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3. Create an object of the Car class and call the method. </w:t>
      </w:r>
    </w:p>
    <w:p w14:paraId="5F24A84D" w14:textId="302D19DE" w:rsidR="00AB6068" w:rsidRPr="006E4729" w:rsidRDefault="00AB6068" w:rsidP="006E4729">
      <w:pPr>
        <w:rPr>
          <w:rFonts w:ascii="Times New Roman" w:hAnsi="Times New Roman" w:cs="Times New Roman"/>
          <w:sz w:val="28"/>
          <w:szCs w:val="28"/>
        </w:rPr>
      </w:pPr>
      <w:r w:rsidRPr="00AB60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4633DD" wp14:editId="7C9FD797">
            <wp:extent cx="5731510" cy="3282950"/>
            <wp:effectExtent l="0" t="0" r="2540" b="0"/>
            <wp:docPr id="204088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87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330C" w14:textId="77777777" w:rsid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 </w:t>
      </w: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6E4729">
        <w:rPr>
          <w:rFonts w:ascii="Times New Roman" w:hAnsi="Times New Roman" w:cs="Times New Roman"/>
          <w:sz w:val="28"/>
          <w:szCs w:val="28"/>
        </w:rPr>
        <w:t xml:space="preserve">How would you modify the class to include a method that updates the car’s model? </w:t>
      </w:r>
    </w:p>
    <w:p w14:paraId="04DC604E" w14:textId="0857D58F" w:rsidR="00AB6068" w:rsidRPr="006E4729" w:rsidRDefault="00AB6068" w:rsidP="006E4729">
      <w:pPr>
        <w:rPr>
          <w:rFonts w:ascii="Times New Roman" w:hAnsi="Times New Roman" w:cs="Times New Roman"/>
          <w:sz w:val="28"/>
          <w:szCs w:val="28"/>
        </w:rPr>
      </w:pPr>
      <w:r w:rsidRPr="00AB60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A894B5" wp14:editId="49B28516">
            <wp:extent cx="5731510" cy="3206750"/>
            <wp:effectExtent l="0" t="0" r="2540" b="0"/>
            <wp:docPr id="552549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988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136D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</w:p>
    <w:p w14:paraId="3CC4FBB0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19. Task: Inheritance </w:t>
      </w:r>
    </w:p>
    <w:p w14:paraId="6BF86687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 </w:t>
      </w: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6E4729">
        <w:rPr>
          <w:rFonts w:ascii="Times New Roman" w:hAnsi="Times New Roman" w:cs="Times New Roman"/>
          <w:sz w:val="28"/>
          <w:szCs w:val="28"/>
        </w:rPr>
        <w:t xml:space="preserve">Learn how to use inheritance in Python. </w:t>
      </w:r>
    </w:p>
    <w:p w14:paraId="33822FD8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 </w:t>
      </w: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24725367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1. Create a base class Animal with a method speak(). </w:t>
      </w:r>
    </w:p>
    <w:p w14:paraId="50F65967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2. Create a derived class Dog that inherits from Animal and adds a bark() method. </w:t>
      </w:r>
    </w:p>
    <w:p w14:paraId="15D0AD18" w14:textId="77777777" w:rsid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3. Create an object of the Dog class and call both methods. </w:t>
      </w:r>
    </w:p>
    <w:p w14:paraId="323090A1" w14:textId="7B52BCED" w:rsidR="00B11255" w:rsidRDefault="00B11255" w:rsidP="006E4729">
      <w:pPr>
        <w:rPr>
          <w:rFonts w:ascii="Times New Roman" w:hAnsi="Times New Roman" w:cs="Times New Roman"/>
          <w:sz w:val="28"/>
          <w:szCs w:val="28"/>
        </w:rPr>
      </w:pPr>
      <w:r w:rsidRPr="00B112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26CFA0" wp14:editId="40E466A5">
            <wp:extent cx="5731510" cy="3241675"/>
            <wp:effectExtent l="0" t="0" r="2540" b="0"/>
            <wp:docPr id="196200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054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430" w14:textId="77777777" w:rsidR="00B11255" w:rsidRPr="006E4729" w:rsidRDefault="00B11255" w:rsidP="006E4729">
      <w:pPr>
        <w:rPr>
          <w:rFonts w:ascii="Times New Roman" w:hAnsi="Times New Roman" w:cs="Times New Roman"/>
          <w:sz w:val="28"/>
          <w:szCs w:val="28"/>
        </w:rPr>
      </w:pPr>
    </w:p>
    <w:p w14:paraId="018D420C" w14:textId="77777777" w:rsidR="006E4729" w:rsidRPr="006E4729" w:rsidRDefault="006E4729" w:rsidP="006E4729">
      <w:pPr>
        <w:rPr>
          <w:rFonts w:ascii="Times New Roman" w:hAnsi="Times New Roman" w:cs="Times New Roman"/>
          <w:sz w:val="28"/>
          <w:szCs w:val="28"/>
        </w:rPr>
      </w:pPr>
      <w:r w:rsidRPr="006E4729">
        <w:rPr>
          <w:rFonts w:ascii="Times New Roman" w:hAnsi="Times New Roman" w:cs="Times New Roman"/>
          <w:sz w:val="28"/>
          <w:szCs w:val="28"/>
        </w:rPr>
        <w:t xml:space="preserve"> </w:t>
      </w:r>
      <w:r w:rsidRPr="006E4729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6E4729">
        <w:rPr>
          <w:rFonts w:ascii="Times New Roman" w:hAnsi="Times New Roman" w:cs="Times New Roman"/>
          <w:sz w:val="28"/>
          <w:szCs w:val="28"/>
        </w:rPr>
        <w:t xml:space="preserve">Can you override the speak() method in the derived class? How would you do it? </w:t>
      </w:r>
    </w:p>
    <w:p w14:paraId="7ECE47E5" w14:textId="2E81CA58" w:rsidR="006E4729" w:rsidRDefault="00B11255" w:rsidP="00E66E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Yes, we can override the speak method in the derived class.</w:t>
      </w:r>
    </w:p>
    <w:p w14:paraId="1A6D5AA1" w14:textId="77777777" w:rsidR="00B11255" w:rsidRDefault="00B11255" w:rsidP="00B11255">
      <w:pPr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</w:pPr>
      <w:r w:rsidRPr="00B1125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E75260" wp14:editId="34EBD849">
            <wp:extent cx="5731510" cy="3230245"/>
            <wp:effectExtent l="0" t="0" r="2540" b="8255"/>
            <wp:docPr id="1126116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634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255"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  <w:t xml:space="preserve"> </w:t>
      </w:r>
    </w:p>
    <w:p w14:paraId="1498F3B6" w14:textId="77777777" w:rsidR="00B11255" w:rsidRDefault="00B11255" w:rsidP="00B11255">
      <w:pPr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</w:pPr>
    </w:p>
    <w:p w14:paraId="4B7060A6" w14:textId="77777777" w:rsidR="00B11255" w:rsidRDefault="00B11255" w:rsidP="00B11255">
      <w:pPr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</w:pPr>
    </w:p>
    <w:p w14:paraId="330C9FEC" w14:textId="20BDB8A7" w:rsidR="00B11255" w:rsidRPr="00B11255" w:rsidRDefault="00B11255" w:rsidP="00B11255">
      <w:pPr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</w:pPr>
      <w:r w:rsidRPr="00B11255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20</w:t>
      </w:r>
      <w:r w:rsidRPr="00B11255">
        <w:rPr>
          <w:rFonts w:ascii="Times New Roman" w:hAnsi="Times New Roman" w:cs="Times New Roman"/>
          <w:b/>
          <w:bCs/>
          <w:sz w:val="28"/>
          <w:szCs w:val="28"/>
        </w:rPr>
        <w:t xml:space="preserve">: Constructor and Initialization </w:t>
      </w:r>
    </w:p>
    <w:p w14:paraId="065FFF26" w14:textId="77777777" w:rsidR="00B11255" w:rsidRPr="00B11255" w:rsidRDefault="00B11255" w:rsidP="00B11255">
      <w:pPr>
        <w:rPr>
          <w:rFonts w:ascii="Times New Roman" w:hAnsi="Times New Roman" w:cs="Times New Roman"/>
          <w:sz w:val="28"/>
          <w:szCs w:val="28"/>
        </w:rPr>
      </w:pPr>
      <w:r w:rsidRPr="00B11255">
        <w:rPr>
          <w:rFonts w:ascii="Times New Roman" w:hAnsi="Times New Roman" w:cs="Times New Roman"/>
          <w:sz w:val="28"/>
          <w:szCs w:val="28"/>
        </w:rPr>
        <w:t xml:space="preserve"> </w:t>
      </w:r>
      <w:r w:rsidRPr="00B11255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B11255">
        <w:rPr>
          <w:rFonts w:ascii="Times New Roman" w:hAnsi="Times New Roman" w:cs="Times New Roman"/>
          <w:sz w:val="28"/>
          <w:szCs w:val="28"/>
        </w:rPr>
        <w:t>Understand how to initialize object attributes using the constructor (__</w:t>
      </w:r>
      <w:proofErr w:type="spellStart"/>
      <w:r w:rsidRPr="00B11255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11255">
        <w:rPr>
          <w:rFonts w:ascii="Times New Roman" w:hAnsi="Times New Roman" w:cs="Times New Roman"/>
          <w:sz w:val="28"/>
          <w:szCs w:val="28"/>
        </w:rPr>
        <w:t xml:space="preserve">__). </w:t>
      </w:r>
    </w:p>
    <w:p w14:paraId="2BCC0330" w14:textId="77777777" w:rsidR="00B11255" w:rsidRPr="00B11255" w:rsidRDefault="00B11255" w:rsidP="00B11255">
      <w:pPr>
        <w:rPr>
          <w:rFonts w:ascii="Times New Roman" w:hAnsi="Times New Roman" w:cs="Times New Roman"/>
          <w:sz w:val="28"/>
          <w:szCs w:val="28"/>
        </w:rPr>
      </w:pPr>
      <w:r w:rsidRPr="00B11255">
        <w:rPr>
          <w:rFonts w:ascii="Times New Roman" w:hAnsi="Times New Roman" w:cs="Times New Roman"/>
          <w:sz w:val="28"/>
          <w:szCs w:val="28"/>
        </w:rPr>
        <w:t xml:space="preserve"> </w:t>
      </w:r>
      <w:r w:rsidRPr="00B11255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4CA30C9F" w14:textId="77777777" w:rsidR="00B11255" w:rsidRPr="00B11255" w:rsidRDefault="00B11255" w:rsidP="00B11255">
      <w:pPr>
        <w:rPr>
          <w:rFonts w:ascii="Times New Roman" w:hAnsi="Times New Roman" w:cs="Times New Roman"/>
          <w:sz w:val="28"/>
          <w:szCs w:val="28"/>
        </w:rPr>
      </w:pPr>
      <w:r w:rsidRPr="00B11255">
        <w:rPr>
          <w:rFonts w:ascii="Times New Roman" w:hAnsi="Times New Roman" w:cs="Times New Roman"/>
          <w:sz w:val="28"/>
          <w:szCs w:val="28"/>
        </w:rPr>
        <w:t xml:space="preserve">1. Create a Book class with title and author as attributes. </w:t>
      </w:r>
    </w:p>
    <w:p w14:paraId="262814D8" w14:textId="77777777" w:rsidR="00B11255" w:rsidRPr="00B11255" w:rsidRDefault="00B11255" w:rsidP="00B11255">
      <w:pPr>
        <w:rPr>
          <w:rFonts w:ascii="Times New Roman" w:hAnsi="Times New Roman" w:cs="Times New Roman"/>
          <w:sz w:val="28"/>
          <w:szCs w:val="28"/>
        </w:rPr>
      </w:pPr>
      <w:r w:rsidRPr="00B11255">
        <w:rPr>
          <w:rFonts w:ascii="Times New Roman" w:hAnsi="Times New Roman" w:cs="Times New Roman"/>
          <w:sz w:val="28"/>
          <w:szCs w:val="28"/>
        </w:rPr>
        <w:t>2. Define the __</w:t>
      </w:r>
      <w:proofErr w:type="spellStart"/>
      <w:r w:rsidRPr="00B11255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11255">
        <w:rPr>
          <w:rFonts w:ascii="Times New Roman" w:hAnsi="Times New Roman" w:cs="Times New Roman"/>
          <w:sz w:val="28"/>
          <w:szCs w:val="28"/>
        </w:rPr>
        <w:t xml:space="preserve">__ method to initialize the object. </w:t>
      </w:r>
    </w:p>
    <w:p w14:paraId="6AB45737" w14:textId="77777777" w:rsidR="00B11255" w:rsidRDefault="00B11255" w:rsidP="00B11255">
      <w:pPr>
        <w:rPr>
          <w:rFonts w:ascii="Times New Roman" w:hAnsi="Times New Roman" w:cs="Times New Roman"/>
          <w:sz w:val="28"/>
          <w:szCs w:val="28"/>
        </w:rPr>
      </w:pPr>
      <w:r w:rsidRPr="00B11255">
        <w:rPr>
          <w:rFonts w:ascii="Times New Roman" w:hAnsi="Times New Roman" w:cs="Times New Roman"/>
          <w:sz w:val="28"/>
          <w:szCs w:val="28"/>
        </w:rPr>
        <w:t xml:space="preserve">3. Create an object of the Book class and print its attributes. </w:t>
      </w:r>
    </w:p>
    <w:p w14:paraId="20842E47" w14:textId="1F1FCB61" w:rsidR="00601DA8" w:rsidRPr="00B11255" w:rsidRDefault="00601DA8" w:rsidP="00B11255">
      <w:pPr>
        <w:rPr>
          <w:rFonts w:ascii="Times New Roman" w:hAnsi="Times New Roman" w:cs="Times New Roman"/>
          <w:sz w:val="28"/>
          <w:szCs w:val="28"/>
        </w:rPr>
      </w:pPr>
      <w:r w:rsidRPr="00601D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CA1CD6" wp14:editId="0825E613">
            <wp:extent cx="5731510" cy="3272155"/>
            <wp:effectExtent l="0" t="0" r="2540" b="4445"/>
            <wp:docPr id="1030261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6151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D464" w14:textId="77777777" w:rsidR="00B11255" w:rsidRDefault="00B11255" w:rsidP="00B11255">
      <w:pPr>
        <w:rPr>
          <w:rFonts w:ascii="Times New Roman" w:hAnsi="Times New Roman" w:cs="Times New Roman"/>
          <w:sz w:val="28"/>
          <w:szCs w:val="28"/>
        </w:rPr>
      </w:pPr>
      <w:r w:rsidRPr="00B11255">
        <w:rPr>
          <w:rFonts w:ascii="Times New Roman" w:hAnsi="Times New Roman" w:cs="Times New Roman"/>
          <w:sz w:val="28"/>
          <w:szCs w:val="28"/>
        </w:rPr>
        <w:t xml:space="preserve"> </w:t>
      </w:r>
      <w:r w:rsidRPr="00B11255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B11255">
        <w:rPr>
          <w:rFonts w:ascii="Times New Roman" w:hAnsi="Times New Roman" w:cs="Times New Roman"/>
          <w:sz w:val="28"/>
          <w:szCs w:val="28"/>
        </w:rPr>
        <w:t xml:space="preserve">How would you modify the class to include a price attribute? </w:t>
      </w:r>
    </w:p>
    <w:p w14:paraId="235E7632" w14:textId="4B6CC5A9" w:rsidR="00226B8C" w:rsidRPr="00B11255" w:rsidRDefault="00226B8C" w:rsidP="00B11255">
      <w:pPr>
        <w:rPr>
          <w:rFonts w:ascii="Times New Roman" w:hAnsi="Times New Roman" w:cs="Times New Roman"/>
          <w:sz w:val="28"/>
          <w:szCs w:val="28"/>
        </w:rPr>
      </w:pPr>
      <w:r w:rsidRPr="00226B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E7C9C6" wp14:editId="23525082">
            <wp:extent cx="5731510" cy="3222625"/>
            <wp:effectExtent l="0" t="0" r="2540" b="0"/>
            <wp:docPr id="7418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83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0B44" w14:textId="6D1ABA05" w:rsidR="00B11255" w:rsidRPr="00692404" w:rsidRDefault="00B11255" w:rsidP="00E66E6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B11255" w:rsidRPr="0069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1C1F"/>
    <w:multiLevelType w:val="hybridMultilevel"/>
    <w:tmpl w:val="70D652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60A73"/>
    <w:multiLevelType w:val="hybridMultilevel"/>
    <w:tmpl w:val="554808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E54D8"/>
    <w:multiLevelType w:val="hybridMultilevel"/>
    <w:tmpl w:val="B7D63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566AD4"/>
    <w:multiLevelType w:val="hybridMultilevel"/>
    <w:tmpl w:val="A21A5D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168AE"/>
    <w:multiLevelType w:val="hybridMultilevel"/>
    <w:tmpl w:val="1898C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440655">
    <w:abstractNumId w:val="0"/>
  </w:num>
  <w:num w:numId="2" w16cid:durableId="1679850579">
    <w:abstractNumId w:val="2"/>
  </w:num>
  <w:num w:numId="3" w16cid:durableId="1490487448">
    <w:abstractNumId w:val="3"/>
  </w:num>
  <w:num w:numId="4" w16cid:durableId="177935521">
    <w:abstractNumId w:val="4"/>
  </w:num>
  <w:num w:numId="5" w16cid:durableId="781994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63"/>
    <w:rsid w:val="00113D84"/>
    <w:rsid w:val="00226B8C"/>
    <w:rsid w:val="005A3E2A"/>
    <w:rsid w:val="00601DA8"/>
    <w:rsid w:val="00692404"/>
    <w:rsid w:val="006E4729"/>
    <w:rsid w:val="008C4C29"/>
    <w:rsid w:val="009E03FF"/>
    <w:rsid w:val="00AB6068"/>
    <w:rsid w:val="00B11255"/>
    <w:rsid w:val="00C57F3F"/>
    <w:rsid w:val="00D92D55"/>
    <w:rsid w:val="00E464C2"/>
    <w:rsid w:val="00E66E63"/>
    <w:rsid w:val="00ED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AC5B4"/>
  <w15:chartTrackingRefBased/>
  <w15:docId w15:val="{E02C039D-57E9-4FEA-9C7E-489D8397B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E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E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E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E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E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E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E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E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E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E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E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E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E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E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E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E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E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Kumar</dc:creator>
  <cp:keywords/>
  <dc:description/>
  <cp:lastModifiedBy>Aayush Kumar</cp:lastModifiedBy>
  <cp:revision>2</cp:revision>
  <dcterms:created xsi:type="dcterms:W3CDTF">2024-11-27T12:28:00Z</dcterms:created>
  <dcterms:modified xsi:type="dcterms:W3CDTF">2024-11-27T12:28:00Z</dcterms:modified>
</cp:coreProperties>
</file>