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9115" y="1393565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6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91;top:13935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23" o:spid="_x0000_s1037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8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39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0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1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2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3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lQQg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/>
    <w:p w:rsidR="00D9771A" w:rsidRDefault="00126FB3" w:rsidP="00D9771A">
      <w:pPr>
        <w:spacing w:after="0" w:line="240" w:lineRule="auto"/>
        <w:ind w:left="720" w:firstLine="720"/>
      </w:pPr>
      <w:fldSimple w:instr=" MERGEFIELD  &quot;First name&quot;  \* MERGEFORMAT ">
        <w:r w:rsidR="00C750AA">
          <w:rPr>
            <w:noProof/>
          </w:rPr>
          <w:t>«First name»</w:t>
        </w:r>
      </w:fldSimple>
      <w:r w:rsidR="00C750AA">
        <w:t xml:space="preserve"> </w:t>
      </w:r>
      <w:fldSimple w:instr=" MERGEFIELD  &quot;Last name&quot;  \* MERGEFORMAT ">
        <w:r w:rsidR="00C750AA">
          <w:rPr>
            <w:noProof/>
          </w:rPr>
          <w:t>«Last name»</w:t>
        </w:r>
      </w:fldSimple>
      <w:r w:rsidR="002D6C4C">
        <w:t xml:space="preserve">    </w:t>
      </w:r>
      <w:r>
        <w:tab/>
      </w:r>
      <w:r>
        <w:tab/>
      </w:r>
      <w:r>
        <w:tab/>
      </w:r>
      <w:r>
        <w:tab/>
        <w:t xml:space="preserve">Class: </w:t>
      </w:r>
      <w:r w:rsidR="00D741FE">
        <w:t xml:space="preserve"> </w:t>
      </w:r>
      <w:fldSimple w:instr=" MERGEFIELD  class  \* MERGEFORMAT ">
        <w:r w:rsidR="00D741FE">
          <w:rPr>
            <w:noProof/>
          </w:rPr>
          <w:t>«class»</w:t>
        </w:r>
      </w:fldSimple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n_maths  \* MERGEFORMAT </w:instrText>
            </w:r>
            <w:r>
              <w:fldChar w:fldCharType="separate"/>
            </w:r>
            <w:r w:rsidR="005E7978">
              <w:rPr>
                <w:noProof/>
              </w:rPr>
              <w:t>«n_maths»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«n_science»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«n_english»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n_nepali  \* MERGEFORMAT </w:instrText>
            </w:r>
            <w:r>
              <w:fldChar w:fldCharType="separate"/>
            </w:r>
            <w:r w:rsidR="005E7978">
              <w:rPr>
                <w:noProof/>
              </w:rPr>
              <w:t>«n_nepali»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n_social  \* MERGEFORMAT </w:instrText>
            </w:r>
            <w:r>
              <w:fldChar w:fldCharType="separate"/>
            </w:r>
            <w:r w:rsidR="005E7978">
              <w:rPr>
                <w:noProof/>
              </w:rPr>
              <w:t>«n_social»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«n_drawing»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n_gk  \* MERGEFOR</w:instrText>
            </w:r>
            <w:r>
              <w:instrText xml:space="preserve">MAT </w:instrText>
            </w:r>
            <w:r>
              <w:fldChar w:fldCharType="separate"/>
            </w:r>
            <w:r w:rsidR="005E7978">
              <w:rPr>
                <w:noProof/>
              </w:rPr>
              <w:t>«n_gk»</w:t>
            </w:r>
            <w:r>
              <w:rPr>
                <w:noProof/>
              </w:rPr>
              <w:fldChar w:fldCharType="end"/>
            </w:r>
          </w:p>
        </w:tc>
        <w:tc>
          <w:tcPr>
            <w:tcW w:w="2748" w:type="dxa"/>
          </w:tcPr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g_maths  \* MERGEFORMAT </w:instrText>
            </w:r>
            <w:r>
              <w:fldChar w:fldCharType="separate"/>
            </w:r>
            <w:r w:rsidR="005E7978">
              <w:rPr>
                <w:noProof/>
              </w:rPr>
              <w:t>«g_maths»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«g_science»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«g_english»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g_nepali  \* MERGEFORMAT </w:instrText>
            </w:r>
            <w:r>
              <w:fldChar w:fldCharType="separate"/>
            </w:r>
            <w:r w:rsidR="005E7978">
              <w:rPr>
                <w:noProof/>
              </w:rPr>
              <w:t>«g_nepali»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g_social  \* MERGEF</w:instrText>
            </w:r>
            <w:r>
              <w:instrText xml:space="preserve">ORMAT </w:instrText>
            </w:r>
            <w:r>
              <w:fldChar w:fldCharType="separate"/>
            </w:r>
            <w:r w:rsidR="005E7978">
              <w:rPr>
                <w:noProof/>
              </w:rPr>
              <w:t>«g_social»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«g_drawing»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g_gk  \* MERGEFORMAT </w:instrText>
            </w:r>
            <w:r>
              <w:fldChar w:fldCharType="separate"/>
            </w:r>
            <w:r w:rsidR="005E7978">
              <w:rPr>
                <w:noProof/>
              </w:rPr>
              <w:t>«g_gk»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1" w:type="dxa"/>
          </w:tcPr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gpa_maths  \* MERGEFORMAT </w:instrText>
            </w:r>
            <w:r>
              <w:fldChar w:fldCharType="separate"/>
            </w:r>
            <w:r w:rsidR="005E7978">
              <w:rPr>
                <w:noProof/>
              </w:rPr>
              <w:t>«gpa_maths»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gpa_science  \* MERGEFORMAT </w:instrText>
            </w:r>
            <w:r>
              <w:fldChar w:fldCharType="separate"/>
            </w:r>
            <w:r w:rsidR="005E7978">
              <w:rPr>
                <w:noProof/>
              </w:rPr>
              <w:t>«gpa_science»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gpa_english  \* MERGEFORMAT </w:instrText>
            </w:r>
            <w:r>
              <w:fldChar w:fldCharType="separate"/>
            </w:r>
            <w:r w:rsidR="005E7978">
              <w:rPr>
                <w:noProof/>
              </w:rPr>
              <w:t>«gpa_english»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gpa_nepali  \* MERGEFORMAT </w:instrText>
            </w:r>
            <w:r>
              <w:fldChar w:fldCharType="separate"/>
            </w:r>
            <w:r w:rsidR="005E7978">
              <w:rPr>
                <w:noProof/>
              </w:rPr>
              <w:t>«gpa_nepali»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gpa_social  \* MERGEFORMAT </w:instrText>
            </w:r>
            <w:r>
              <w:fldChar w:fldCharType="separate"/>
            </w:r>
            <w:r w:rsidR="005E7978">
              <w:rPr>
                <w:noProof/>
              </w:rPr>
              <w:t>«gpa_social»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gpa_drawing  \* MERGEFORMAT </w:instrText>
            </w:r>
            <w:r>
              <w:fldChar w:fldCharType="separate"/>
            </w:r>
            <w:r w:rsidR="005E7978">
              <w:rPr>
                <w:noProof/>
              </w:rPr>
              <w:t>«gpa_drawing»</w:t>
            </w:r>
            <w:r>
              <w:rPr>
                <w:noProof/>
              </w:rPr>
              <w:fldChar w:fldCharType="end"/>
            </w:r>
          </w:p>
          <w:p w:rsidR="005E7978" w:rsidRDefault="00D741FE" w:rsidP="00D9771A">
            <w:pPr>
              <w:jc w:val="center"/>
            </w:pPr>
            <w:r>
              <w:fldChar w:fldCharType="begin"/>
            </w:r>
            <w:r>
              <w:instrText xml:space="preserve"> MERGEFIELD  gpa_gk  \* MERG</w:instrText>
            </w:r>
            <w:r>
              <w:instrText xml:space="preserve">EFORMAT </w:instrText>
            </w:r>
            <w:r>
              <w:fldChar w:fldCharType="separate"/>
            </w:r>
            <w:r w:rsidR="005E7978">
              <w:rPr>
                <w:noProof/>
              </w:rPr>
              <w:t>«gpa_gk»</w:t>
            </w:r>
            <w:r>
              <w:rPr>
                <w:noProof/>
              </w:rPr>
              <w:fldChar w:fldCharType="end"/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D741FE">
              <w:fldChar w:fldCharType="begin"/>
            </w:r>
            <w:r w:rsidR="00D741FE">
              <w:instrText xml:space="preserve"> MERGEFIELD  total_gpa  \* MERGEFORMAT </w:instrText>
            </w:r>
            <w:r w:rsidR="00D741FE">
              <w:fldChar w:fldCharType="separate"/>
            </w:r>
            <w:r>
              <w:rPr>
                <w:noProof/>
              </w:rPr>
              <w:t>«total_gpa»</w:t>
            </w:r>
            <w:r w:rsidR="00D741FE">
              <w:rPr>
                <w:noProof/>
              </w:rPr>
              <w:fldChar w:fldCharType="end"/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fldSimple w:instr=" MERGEFIELD  &quot;Roll no&quot;  \* MERGEFORMAT ">
        <w:r w:rsidR="00C750AA">
          <w:rPr>
            <w:noProof/>
          </w:rPr>
          <w:t>«Roll no»</w:t>
        </w:r>
      </w:fldSimple>
      <w:r>
        <w:t xml:space="preserve">          </w:t>
      </w:r>
      <w:bookmarkStart w:id="0" w:name="_GoBack"/>
      <w:bookmarkEnd w:id="0"/>
    </w:p>
    <w:p w:rsidR="00D9771A" w:rsidRDefault="00D741FE" w:rsidP="002D6C4C">
      <w:fldSimple w:instr=" MERGEFIELD   \* MERGEFORMAT "/>
    </w:p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56"/>
        <w:gridCol w:w="1481"/>
      </w:tblGrid>
      <w:tr w:rsidR="005F7ADC" w:rsidTr="00126FB3">
        <w:trPr>
          <w:trHeight w:val="311"/>
        </w:trPr>
        <w:tc>
          <w:tcPr>
            <w:tcW w:w="1656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46" w:type="dxa"/>
          </w:tcPr>
          <w:p w:rsidR="005F7ADC" w:rsidRDefault="00126FB3" w:rsidP="005F7ADC">
            <w:fldSimple w:instr=" MERGEFIELD  Attendance  \* MERGEFORMAT ">
              <w:r w:rsidR="005F7ADC">
                <w:rPr>
                  <w:noProof/>
                </w:rPr>
                <w:t>«Attendance»</w:t>
              </w:r>
            </w:fldSimple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26FB3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A96116"/>
    <w:rsid w:val="00AA50B1"/>
    <w:rsid w:val="00B2405B"/>
    <w:rsid w:val="00B343FE"/>
    <w:rsid w:val="00C1614E"/>
    <w:rsid w:val="00C40098"/>
    <w:rsid w:val="00C750AA"/>
    <w:rsid w:val="00C92A84"/>
    <w:rsid w:val="00C974F0"/>
    <w:rsid w:val="00D741FE"/>
    <w:rsid w:val="00D9771A"/>
    <w:rsid w:val="00E077DB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A94E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90A5-B5FB-4375-A703-FA794465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26</cp:revision>
  <cp:lastPrinted>2023-01-12T09:54:00Z</cp:lastPrinted>
  <dcterms:created xsi:type="dcterms:W3CDTF">2023-01-12T07:55:00Z</dcterms:created>
  <dcterms:modified xsi:type="dcterms:W3CDTF">2023-02-03T13:55:00Z</dcterms:modified>
</cp:coreProperties>
</file>