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9115" y="1393565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6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91;top:13935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23" o:spid="_x0000_s1037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8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39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0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1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2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3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lQQg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/>
    <w:p w:rsidR="00D9771A" w:rsidRDefault="00961DEF" w:rsidP="00D9771A">
      <w:pPr>
        <w:spacing w:after="0" w:line="240" w:lineRule="auto"/>
        <w:ind w:left="720" w:firstLine="720"/>
      </w:pPr>
      <w:r>
        <w:t>Aayush</w:t>
      </w:r>
      <w:r w:rsidR="00C750AA">
        <w:t xml:space="preserve"> </w:t>
      </w:r>
      <w:r>
        <w:t>Khadka</w:t>
      </w:r>
      <w:r w:rsidR="002D6C4C">
        <w:t xml:space="preserve">    </w:t>
      </w:r>
      <w:r w:rsidR="00126FB3">
        <w:tab/>
      </w:r>
      <w:r w:rsidR="00126FB3">
        <w:tab/>
      </w:r>
      <w:r w:rsidR="00126FB3">
        <w:tab/>
      </w:r>
      <w:r w:rsidR="00126FB3">
        <w:tab/>
        <w:t xml:space="preserve">Class: </w:t>
      </w:r>
      <w:r w:rsidR="00D741FE">
        <w:t xml:space="preserve"> </w:t>
      </w:r>
      <w:r>
        <w:t>1</w:t>
      </w:r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961DEF" w:rsidP="00D9771A">
            <w:pPr>
              <w:jc w:val="center"/>
            </w:pPr>
            <w:r>
              <w:t>98</w:t>
            </w:r>
          </w:p>
          <w:p w:rsidR="005E7978" w:rsidRDefault="00961DEF" w:rsidP="00D9771A">
            <w:pPr>
              <w:jc w:val="center"/>
            </w:pPr>
            <w:r>
              <w:t>98</w:t>
            </w:r>
          </w:p>
          <w:p w:rsidR="005E7978" w:rsidRDefault="00961DEF" w:rsidP="00D9771A">
            <w:pPr>
              <w:jc w:val="center"/>
            </w:pPr>
            <w:r>
              <w:t>98</w:t>
            </w:r>
          </w:p>
          <w:p w:rsidR="005E7978" w:rsidRDefault="00961DEF" w:rsidP="00D9771A">
            <w:pPr>
              <w:jc w:val="center"/>
            </w:pPr>
            <w:r>
              <w:t>98</w:t>
            </w:r>
          </w:p>
          <w:p w:rsidR="005E7978" w:rsidRDefault="00961DEF" w:rsidP="00D9771A">
            <w:pPr>
              <w:jc w:val="center"/>
            </w:pPr>
            <w:r>
              <w:t>98</w:t>
            </w:r>
          </w:p>
          <w:p w:rsidR="005E7978" w:rsidRDefault="00961DEF" w:rsidP="00D9771A">
            <w:pPr>
              <w:jc w:val="center"/>
            </w:pPr>
            <w:r>
              <w:t>34</w:t>
            </w:r>
          </w:p>
          <w:p w:rsidR="005E7978" w:rsidRDefault="00961DEF" w:rsidP="00D9771A">
            <w:pPr>
              <w:jc w:val="center"/>
            </w:pPr>
            <w:r>
              <w:t>34</w:t>
            </w:r>
          </w:p>
        </w:tc>
        <w:tc>
          <w:tcPr>
            <w:tcW w:w="2748" w:type="dxa"/>
          </w:tcPr>
          <w:p w:rsidR="005E7978" w:rsidRDefault="00961DEF" w:rsidP="00D9771A">
            <w:pPr>
              <w:jc w:val="center"/>
            </w:pPr>
            <w:r>
              <w:t>A+</w:t>
            </w:r>
          </w:p>
          <w:p w:rsidR="005E7978" w:rsidRDefault="00961DEF" w:rsidP="00D9771A">
            <w:pPr>
              <w:jc w:val="center"/>
            </w:pPr>
            <w:r>
              <w:t>A+</w:t>
            </w:r>
          </w:p>
          <w:p w:rsidR="005E7978" w:rsidRDefault="00961DEF" w:rsidP="00D9771A">
            <w:pPr>
              <w:jc w:val="center"/>
            </w:pPr>
            <w:r>
              <w:t>A+</w:t>
            </w:r>
          </w:p>
          <w:p w:rsidR="005E7978" w:rsidRDefault="00961DEF" w:rsidP="00D9771A">
            <w:pPr>
              <w:jc w:val="center"/>
            </w:pPr>
            <w:r>
              <w:t>A+</w:t>
            </w:r>
          </w:p>
          <w:p w:rsidR="005E7978" w:rsidRDefault="00961DEF" w:rsidP="00D9771A">
            <w:pPr>
              <w:jc w:val="center"/>
            </w:pPr>
            <w:r>
              <w:t>A+</w:t>
            </w:r>
          </w:p>
          <w:p w:rsidR="005E7978" w:rsidRDefault="00961DEF" w:rsidP="00D9771A">
            <w:pPr>
              <w:jc w:val="center"/>
            </w:pPr>
            <w:r>
              <w:t>B</w:t>
            </w:r>
          </w:p>
          <w:p w:rsidR="005E7978" w:rsidRDefault="00961DEF" w:rsidP="00D9771A">
            <w:pPr>
              <w:jc w:val="center"/>
            </w:pPr>
            <w:r>
              <w:t>B</w:t>
            </w:r>
          </w:p>
        </w:tc>
        <w:tc>
          <w:tcPr>
            <w:tcW w:w="2411" w:type="dxa"/>
          </w:tcPr>
          <w:p w:rsidR="005E7978" w:rsidRDefault="00961DEF" w:rsidP="00D9771A">
            <w:pPr>
              <w:jc w:val="center"/>
            </w:pPr>
            <w:r>
              <w:t>4</w:t>
            </w:r>
          </w:p>
          <w:p w:rsidR="005E7978" w:rsidRDefault="00961DEF" w:rsidP="00D9771A">
            <w:pPr>
              <w:jc w:val="center"/>
            </w:pPr>
            <w:r>
              <w:t>4</w:t>
            </w:r>
          </w:p>
          <w:p w:rsidR="005E7978" w:rsidRDefault="00961DEF" w:rsidP="00D9771A">
            <w:pPr>
              <w:jc w:val="center"/>
            </w:pPr>
            <w:r>
              <w:t>4</w:t>
            </w:r>
          </w:p>
          <w:p w:rsidR="005E7978" w:rsidRDefault="00961DEF" w:rsidP="00D9771A">
            <w:pPr>
              <w:jc w:val="center"/>
            </w:pPr>
            <w:r>
              <w:t>4</w:t>
            </w:r>
          </w:p>
          <w:p w:rsidR="005E7978" w:rsidRDefault="00961DEF" w:rsidP="00D9771A">
            <w:pPr>
              <w:jc w:val="center"/>
            </w:pPr>
            <w:r>
              <w:t>4</w:t>
            </w:r>
          </w:p>
          <w:p w:rsidR="005E7978" w:rsidRDefault="00961DEF" w:rsidP="00D9771A">
            <w:pPr>
              <w:jc w:val="center"/>
            </w:pPr>
            <w:r>
              <w:t>2.8</w:t>
            </w:r>
          </w:p>
          <w:p w:rsidR="005E7978" w:rsidRDefault="00961DEF" w:rsidP="00D9771A">
            <w:pPr>
              <w:jc w:val="center"/>
            </w:pPr>
            <w:r>
              <w:t>2.8</w:t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961DEF">
              <w:t>3.72</w:t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r w:rsidR="00961DEF">
        <w:t>1</w:t>
      </w:r>
      <w:r>
        <w:t xml:space="preserve">          </w:t>
      </w:r>
    </w:p>
    <w:p w:rsidR="00D9771A" w:rsidRDefault="00961DEF" w:rsidP="002D6C4C">
      <w:r>
        <w:fldChar w:fldCharType="begin"/>
      </w:r>
      <w:r>
        <w:instrText xml:space="preserve"> MERGEFIELD   \* MERGEFORMAT </w:instrText>
      </w:r>
      <w:r>
        <w:fldChar w:fldCharType="separate"/>
      </w:r>
      <w:r>
        <w:fldChar w:fldCharType="end"/>
      </w:r>
    </w:p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56"/>
        <w:gridCol w:w="1481"/>
      </w:tblGrid>
      <w:tr w:rsidR="005F7ADC" w:rsidTr="00126FB3">
        <w:trPr>
          <w:trHeight w:val="311"/>
        </w:trPr>
        <w:tc>
          <w:tcPr>
            <w:tcW w:w="1656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46" w:type="dxa"/>
          </w:tcPr>
          <w:p w:rsidR="005F7ADC" w:rsidRDefault="00961DEF" w:rsidP="005F7ADC">
            <w:r>
              <w:t>98</w:t>
            </w:r>
            <w:bookmarkStart w:id="0" w:name="_GoBack"/>
            <w:bookmarkEnd w:id="0"/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26FB3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961DEF"/>
    <w:rsid w:val="00A96116"/>
    <w:rsid w:val="00AA50B1"/>
    <w:rsid w:val="00B2405B"/>
    <w:rsid w:val="00B343FE"/>
    <w:rsid w:val="00C1614E"/>
    <w:rsid w:val="00C40098"/>
    <w:rsid w:val="00C750AA"/>
    <w:rsid w:val="00C92A84"/>
    <w:rsid w:val="00C974F0"/>
    <w:rsid w:val="00D741FE"/>
    <w:rsid w:val="00D9771A"/>
    <w:rsid w:val="00E077DB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C38F-BBFB-4DDB-883F-18E47788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cp:lastPrinted>2023-01-12T09:54:00Z</cp:lastPrinted>
  <dcterms:created xsi:type="dcterms:W3CDTF">2023-02-04T06:31:00Z</dcterms:created>
  <dcterms:modified xsi:type="dcterms:W3CDTF">2023-02-04T06:31:00Z</dcterms:modified>
</cp:coreProperties>
</file>