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22B51A" w14:textId="77777777" w:rsidR="00CE3913" w:rsidRDefault="00F452F4">
      <w:r w:rsidRPr="00F452F4">
        <w:rPr>
          <w:noProof/>
          <w:color w:val="538135" w:themeColor="accent6" w:themeShade="BF"/>
          <w:sz w:val="44"/>
          <w:szCs w:val="44"/>
        </w:rPr>
        <w:t>List Of Constraints use in table</w:t>
      </w:r>
      <w:r w:rsidR="00D83559">
        <w:rPr>
          <w:noProof/>
        </w:rPr>
        <w:drawing>
          <wp:inline distT="0" distB="0" distL="0" distR="0" wp14:anchorId="1F8A4FE2" wp14:editId="182755BD">
            <wp:extent cx="5731510" cy="553021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3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52F4">
        <w:rPr>
          <w:noProof/>
          <w:sz w:val="48"/>
          <w:szCs w:val="48"/>
        </w:rPr>
        <w:lastRenderedPageBreak/>
        <w:drawing>
          <wp:inline distT="0" distB="0" distL="0" distR="0" wp14:anchorId="36CFC4A2" wp14:editId="5BB74C26">
            <wp:extent cx="5731510" cy="3044825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52F4">
        <w:rPr>
          <w:noProof/>
          <w:color w:val="1F3864" w:themeColor="accent1" w:themeShade="80"/>
          <w:sz w:val="52"/>
          <w:szCs w:val="52"/>
        </w:rPr>
        <w:t>User Interfaces</w:t>
      </w:r>
      <w:r>
        <w:rPr>
          <w:noProof/>
        </w:rPr>
        <w:drawing>
          <wp:inline distT="0" distB="0" distL="0" distR="0" wp14:anchorId="65C4F0EC" wp14:editId="4F5B7F1A">
            <wp:extent cx="5731510" cy="3044825"/>
            <wp:effectExtent l="0" t="0" r="254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427DB78" wp14:editId="081B47F7">
            <wp:extent cx="5731510" cy="3044825"/>
            <wp:effectExtent l="0" t="0" r="254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A47924" wp14:editId="55C82C93">
            <wp:extent cx="5731510" cy="3044825"/>
            <wp:effectExtent l="0" t="0" r="254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B62DCB7" wp14:editId="1ABA461A">
            <wp:extent cx="5731510" cy="3044825"/>
            <wp:effectExtent l="0" t="0" r="254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7202364" wp14:editId="26FAAC44">
            <wp:extent cx="5731510" cy="609663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9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9AF66C5" wp14:editId="59068B00">
            <wp:extent cx="5731510" cy="3044825"/>
            <wp:effectExtent l="0" t="0" r="254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0F6D84" wp14:editId="49E95E15">
            <wp:extent cx="5731510" cy="3044825"/>
            <wp:effectExtent l="0" t="0" r="254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8CB32A8" wp14:editId="46632781">
            <wp:extent cx="5731510" cy="3044825"/>
            <wp:effectExtent l="0" t="0" r="254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E391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3559"/>
    <w:rsid w:val="00CE3913"/>
    <w:rsid w:val="00D83559"/>
    <w:rsid w:val="00F452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009150"/>
  <w15:chartTrackingRefBased/>
  <w15:docId w15:val="{08F11B4E-D29A-47D3-9AA8-E2165CD414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A44CEC71038C348955FE8061264708C" ma:contentTypeVersion="11" ma:contentTypeDescription="Create a new document." ma:contentTypeScope="" ma:versionID="325abf95f03552198de2fe725095f1d5">
  <xsd:schema xmlns:xsd="http://www.w3.org/2001/XMLSchema" xmlns:xs="http://www.w3.org/2001/XMLSchema" xmlns:p="http://schemas.microsoft.com/office/2006/metadata/properties" xmlns:ns3="ab2d02cb-e8b6-41a0-845d-a9e72f00697d" xmlns:ns4="3f5833ad-cc80-47b7-a702-cac41e1f50ca" targetNamespace="http://schemas.microsoft.com/office/2006/metadata/properties" ma:root="true" ma:fieldsID="1f19a6be65cc5946e8cdc0939fe749c9" ns3:_="" ns4:_="">
    <xsd:import namespace="ab2d02cb-e8b6-41a0-845d-a9e72f00697d"/>
    <xsd:import namespace="3f5833ad-cc80-47b7-a702-cac41e1f50ca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DateTaken" minOccurs="0"/>
                <xsd:element ref="ns4:MediaLengthInSeconds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b2d02cb-e8b6-41a0-845d-a9e72f00697d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f5833ad-cc80-47b7-a702-cac41e1f50c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4" nillable="true" ma:displayName="Length (seconds)" ma:internalName="MediaLengthInSeconds" ma:readOnly="true">
      <xsd:simpleType>
        <xsd:restriction base="dms:Unknown"/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5750ADAD-3906-4A39-B5EF-F5B226C54F6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b2d02cb-e8b6-41a0-845d-a9e72f00697d"/>
    <ds:schemaRef ds:uri="3f5833ad-cc80-47b7-a702-cac41e1f50c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99A0081-D1E5-4B03-9AF3-D6253DDF1DB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E51B599-970A-4291-8D37-19C4EA1E03AA}">
  <ds:schemaRefs>
    <ds:schemaRef ds:uri="3f5833ad-cc80-47b7-a702-cac41e1f50ca"/>
    <ds:schemaRef ds:uri="http://schemas.microsoft.com/office/infopath/2007/PartnerControls"/>
    <ds:schemaRef ds:uri="http://schemas.microsoft.com/office/2006/metadata/properties"/>
    <ds:schemaRef ds:uri="http://purl.org/dc/elements/1.1/"/>
    <ds:schemaRef ds:uri="http://www.w3.org/XML/1998/namespace"/>
    <ds:schemaRef ds:uri="http://schemas.microsoft.com/office/2006/documentManagement/types"/>
    <ds:schemaRef ds:uri="http://purl.org/dc/terms/"/>
    <ds:schemaRef ds:uri="http://schemas.openxmlformats.org/package/2006/metadata/core-properties"/>
    <ds:schemaRef ds:uri="ab2d02cb-e8b6-41a0-845d-a9e72f00697d"/>
    <ds:schemaRef ds:uri="http://purl.org/dc/dcmitype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8</Words>
  <Characters>50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AYUSH KUMAR BHATI</dc:creator>
  <cp:keywords/>
  <dc:description/>
  <cp:lastModifiedBy>AYUSH KUMAR BHATI</cp:lastModifiedBy>
  <cp:revision>2</cp:revision>
  <dcterms:created xsi:type="dcterms:W3CDTF">2022-11-18T20:17:00Z</dcterms:created>
  <dcterms:modified xsi:type="dcterms:W3CDTF">2022-11-18T20:17:00Z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0x0101007A44CEC71038C348955FE8061264708C</vt:lpwstr>
  </property>
</Properties>
</file>