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shopify.seller</w:t>
      </w:r>
      <w:proofErr w:type="spellEnd"/>
      <w:proofErr w:type="gram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0D8B" w:rsidRDefault="00CC0470">
      <w:pPr>
        <w:rPr>
          <w:color w:val="1F4E79" w:themeColor="accent5" w:themeShade="80"/>
          <w:sz w:val="32"/>
          <w:szCs w:val="32"/>
        </w:rPr>
      </w:pPr>
      <w:r>
        <w:t>#</w:t>
      </w:r>
      <w:r>
        <w:rPr>
          <w:color w:val="1F4E79" w:themeColor="accent5" w:themeShade="80"/>
          <w:sz w:val="32"/>
          <w:szCs w:val="32"/>
        </w:rPr>
        <w:t xml:space="preserve">It will check whether the seller exist or </w:t>
      </w:r>
      <w:proofErr w:type="gramStart"/>
      <w:r>
        <w:rPr>
          <w:color w:val="1F4E79" w:themeColor="accent5" w:themeShade="80"/>
          <w:sz w:val="32"/>
          <w:szCs w:val="32"/>
        </w:rPr>
        <w:t>not(</w:t>
      </w:r>
      <w:proofErr w:type="gramEnd"/>
      <w:r>
        <w:rPr>
          <w:color w:val="1F4E79" w:themeColor="accent5" w:themeShade="80"/>
          <w:sz w:val="32"/>
          <w:szCs w:val="32"/>
        </w:rPr>
        <w:t>REGISTRATION)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0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C0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CC0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rowCount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0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CC0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0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"Seller already registered. Click &lt;a </w:t>
      </w:r>
      <w:proofErr w:type="spell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firstfile.php</w:t>
      </w:r>
      <w:proofErr w:type="spell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'&gt;here&lt;/a&gt; to login."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CC0470" w:rsidRDefault="00CC0470">
      <w:pPr>
        <w:rPr>
          <w:color w:val="1F4E79" w:themeColor="accent5" w:themeShade="80"/>
          <w:sz w:val="32"/>
          <w:szCs w:val="32"/>
        </w:rPr>
      </w:pPr>
    </w:p>
    <w:p w:rsidR="00CC0470" w:rsidRDefault="00CC0470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-&gt;This will insert data in user table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shopify.users</w:t>
      </w:r>
      <w:proofErr w:type="spellEnd"/>
      <w:proofErr w:type="gram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userid,email</w:t>
      </w:r>
      <w:proofErr w:type="spell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pass)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(:</w:t>
      </w:r>
      <w:proofErr w:type="spell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,:email, :pass)"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70" w:rsidRDefault="00CC0470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-&gt;Query for insert data in seller table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$sql2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shopify.seller</w:t>
      </w:r>
      <w:proofErr w:type="spellEnd"/>
      <w:proofErr w:type="gram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sellerid,sname,email,pass,occupation,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,contactNo</w:t>
      </w:r>
      <w:proofErr w:type="spell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(:sellerid,:sname,:email,:pass,:occupation,: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,:contactNo)"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70" w:rsidRDefault="00CC0470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-&gt;insert data in buyer</w:t>
      </w:r>
    </w:p>
    <w:p w:rsidR="00CC0470" w:rsidRPr="00CC0470" w:rsidRDefault="00CC0470" w:rsidP="00CC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shopify.buyer</w:t>
      </w:r>
      <w:proofErr w:type="spellEnd"/>
      <w:proofErr w:type="gramEnd"/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0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CC0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70" w:rsidRDefault="00CC0470">
      <w:pPr>
        <w:rPr>
          <w:color w:val="1F4E79" w:themeColor="accent5" w:themeShade="80"/>
          <w:sz w:val="32"/>
          <w:szCs w:val="32"/>
        </w:rPr>
      </w:pPr>
    </w:p>
    <w:p w:rsidR="00CC0470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-&gt;query for adding product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sellerid,pid,pname,price,category,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,inStock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,:price,:category,: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inStock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':price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':category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':description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inStock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inStock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-&gt;product image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shopify.productImages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sellerid,pid,imageNo,imageLocation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imageNo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imageLocation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sellerid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imageNo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imageNo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imageLocation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-&gt;Query for product information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P,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shopify.productImages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 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P.pid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I.pid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P.sellerID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-&gt;Query for product details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shopify.payment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P,shopify.buyer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P.pid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AND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P.buyerid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B.buyerid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-&gt;for removing product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-&gt;showing seller profile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shopify.seller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B.sellerID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-&gt;buyer profile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B.buyerID,B.bname,B.email,B.walletBalance,B.occupation,B.address,B.buyerRating,B.contactNo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shopify.buyer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-&gt;shows ordered detail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shopify.payment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M,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shopify.product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M.buyerID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AND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M.pid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//Updating the wallet balance of user and then buyer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$sql5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shopify.users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U.walletBalance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U.walletBalance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$price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WHERE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U.userid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$stmt5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$sql5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$stmt5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E26" w:rsidRPr="00D51E26" w:rsidRDefault="00D51E26" w:rsidP="00D51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$sql6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shopify.buyer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U.walletBalance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U.walletBalance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$price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WHERE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U.buyerid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Default="00D51E26">
      <w:pPr>
        <w:rPr>
          <w:color w:val="1F4E79" w:themeColor="accent5" w:themeShade="80"/>
          <w:sz w:val="32"/>
          <w:szCs w:val="32"/>
        </w:rPr>
      </w:pPr>
    </w:p>
    <w:p w:rsidR="00D51E26" w:rsidRDefault="00D51E26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-&gt;removing product from cart</w:t>
      </w:r>
    </w:p>
    <w:p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shopify.addedTo</w:t>
      </w:r>
      <w:proofErr w:type="spellEnd"/>
      <w:proofErr w:type="gram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AND 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buyerID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gram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_SESSION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E26" w:rsidRPr="00CC0470" w:rsidRDefault="00D51E26">
      <w:pPr>
        <w:rPr>
          <w:color w:val="1F4E79" w:themeColor="accent5" w:themeShade="80"/>
          <w:sz w:val="32"/>
          <w:szCs w:val="32"/>
        </w:rPr>
      </w:pPr>
    </w:p>
    <w:sectPr w:rsidR="00D51E26" w:rsidRPr="00CC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70"/>
    <w:rsid w:val="008A0D8B"/>
    <w:rsid w:val="00CC0470"/>
    <w:rsid w:val="00D5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3DB4"/>
  <w15:chartTrackingRefBased/>
  <w15:docId w15:val="{477600FE-4D34-4FEB-B255-D2626954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BHATI</dc:creator>
  <cp:keywords/>
  <dc:description/>
  <cp:lastModifiedBy>AYUSH KUMAR BHATI</cp:lastModifiedBy>
  <cp:revision>1</cp:revision>
  <dcterms:created xsi:type="dcterms:W3CDTF">2022-11-18T20:37:00Z</dcterms:created>
  <dcterms:modified xsi:type="dcterms:W3CDTF">2022-11-18T21:11:00Z</dcterms:modified>
</cp:coreProperties>
</file>