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352173" w14:textId="69B3CDDF" w:rsidR="00755167" w:rsidRDefault="0094708E" w:rsidP="0075516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LR SET #176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br/>
      </w:r>
      <w:r w:rsidR="00755167"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drawing>
          <wp:inline distT="0" distB="0" distL="0" distR="0" wp14:anchorId="0C3D42B7" wp14:editId="46820443">
            <wp:extent cx="5943600" cy="4761865"/>
            <wp:effectExtent l="0" t="0" r="0" b="635"/>
            <wp:docPr id="184793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509DE" w14:textId="77777777" w:rsidR="00755167" w:rsidRPr="00755167" w:rsidRDefault="00755167" w:rsidP="00755167">
      <w:pPr>
        <w:pStyle w:val="NormalWeb"/>
        <w:rPr>
          <w:color w:val="000000"/>
        </w:rPr>
      </w:pPr>
      <w:r>
        <w:br/>
      </w:r>
      <w:r w:rsidRPr="00755167">
        <w:rPr>
          <w:color w:val="000000"/>
        </w:rPr>
        <w:t>Here are the questions rewritten for clarity and correct grammar:</w:t>
      </w:r>
    </w:p>
    <w:p w14:paraId="15E86643" w14:textId="77777777" w:rsidR="00755167" w:rsidRPr="00755167" w:rsidRDefault="00B41CC1" w:rsidP="007551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E9A9AA7">
          <v:rect id="Horizontal Line 1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Zsjwml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FA7DF4D" w14:textId="77777777" w:rsidR="00755167" w:rsidRPr="00755167" w:rsidRDefault="00755167" w:rsidP="00755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551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Question 1</w:t>
      </w:r>
    </w:p>
    <w:p w14:paraId="362E40F9" w14:textId="77777777" w:rsidR="00755167" w:rsidRPr="00755167" w:rsidRDefault="00755167" w:rsidP="00755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551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How many paired product purchases include Product A as one of the two products?</w:t>
      </w:r>
    </w:p>
    <w:p w14:paraId="277F6C8C" w14:textId="5625654B" w:rsidR="00755167" w:rsidRPr="00755167" w:rsidRDefault="00755167" w:rsidP="00755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551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A. 16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551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B. 17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551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C. 18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551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D. 19</w:t>
      </w:r>
    </w:p>
    <w:p w14:paraId="5E73F366" w14:textId="77777777" w:rsidR="00755167" w:rsidRPr="00755167" w:rsidRDefault="00B41CC1" w:rsidP="007551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BF6B024">
          <v:rect id="Horizontal Line 2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Zsjwml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14D8745" w14:textId="77777777" w:rsidR="00755167" w:rsidRPr="00755167" w:rsidRDefault="00755167" w:rsidP="00755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551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Question 2</w:t>
      </w:r>
    </w:p>
    <w:p w14:paraId="364B152B" w14:textId="77777777" w:rsidR="00755167" w:rsidRPr="00755167" w:rsidRDefault="00755167" w:rsidP="00755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551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Assume the profit margins of the products are as follows: Product A – ₹50, Product B – ₹45, Product C – ₹60, Product D – ₹40, and Product E – ₹70. Based on the existing purchase frequency, which of the following product pairs generates the highest total profit margin?</w:t>
      </w:r>
    </w:p>
    <w:p w14:paraId="7977E7D0" w14:textId="0D4B8E73" w:rsidR="00755167" w:rsidRPr="00755167" w:rsidRDefault="00755167" w:rsidP="00755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551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A. Product A and Product D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551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B. Product A and Product E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551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C. Product B and Product D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551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D. Product B and Product E</w:t>
      </w:r>
    </w:p>
    <w:p w14:paraId="08050490" w14:textId="77777777" w:rsidR="00755167" w:rsidRPr="00755167" w:rsidRDefault="00B41CC1" w:rsidP="007551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43050AD">
          <v:rect id="Horizontal Line 3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Zsjwml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38CAE4D" w14:textId="77777777" w:rsidR="00755167" w:rsidRPr="00755167" w:rsidRDefault="00755167" w:rsidP="00755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551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Question 3</w:t>
      </w:r>
    </w:p>
    <w:p w14:paraId="07079D56" w14:textId="77777777" w:rsidR="00755167" w:rsidRPr="00755167" w:rsidRDefault="00755167" w:rsidP="00755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551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Given the same profit margins — Product A – ₹50, Product B – ₹45, Product C – ₹60, Product D – ₹40, and Product E – ₹70 — suppose the retailer offers a discount whenever a customer buys more than two products. The discount equals 10% of the margin of the higher-margin product in that combination. Based on this, how many customers in the sample data generate a total profit margin of ₹150 or more?</w:t>
      </w:r>
    </w:p>
    <w:p w14:paraId="4A2BAC28" w14:textId="1131800F" w:rsidR="00755167" w:rsidRPr="00755167" w:rsidRDefault="00755167" w:rsidP="00755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551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A. 4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551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B. 5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551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C. 6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551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D. 7</w:t>
      </w:r>
    </w:p>
    <w:p w14:paraId="0878520D" w14:textId="77777777" w:rsidR="00755167" w:rsidRPr="00755167" w:rsidRDefault="00B41CC1" w:rsidP="007551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07238FD">
          <v:rect id="Horizontal Line 4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Zsjwml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AF07632" w14:textId="77777777" w:rsidR="00755167" w:rsidRPr="00755167" w:rsidRDefault="00755167" w:rsidP="00755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551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Question 4</w:t>
      </w:r>
    </w:p>
    <w:p w14:paraId="45F31BDA" w14:textId="77777777" w:rsidR="00755167" w:rsidRPr="00755167" w:rsidRDefault="00755167" w:rsidP="00755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551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How many customers purchased both the lowest-selling product pair and the highest-selling product pair?</w:t>
      </w:r>
    </w:p>
    <w:p w14:paraId="1A80632C" w14:textId="1CD7B073" w:rsidR="00755167" w:rsidRPr="00755167" w:rsidRDefault="00755167" w:rsidP="00755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551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A. 2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551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B. 0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551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C. 1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551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D. 3</w:t>
      </w:r>
    </w:p>
    <w:p w14:paraId="4A6954D1" w14:textId="77777777" w:rsidR="00755167" w:rsidRPr="00755167" w:rsidRDefault="00B41CC1" w:rsidP="007551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E3FEAA6">
          <v:rect id="Horizontal Line 7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9730B0" w14:textId="65F830BC" w:rsidR="00755167" w:rsidRPr="00755167" w:rsidRDefault="00755167" w:rsidP="0075516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Montserrat" w:hAnsi="Montserrat"/>
          <w:color w:val="222222"/>
        </w:rPr>
      </w:pPr>
    </w:p>
    <w:p w14:paraId="65822CCF" w14:textId="043397A6" w:rsidR="00755167" w:rsidRDefault="00755167"/>
    <w:p w14:paraId="3A3F9DB5" w14:textId="77777777" w:rsidR="00E772FC" w:rsidRDefault="00E772FC"/>
    <w:p w14:paraId="3AFC2F9A" w14:textId="77777777" w:rsidR="00E772FC" w:rsidRDefault="00E772FC"/>
    <w:p w14:paraId="5B287B8E" w14:textId="77777777" w:rsidR="00E772FC" w:rsidRDefault="00E772FC"/>
    <w:p w14:paraId="4211F67E" w14:textId="77777777" w:rsidR="00E772FC" w:rsidRDefault="00E772FC"/>
    <w:p w14:paraId="6EEF859E" w14:textId="3B18D0E0" w:rsidR="00E772FC" w:rsidRDefault="00E772FC">
      <w:r>
        <w:lastRenderedPageBreak/>
        <w:t>VENN Diagram (Date: 21/09/2026 SET #186)</w:t>
      </w:r>
    </w:p>
    <w:p w14:paraId="07924347" w14:textId="77777777" w:rsidR="00E772FC" w:rsidRPr="00E772FC" w:rsidRDefault="00E772FC" w:rsidP="00E772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Scenario</w:t>
      </w:r>
    </w:p>
    <w:p w14:paraId="112BA0A3" w14:textId="77777777" w:rsidR="00E772FC" w:rsidRPr="00E772FC" w:rsidRDefault="00E772FC" w:rsidP="00E7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450 students</w:t>
      </w: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participated in a college festival featuring exactly four sports competitions — </w:t>
      </w:r>
      <w:r w:rsidRPr="00E772F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Cricket, Football, Badminton, and Hockey</w:t>
      </w: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Each student could choose any number of these four competitions.</w:t>
      </w:r>
    </w:p>
    <w:p w14:paraId="51BE3646" w14:textId="77777777" w:rsidR="00E772FC" w:rsidRPr="00E772FC" w:rsidRDefault="00E772FC" w:rsidP="00E7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Given information:</w:t>
      </w:r>
    </w:p>
    <w:p w14:paraId="093509F4" w14:textId="77777777" w:rsidR="00E772FC" w:rsidRPr="00E772FC" w:rsidRDefault="00E772FC" w:rsidP="00E77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students who chose Cricket = 195</w:t>
      </w:r>
    </w:p>
    <w:p w14:paraId="52CB860B" w14:textId="77777777" w:rsidR="00E772FC" w:rsidRPr="00E772FC" w:rsidRDefault="00E772FC" w:rsidP="00E77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students who chose Football = 185</w:t>
      </w:r>
    </w:p>
    <w:p w14:paraId="64E23ADF" w14:textId="77777777" w:rsidR="00E772FC" w:rsidRPr="00E772FC" w:rsidRDefault="00E772FC" w:rsidP="00E77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students who chose Badminton = 180</w:t>
      </w:r>
    </w:p>
    <w:p w14:paraId="55F965E9" w14:textId="77777777" w:rsidR="00E772FC" w:rsidRPr="00E772FC" w:rsidRDefault="00E772FC" w:rsidP="00E77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students who chose Hockey = 210</w:t>
      </w:r>
    </w:p>
    <w:p w14:paraId="5BC780DF" w14:textId="77777777" w:rsidR="00E772FC" w:rsidRPr="00E772FC" w:rsidRDefault="00E772FC" w:rsidP="00E77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difference between the number of students who chose </w:t>
      </w:r>
      <w:r w:rsidRPr="00E772F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exactly three</w:t>
      </w: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sports and those who chose </w:t>
      </w:r>
      <w:r w:rsidRPr="00E772F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four</w:t>
      </w: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sports = 40</w:t>
      </w:r>
    </w:p>
    <w:p w14:paraId="0FA7D411" w14:textId="77777777" w:rsidR="00E772FC" w:rsidRPr="00E772FC" w:rsidRDefault="00E772FC" w:rsidP="00E77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Students who chose </w:t>
      </w:r>
      <w:r w:rsidRPr="00E772F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</w:t>
      </w: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one sport: Cricket = 60, Football = 30, Badminton = 40, Hockey = 70</w:t>
      </w:r>
    </w:p>
    <w:p w14:paraId="347F369D" w14:textId="77777777" w:rsidR="00E772FC" w:rsidRPr="00E772FC" w:rsidRDefault="00B41CC1" w:rsidP="00E772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1CC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3F7F22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F5F05D9" w14:textId="77777777" w:rsidR="00E772FC" w:rsidRPr="00E772FC" w:rsidRDefault="00E772FC" w:rsidP="00E77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Question 1</w:t>
      </w:r>
    </w:p>
    <w:p w14:paraId="4B6FFD05" w14:textId="77777777" w:rsidR="00E772FC" w:rsidRPr="00E772FC" w:rsidRDefault="00E772FC" w:rsidP="00E7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the total number of students who chose exactly two sports?</w:t>
      </w: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A) 130 B) 150 C) 170 </w:t>
      </w:r>
      <w:r w:rsidRPr="00E772F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D) 190</w:t>
      </w:r>
    </w:p>
    <w:p w14:paraId="224A8295" w14:textId="77777777" w:rsidR="00E772FC" w:rsidRPr="00E772FC" w:rsidRDefault="00E772FC" w:rsidP="00E7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D) 190</w:t>
      </w:r>
    </w:p>
    <w:p w14:paraId="1F8058D6" w14:textId="77777777" w:rsidR="00E772FC" w:rsidRPr="00E772FC" w:rsidRDefault="00E772FC" w:rsidP="00E772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E87313E">
          <v:rect id="_x0000_i1031" style="width:0;height:1.5pt" o:hralign="center" o:hrstd="t" o:hr="t" fillcolor="#a0a0a0" stroked="f"/>
        </w:pict>
      </w:r>
    </w:p>
    <w:p w14:paraId="19DCC0E4" w14:textId="77777777" w:rsidR="00E772FC" w:rsidRPr="00E772FC" w:rsidRDefault="00E772FC" w:rsidP="00E77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Question 2</w:t>
      </w:r>
    </w:p>
    <w:p w14:paraId="44E0B8AE" w14:textId="77777777" w:rsidR="00E772FC" w:rsidRPr="00E772FC" w:rsidRDefault="00E772FC" w:rsidP="00E7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many students chose all four sports in the college festival?</w:t>
      </w: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772F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A) 10</w:t>
      </w: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B) 20 C) 30 D) Cannot be determined</w:t>
      </w:r>
    </w:p>
    <w:p w14:paraId="7C19BA7B" w14:textId="77777777" w:rsidR="00E772FC" w:rsidRPr="00E772FC" w:rsidRDefault="00E772FC" w:rsidP="00E7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A) 10</w:t>
      </w:r>
    </w:p>
    <w:p w14:paraId="021407A2" w14:textId="77777777" w:rsidR="00E772FC" w:rsidRPr="00E772FC" w:rsidRDefault="00E772FC" w:rsidP="00E772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378D81D">
          <v:rect id="_x0000_i1032" style="width:0;height:1.5pt" o:hralign="center" o:hrstd="t" o:hr="t" fillcolor="#a0a0a0" stroked="f"/>
        </w:pict>
      </w:r>
    </w:p>
    <w:p w14:paraId="55758A92" w14:textId="77777777" w:rsidR="00E772FC" w:rsidRPr="00E772FC" w:rsidRDefault="00E772FC" w:rsidP="00E77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Question 3</w:t>
      </w:r>
    </w:p>
    <w:p w14:paraId="1951F024" w14:textId="77777777" w:rsidR="00E772FC" w:rsidRPr="00E772FC" w:rsidRDefault="00E772FC" w:rsidP="00E7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number of students who chose at least three sports is what percentage of the total number of students?</w:t>
      </w: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A) 10% B) 15% </w:t>
      </w:r>
      <w:r w:rsidRPr="00E772F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C) 13.33%</w:t>
      </w: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D) 16.67%</w:t>
      </w:r>
    </w:p>
    <w:p w14:paraId="77764B2C" w14:textId="77777777" w:rsidR="00E772FC" w:rsidRPr="00E772FC" w:rsidRDefault="00E772FC" w:rsidP="00E7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Answer: C) 13.33%</w:t>
      </w: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772F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(Exactly 3 + All 4 = 50 + 10 = 60; 60/450 = 13.33%)</w:t>
      </w:r>
    </w:p>
    <w:p w14:paraId="102EDCBC" w14:textId="77777777" w:rsidR="00E772FC" w:rsidRPr="00E772FC" w:rsidRDefault="00E772FC" w:rsidP="00E772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E079A0B">
          <v:rect id="_x0000_i1033" style="width:0;height:1.5pt" o:hralign="center" o:hrstd="t" o:hr="t" fillcolor="#a0a0a0" stroked="f"/>
        </w:pict>
      </w:r>
    </w:p>
    <w:p w14:paraId="70D6D49D" w14:textId="77777777" w:rsidR="00E772FC" w:rsidRPr="00E772FC" w:rsidRDefault="00E772FC" w:rsidP="00E77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Question 4</w:t>
      </w:r>
    </w:p>
    <w:p w14:paraId="7CA76D56" w14:textId="77777777" w:rsidR="00E772FC" w:rsidRPr="00E772FC" w:rsidRDefault="00E772FC" w:rsidP="00E7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students who chose exactly 2 sports earlier also choose cricket now, what is the maximum percentage increase in the number of people who choose cricket?</w:t>
      </w: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A) 50% B) 53% C) 56% </w:t>
      </w:r>
      <w:r w:rsidRPr="00E772F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D) 59%</w:t>
      </w:r>
    </w:p>
    <w:p w14:paraId="3E1A886F" w14:textId="77777777" w:rsidR="00E772FC" w:rsidRPr="00E772FC" w:rsidRDefault="00E772FC" w:rsidP="00E7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 D) 59%</w:t>
      </w:r>
    </w:p>
    <w:p w14:paraId="1AF0DE79" w14:textId="77777777" w:rsidR="00E772FC" w:rsidRPr="00E772FC" w:rsidRDefault="00E772FC" w:rsidP="00E772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4AD52BE">
          <v:rect id="_x0000_i1034" style="width:0;height:1.5pt" o:hralign="center" o:hrstd="t" o:hr="t" fillcolor="#a0a0a0" stroked="f"/>
        </w:pict>
      </w:r>
    </w:p>
    <w:p w14:paraId="25937AC3" w14:textId="77777777" w:rsidR="00E772FC" w:rsidRPr="00E772FC" w:rsidRDefault="00E772FC" w:rsidP="00E772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Full Solution Walkthrough</w:t>
      </w:r>
    </w:p>
    <w:p w14:paraId="25D94429" w14:textId="77777777" w:rsidR="00E772FC" w:rsidRPr="00E772FC" w:rsidRDefault="00E772FC" w:rsidP="00E7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 — Exactly-1 sport:</w:t>
      </w: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$$E_1 = 60+30+40+70 = 200$$</w:t>
      </w:r>
    </w:p>
    <w:p w14:paraId="1B18B103" w14:textId="77777777" w:rsidR="00E772FC" w:rsidRPr="00E772FC" w:rsidRDefault="00E772FC" w:rsidP="00E7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 — Total headcount equation:</w:t>
      </w: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$$E_1+E_2+E_3+E_4=450 \Rightarrow E_2+E_3+E_4=250 \quad (A)$$</w:t>
      </w:r>
    </w:p>
    <w:p w14:paraId="1D4B8AF2" w14:textId="77777777" w:rsidR="00E772FC" w:rsidRPr="00E772FC" w:rsidRDefault="00E772FC" w:rsidP="00E7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 — Weighted-sum equation</w:t>
      </w: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(sum of individual sport totals; each student counted once per sport chosen):</w:t>
      </w: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$$195+185+180+210=770$$</w:t>
      </w: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$$1(E_1)+2(E_2)+3(E_3)+4(E_4)=770$$</w:t>
      </w: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$$200+2E_2+3E_3+4E_4=770 \Rightarrow 2E_2+3E_3+4E_4=570 \quad (B)$$</w:t>
      </w:r>
    </w:p>
    <w:p w14:paraId="761E2AFF" w14:textId="77777777" w:rsidR="00E772FC" w:rsidRPr="00E772FC" w:rsidRDefault="00E772FC" w:rsidP="00E7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 — Eliminate $E_2$:</w:t>
      </w: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$(B) - 2\times(A)$:</w:t>
      </w: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$$E_3+2E_4=70 \quad (C)$$</w:t>
      </w:r>
    </w:p>
    <w:p w14:paraId="7E64649B" w14:textId="77777777" w:rsidR="00E772FC" w:rsidRPr="00E772FC" w:rsidRDefault="00E772FC" w:rsidP="00E7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 — Use given condition</w:t>
      </w: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$E_3-E_4=40 \Rightarrow E_3=E_4+40$. Substitute into (C):</w:t>
      </w: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$$(E_4+40)+2E_4=70 \Rightarrow 3E_4=30 \Rightarrow E_4=10,\ E_3=50$$</w:t>
      </w:r>
    </w:p>
    <w:p w14:paraId="6C7484C5" w14:textId="77777777" w:rsidR="00E772FC" w:rsidRPr="00E772FC" w:rsidRDefault="00E772FC" w:rsidP="00E7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6 — Solve for $E_2$</w:t>
      </w: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(A):</w:t>
      </w: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$$E_2+50+10=250 \Rightarrow E_2=190$$</w:t>
      </w:r>
    </w:p>
    <w:p w14:paraId="4D165A26" w14:textId="77777777" w:rsidR="00E772FC" w:rsidRPr="00E772FC" w:rsidRDefault="00E772FC" w:rsidP="00E7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716"/>
      </w:tblGrid>
      <w:tr w:rsidR="00E772FC" w:rsidRPr="00E772FC" w14:paraId="7E98B8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D42E3" w14:textId="77777777" w:rsidR="00E772FC" w:rsidRPr="00E772FC" w:rsidRDefault="00E772FC" w:rsidP="00E77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72F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F4BEB8F" w14:textId="77777777" w:rsidR="00E772FC" w:rsidRPr="00E772FC" w:rsidRDefault="00E772FC" w:rsidP="00E77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772F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Count</w:t>
            </w:r>
          </w:p>
        </w:tc>
      </w:tr>
      <w:tr w:rsidR="00E772FC" w:rsidRPr="00E772FC" w14:paraId="197F7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54604" w14:textId="77777777" w:rsidR="00E772FC" w:rsidRPr="00E772FC" w:rsidRDefault="00E772FC" w:rsidP="00E77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72F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Exactly 1</w:t>
            </w:r>
          </w:p>
        </w:tc>
        <w:tc>
          <w:tcPr>
            <w:tcW w:w="0" w:type="auto"/>
            <w:vAlign w:val="center"/>
            <w:hideMark/>
          </w:tcPr>
          <w:p w14:paraId="338BE93C" w14:textId="77777777" w:rsidR="00E772FC" w:rsidRPr="00E772FC" w:rsidRDefault="00E772FC" w:rsidP="00E77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72F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</w:t>
            </w:r>
          </w:p>
        </w:tc>
      </w:tr>
      <w:tr w:rsidR="00E772FC" w:rsidRPr="00E772FC" w14:paraId="12A59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9A82C" w14:textId="77777777" w:rsidR="00E772FC" w:rsidRPr="00E772FC" w:rsidRDefault="00E772FC" w:rsidP="00E77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72F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Exactly 2</w:t>
            </w:r>
          </w:p>
        </w:tc>
        <w:tc>
          <w:tcPr>
            <w:tcW w:w="0" w:type="auto"/>
            <w:vAlign w:val="center"/>
            <w:hideMark/>
          </w:tcPr>
          <w:p w14:paraId="32556F8F" w14:textId="77777777" w:rsidR="00E772FC" w:rsidRPr="00E772FC" w:rsidRDefault="00E772FC" w:rsidP="00E77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72F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190</w:t>
            </w:r>
          </w:p>
        </w:tc>
      </w:tr>
      <w:tr w:rsidR="00E772FC" w:rsidRPr="00E772FC" w14:paraId="7BED6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04F85" w14:textId="77777777" w:rsidR="00E772FC" w:rsidRPr="00E772FC" w:rsidRDefault="00E772FC" w:rsidP="00E77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72F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Exactly 3</w:t>
            </w:r>
          </w:p>
        </w:tc>
        <w:tc>
          <w:tcPr>
            <w:tcW w:w="0" w:type="auto"/>
            <w:vAlign w:val="center"/>
            <w:hideMark/>
          </w:tcPr>
          <w:p w14:paraId="221788F2" w14:textId="77777777" w:rsidR="00E772FC" w:rsidRPr="00E772FC" w:rsidRDefault="00E772FC" w:rsidP="00E77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72F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</w:t>
            </w:r>
          </w:p>
        </w:tc>
      </w:tr>
      <w:tr w:rsidR="00E772FC" w:rsidRPr="00E772FC" w14:paraId="67F40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7C308" w14:textId="77777777" w:rsidR="00E772FC" w:rsidRPr="00E772FC" w:rsidRDefault="00E772FC" w:rsidP="00E77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72F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All 4</w:t>
            </w:r>
          </w:p>
        </w:tc>
        <w:tc>
          <w:tcPr>
            <w:tcW w:w="0" w:type="auto"/>
            <w:vAlign w:val="center"/>
            <w:hideMark/>
          </w:tcPr>
          <w:p w14:paraId="07F1F296" w14:textId="77777777" w:rsidR="00E772FC" w:rsidRPr="00E772FC" w:rsidRDefault="00E772FC" w:rsidP="00E77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772F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</w:tr>
    </w:tbl>
    <w:p w14:paraId="18DB4731" w14:textId="77777777" w:rsidR="00E772FC" w:rsidRPr="00E772FC" w:rsidRDefault="00E772FC" w:rsidP="00E7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Verification: $200+190+50+10=450$ </w:t>
      </w:r>
      <w:r w:rsidRPr="00E772F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$200+2(190)+3(50)+4(10)=770$ </w:t>
      </w:r>
      <w:r w:rsidRPr="00E772F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</w:p>
    <w:p w14:paraId="2F46EE7B" w14:textId="77777777" w:rsidR="00E772FC" w:rsidRPr="00E772FC" w:rsidRDefault="00B41CC1" w:rsidP="00E772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5EA0836">
          <v:rect id="Horizontal Lin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37A9B1" w14:textId="77777777" w:rsidR="00E772FC" w:rsidRPr="00E772FC" w:rsidRDefault="00E772FC" w:rsidP="00E7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7 — Question 4 (Maximum cricket increase):</w:t>
      </w:r>
    </w:p>
    <w:p w14:paraId="2575D04E" w14:textId="77777777" w:rsidR="00E772FC" w:rsidRPr="00E772FC" w:rsidRDefault="00E772FC" w:rsidP="00E7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 the six exactly-2 pairs be CF, CB, CH, FB, FH, BH (sum = 190), and the four exactly-3 triples be CFB, CFH, CBH, FBH (sum = 50).</w:t>
      </w:r>
    </w:p>
    <w:p w14:paraId="33C5147B" w14:textId="77777777" w:rsidR="00E772FC" w:rsidRPr="00E772FC" w:rsidRDefault="00E772FC" w:rsidP="00E7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the Cricket total equation:</w:t>
      </w: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$$60 + (CF+CB+CH) + (CFB+CFH+CBH) + 10 = 195$$</w:t>
      </w: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$$(CF+CB+CH)+(CFB+CFH+CBH)=125$$</w:t>
      </w:r>
    </w:p>
    <w:p w14:paraId="2AAF8BDA" w14:textId="77777777" w:rsidR="00E772FC" w:rsidRPr="00E772FC" w:rsidRDefault="00E772FC" w:rsidP="00E7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New cricket count $= 195 + \big[190-(CF+CB+CH)\big]$ — this is maximized when $(CF+CB+CH)$ is </w:t>
      </w:r>
      <w:r w:rsidRPr="00E772F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minimized</w:t>
      </w: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B94E384" w14:textId="77777777" w:rsidR="00E772FC" w:rsidRPr="00E772FC" w:rsidRDefault="00E772FC" w:rsidP="00E7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Since $(CFB+CFH+CBH)$ can be at most 50 (its ceiling, using up the entire triples pool, leaving FBH = 0):</w:t>
      </w: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$$(CF+CB+CH)_{min} = 125-50=75$$</w:t>
      </w:r>
    </w:p>
    <w:p w14:paraId="09E91713" w14:textId="77777777" w:rsidR="00E772FC" w:rsidRPr="00E772FC" w:rsidRDefault="00E772FC" w:rsidP="00E7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the maximum number of new cricket entrants $= 190-75=115$.</w:t>
      </w:r>
    </w:p>
    <w:p w14:paraId="4E26D864" w14:textId="77777777" w:rsidR="00E772FC" w:rsidRPr="00E772FC" w:rsidRDefault="00E772FC" w:rsidP="00E7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cricket total $= 195+115=310$</w:t>
      </w:r>
    </w:p>
    <w:p w14:paraId="43485FC7" w14:textId="77777777" w:rsidR="00E772FC" w:rsidRPr="00E772FC" w:rsidRDefault="00E772FC" w:rsidP="00E77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2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$$\text{Max % increase} = \frac{115}{195}\times100% \approx 58.97% \approx \boxed{59%}$$</w:t>
      </w:r>
    </w:p>
    <w:p w14:paraId="0394F3ED" w14:textId="1D2F49CE" w:rsidR="00E772FC" w:rsidRDefault="00E772FC">
      <w:r>
        <w:br/>
      </w:r>
    </w:p>
    <w:sectPr w:rsidR="00E772FC" w:rsidSect="0075516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6114D6"/>
    <w:multiLevelType w:val="multilevel"/>
    <w:tmpl w:val="FB5C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7016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167"/>
    <w:rsid w:val="0042727D"/>
    <w:rsid w:val="00571F8B"/>
    <w:rsid w:val="00621ADB"/>
    <w:rsid w:val="00755167"/>
    <w:rsid w:val="0094708E"/>
    <w:rsid w:val="00B41CC1"/>
    <w:rsid w:val="00DF4862"/>
    <w:rsid w:val="00E7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39E5422"/>
  <w15:chartTrackingRefBased/>
  <w15:docId w15:val="{676F3817-E523-5246-B100-648F6DA72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5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5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5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1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55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option-letter">
    <w:name w:val="option-letter"/>
    <w:basedOn w:val="DefaultParagraphFont"/>
    <w:rsid w:val="00755167"/>
  </w:style>
  <w:style w:type="character" w:styleId="Strong">
    <w:name w:val="Strong"/>
    <w:basedOn w:val="DefaultParagraphFont"/>
    <w:uiPriority w:val="22"/>
    <w:qFormat/>
    <w:rsid w:val="00755167"/>
    <w:rPr>
      <w:b/>
      <w:bCs/>
    </w:rPr>
  </w:style>
  <w:style w:type="character" w:styleId="Emphasis">
    <w:name w:val="Emphasis"/>
    <w:basedOn w:val="DefaultParagraphFont"/>
    <w:uiPriority w:val="20"/>
    <w:qFormat/>
    <w:rsid w:val="00E772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636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Agrawal</dc:creator>
  <cp:keywords/>
  <dc:description/>
  <cp:lastModifiedBy>Aayush Agrawal</cp:lastModifiedBy>
  <cp:revision>7</cp:revision>
  <dcterms:created xsi:type="dcterms:W3CDTF">2026-09-07T17:55:00Z</dcterms:created>
  <dcterms:modified xsi:type="dcterms:W3CDTF">2026-09-21T15:19:00Z</dcterms:modified>
</cp:coreProperties>
</file>