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E8AAE" w14:textId="33DED331" w:rsidR="004B2A22" w:rsidRDefault="00CC2BA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CC2BA4">
        <w:rPr>
          <w:rFonts w:ascii="Roboto" w:hAnsi="Roboto"/>
          <w:b/>
          <w:bCs/>
          <w:color w:val="3C4043"/>
          <w:spacing w:val="3"/>
          <w:sz w:val="21"/>
          <w:szCs w:val="21"/>
        </w:rPr>
        <w:t>Make a form that contain name, mobile number and age(&lt;18 and &gt;60) and turn the colour of text field red if value entered is not valid using keyboard event listener.</w:t>
      </w:r>
    </w:p>
    <w:p w14:paraId="21B0F56E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CC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CC441F9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023AC19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38E0F3A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BEAFD3C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101C67B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Login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C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C2834CD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D7E6753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C2B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body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054EC69A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font-family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'Arial'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sans-serif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A25C78E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C2B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665629C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C2B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A84D437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#f4f4f4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4CDF7C8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0CA7772C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0F93795A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C2B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h1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27A3252C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text-align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8D5DAA8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margin-top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C2B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50px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F32386B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#333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4AB5576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7BFA5B9E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C2B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h2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4E99AEBD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text-align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8D169B0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margin-top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C2B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50px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4D08DC2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#333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FDB1908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35BFB4F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AC4D067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C2B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.login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1B7BDCEE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width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C2B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300px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9D7644F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C2B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auto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7302056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#fff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C5563F9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C2B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2E93468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border-radius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C2B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5px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78C3173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box-shadow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C2B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0px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C2B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0px</w:t>
      </w:r>
      <w:proofErr w:type="spellEnd"/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2B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10px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C2B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rgba</w:t>
      </w:r>
      <w:proofErr w:type="spellEnd"/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C2B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C2B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C2B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C2B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0.1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08520769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4DF2F992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D5D393E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C2B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</w:t>
      </w:r>
      <w:proofErr w:type="spellStart"/>
      <w:r w:rsidRPr="00CC2B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inputContainer</w:t>
      </w:r>
      <w:proofErr w:type="spellEnd"/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7C69EC3E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margin-bottom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C2B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15px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698F5F2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51FFC49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71E5F47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C2B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.label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5339E9B4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display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block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FC78018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margin-bottom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C2B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5px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38A1386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#666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31BF0CA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1F171EB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6ABF3A6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C2B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.input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3DAF18BF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width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C2B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calc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C2B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100%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- </w:t>
      </w:r>
      <w:r w:rsidRPr="00CC2B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10px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); </w:t>
      </w:r>
    </w:p>
    <w:p w14:paraId="01553188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C2B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10px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C59CF3A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C2B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1px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solid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#ccc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C6FACFA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border-radius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C2B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3px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34BCE02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4E2AFEBD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27B7498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r w:rsidRPr="00CC2B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.submit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3534E68D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width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C2B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100%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97D8850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C2B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10px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FE33DC6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#4CAF50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</w:p>
    <w:p w14:paraId="7BC5D787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white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FEA46F5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none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9B11B05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border-radius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C2B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3px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A664596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cursor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pointer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088833A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transition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 background-</w:t>
      </w:r>
      <w:proofErr w:type="spellStart"/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2B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0.3s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ease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01F2BF3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06E5E811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D047F09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C2B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</w:t>
      </w:r>
      <w:proofErr w:type="spellStart"/>
      <w:r w:rsidRPr="00CC2B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submit:hover</w:t>
      </w:r>
      <w:proofErr w:type="spellEnd"/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708A5236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#45a049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580C893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89B52B2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2B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.invalid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39C03F58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red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F4AF427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19854633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2B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.valid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28E2D7B0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lightgreen</w:t>
      </w:r>
      <w:proofErr w:type="spellEnd"/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1794784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44B95EDB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C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678D17A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C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408E799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4A9ADD9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UDAY CONTRACTORS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C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C7F52CC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h2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LOGIN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C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h2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B982458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"login"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6B6FB57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form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"form"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4D51B5D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inputContainer</w:t>
      </w:r>
      <w:proofErr w:type="spellEnd"/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E8781B2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for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fullName</w:t>
      </w:r>
      <w:proofErr w:type="spellEnd"/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"label"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ENTER FULL NAME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C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F876B5F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"text"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fullName</w:t>
      </w:r>
      <w:proofErr w:type="spellEnd"/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fullName</w:t>
      </w:r>
      <w:proofErr w:type="spellEnd"/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"input"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92EEFF5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C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8B858AE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inputContainer</w:t>
      </w:r>
      <w:proofErr w:type="spellEnd"/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32EDA69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for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"age"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ENTER AGE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C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77DC7C1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"number"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"age"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"input"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F65409C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C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A6C6023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inputContainer</w:t>
      </w:r>
      <w:proofErr w:type="spellEnd"/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AB0F2CA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for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"mob"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ENTER MOB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C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15EDB37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tel</w:t>
      </w:r>
      <w:proofErr w:type="spellEnd"/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"mob"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"input"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F0CB0C8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C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4E6E6C2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"submit"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"LOGIN"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"submit"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92F954A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C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form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17F188A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C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3DD4C1C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BBDB041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fullNameInput</w:t>
      </w:r>
      <w:proofErr w:type="spellEnd"/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C2B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fullName</w:t>
      </w:r>
      <w:proofErr w:type="spellEnd"/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471F7E89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ageInput</w:t>
      </w:r>
      <w:proofErr w:type="spellEnd"/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C2B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"age"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1E462E34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mobInput</w:t>
      </w:r>
      <w:proofErr w:type="spellEnd"/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C2B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"mob"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056751F8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7C038BC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C2B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validateName</w:t>
      </w:r>
      <w:proofErr w:type="spellEnd"/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 {</w:t>
      </w:r>
    </w:p>
    <w:p w14:paraId="544D737D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C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fullName</w:t>
      </w:r>
      <w:proofErr w:type="spellEnd"/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fullNameInput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proofErr w:type="spellEnd"/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A547188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C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</w:t>
      </w:r>
      <w:r w:rsidRPr="00CC2BA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 w:bidi="hi-IN"/>
          <w14:ligatures w14:val="none"/>
        </w:rPr>
        <w:t xml:space="preserve"> /</w:t>
      </w:r>
      <w:r w:rsidRPr="00CC2B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^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[</w:t>
      </w:r>
      <w:r w:rsidRPr="00CC2BA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 w:bidi="hi-IN"/>
          <w14:ligatures w14:val="none"/>
        </w:rPr>
        <w:t>A-Z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][</w:t>
      </w:r>
      <w:r w:rsidRPr="00CC2BA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 w:bidi="hi-IN"/>
          <w14:ligatures w14:val="none"/>
        </w:rPr>
        <w:t>a-z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]</w:t>
      </w:r>
      <w:r w:rsidRPr="00CC2B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+</w:t>
      </w:r>
      <w:r w:rsidRPr="00CC2BA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 w:bidi="hi-IN"/>
          <w14:ligatures w14:val="none"/>
        </w:rPr>
        <w:t>\s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[</w:t>
      </w:r>
      <w:r w:rsidRPr="00CC2BA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 w:bidi="hi-IN"/>
          <w14:ligatures w14:val="none"/>
        </w:rPr>
        <w:t>A-Z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][</w:t>
      </w:r>
      <w:r w:rsidRPr="00CC2BA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 w:bidi="hi-IN"/>
          <w14:ligatures w14:val="none"/>
        </w:rPr>
        <w:t>a-z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]</w:t>
      </w:r>
      <w:r w:rsidRPr="00CC2B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+</w:t>
      </w:r>
      <w:r w:rsidRPr="00CC2B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$</w:t>
      </w:r>
      <w:r w:rsidRPr="00CC2BA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 w:bidi="hi-IN"/>
          <w14:ligatures w14:val="none"/>
        </w:rPr>
        <w:t>/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4943031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C2B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C2B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test</w:t>
      </w:r>
      <w:proofErr w:type="spellEnd"/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fullName</w:t>
      </w:r>
      <w:proofErr w:type="spellEnd"/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 {</w:t>
      </w:r>
    </w:p>
    <w:p w14:paraId="5409B412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fullNameInput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classList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C2B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remove</w:t>
      </w:r>
      <w:proofErr w:type="spellEnd"/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'invalid'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134E0270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fullNameInput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classList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C2B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add</w:t>
      </w:r>
      <w:proofErr w:type="spellEnd"/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'valid'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32C04BBE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} </w:t>
      </w:r>
      <w:r w:rsidRPr="00CC2B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else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162695B0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    </w:t>
      </w:r>
      <w:proofErr w:type="spellStart"/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fullNameInput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classList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C2B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remove</w:t>
      </w:r>
      <w:proofErr w:type="spellEnd"/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'valid'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6149365C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fullNameInput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classList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C2B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add</w:t>
      </w:r>
      <w:proofErr w:type="spellEnd"/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'invalid'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50B754D1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243DB742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6EAC36F1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FC49ED4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C2B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validateAge</w:t>
      </w:r>
      <w:proofErr w:type="spellEnd"/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 {</w:t>
      </w:r>
    </w:p>
    <w:p w14:paraId="150E1EC8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C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age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CC2B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parseInt</w:t>
      </w:r>
      <w:proofErr w:type="spellEnd"/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ageInput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proofErr w:type="spellEnd"/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59BFAA7C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C2B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(!</w:t>
      </w:r>
      <w:proofErr w:type="spellStart"/>
      <w:r w:rsidRPr="00CC2B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isNaN</w:t>
      </w:r>
      <w:proofErr w:type="spellEnd"/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age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&amp;&amp;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age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&gt; </w:t>
      </w:r>
      <w:r w:rsidRPr="00CC2B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18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&amp;&amp;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age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 </w:t>
      </w:r>
      <w:r w:rsidRPr="00CC2B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60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28FC29FF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ageInput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classList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C2B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remove</w:t>
      </w:r>
      <w:proofErr w:type="spellEnd"/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'invalid'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6CE3D208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ageInput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classList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C2B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add</w:t>
      </w:r>
      <w:proofErr w:type="spellEnd"/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'valid'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7AFD7829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} </w:t>
      </w:r>
      <w:r w:rsidRPr="00CC2B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else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68F7B574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ageInput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classList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C2B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remove</w:t>
      </w:r>
      <w:proofErr w:type="spellEnd"/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'valid'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01F90706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ageInput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classList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C2B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add</w:t>
      </w:r>
      <w:proofErr w:type="spellEnd"/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'invalid'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498F2987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1438EA4D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668156AD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0AE7085D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C2B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validateMobileNumber</w:t>
      </w:r>
      <w:proofErr w:type="spellEnd"/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 {</w:t>
      </w:r>
    </w:p>
    <w:p w14:paraId="5C387F45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C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mob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mobInput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proofErr w:type="spellEnd"/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E776FB3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C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</w:t>
      </w:r>
      <w:r w:rsidRPr="00CC2BA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 w:bidi="hi-IN"/>
          <w14:ligatures w14:val="none"/>
        </w:rPr>
        <w:t xml:space="preserve"> /</w:t>
      </w:r>
      <w:r w:rsidRPr="00CC2B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^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[</w:t>
      </w:r>
      <w:r w:rsidRPr="00CC2BA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 w:bidi="hi-IN"/>
          <w14:ligatures w14:val="none"/>
        </w:rPr>
        <w:t>6-9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]</w:t>
      </w:r>
      <w:r w:rsidRPr="00CC2BA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 w:bidi="hi-IN"/>
          <w14:ligatures w14:val="none"/>
        </w:rPr>
        <w:t>\d</w:t>
      </w:r>
      <w:r w:rsidRPr="00CC2B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{9}</w:t>
      </w:r>
      <w:r w:rsidRPr="00CC2B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$</w:t>
      </w:r>
      <w:r w:rsidRPr="00CC2BA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 w:bidi="hi-IN"/>
          <w14:ligatures w14:val="none"/>
        </w:rPr>
        <w:t>/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7052CF9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C2B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C2B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test</w:t>
      </w:r>
      <w:proofErr w:type="spellEnd"/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mob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 {</w:t>
      </w:r>
    </w:p>
    <w:p w14:paraId="2C9B2B8B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mobInput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classList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C2B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remove</w:t>
      </w:r>
      <w:proofErr w:type="spellEnd"/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'invalid'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57E23A3A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mobInput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classList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C2B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add</w:t>
      </w:r>
      <w:proofErr w:type="spellEnd"/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'valid'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1CE0AEE5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} </w:t>
      </w:r>
      <w:r w:rsidRPr="00CC2B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else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72A24947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mobInput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classList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C2B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remove</w:t>
      </w:r>
      <w:proofErr w:type="spellEnd"/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'valid'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56E20A93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mobInput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classList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C2B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add</w:t>
      </w:r>
      <w:proofErr w:type="spellEnd"/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'invalid'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38BC84E4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3342F05A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2A0B7826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50D2046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fullNameInput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C2B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addEventListener</w:t>
      </w:r>
      <w:proofErr w:type="spellEnd"/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'input'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C2B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validateName</w:t>
      </w:r>
      <w:proofErr w:type="spellEnd"/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339BE86F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ageInput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C2B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addEventListener</w:t>
      </w:r>
      <w:proofErr w:type="spellEnd"/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'input'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C2B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validateAge</w:t>
      </w:r>
      <w:proofErr w:type="spellEnd"/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7F30BD57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C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mobInput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C2B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addEventListener</w:t>
      </w:r>
      <w:proofErr w:type="spellEnd"/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C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'input'</w:t>
      </w: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C2B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validateMobileNumber</w:t>
      </w:r>
      <w:proofErr w:type="spellEnd"/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0BDCBCB4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C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E3FEFE0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C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5E23DD6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C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CC2B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36B364D" w14:textId="77777777" w:rsidR="00CC2BA4" w:rsidRPr="00CC2BA4" w:rsidRDefault="00CC2BA4" w:rsidP="00CC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D380418" w14:textId="77777777" w:rsidR="00CC2BA4" w:rsidRDefault="00CC2BA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5F0AD9A9" w14:textId="11861D67" w:rsidR="00CC2BA4" w:rsidRPr="00CC2BA4" w:rsidRDefault="00CC2BA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CC2BA4">
        <w:rPr>
          <w:rFonts w:ascii="Roboto" w:hAnsi="Roboto"/>
          <w:b/>
          <w:bCs/>
          <w:color w:val="3C4043"/>
          <w:spacing w:val="3"/>
          <w:sz w:val="21"/>
          <w:szCs w:val="21"/>
        </w:rPr>
        <w:drawing>
          <wp:inline distT="0" distB="0" distL="0" distR="0" wp14:anchorId="652A071B" wp14:editId="6B0A5619">
            <wp:extent cx="2724077" cy="2880000"/>
            <wp:effectExtent l="0" t="0" r="635" b="0"/>
            <wp:docPr id="116475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50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07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                            </w:t>
      </w:r>
      <w:r w:rsidRPr="00CC2BA4">
        <w:rPr>
          <w:rFonts w:ascii="Roboto" w:hAnsi="Roboto"/>
          <w:b/>
          <w:bCs/>
          <w:color w:val="3C4043"/>
          <w:spacing w:val="3"/>
          <w:sz w:val="21"/>
          <w:szCs w:val="21"/>
        </w:rPr>
        <w:drawing>
          <wp:inline distT="0" distB="0" distL="0" distR="0" wp14:anchorId="744264D9" wp14:editId="76DD554E">
            <wp:extent cx="2817911" cy="2880000"/>
            <wp:effectExtent l="0" t="0" r="1905" b="0"/>
            <wp:docPr id="1411249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2498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791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479B" w14:textId="77777777" w:rsidR="00CC2BA4" w:rsidRDefault="00CC2BA4"/>
    <w:sectPr w:rsidR="00CC2BA4" w:rsidSect="007F5B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F2"/>
    <w:rsid w:val="001A00F2"/>
    <w:rsid w:val="004B2A22"/>
    <w:rsid w:val="007F5B5C"/>
    <w:rsid w:val="00CC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8D74C"/>
  <w15:chartTrackingRefBased/>
  <w15:docId w15:val="{C447662F-1822-43F5-B903-34EBAF66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4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602</Words>
  <Characters>3433</Characters>
  <Application>Microsoft Office Word</Application>
  <DocSecurity>0</DocSecurity>
  <Lines>28</Lines>
  <Paragraphs>8</Paragraphs>
  <ScaleCrop>false</ScaleCrop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KASHYAP</dc:creator>
  <cp:keywords/>
  <dc:description/>
  <cp:lastModifiedBy>AAYUSH KASHYAP</cp:lastModifiedBy>
  <cp:revision>2</cp:revision>
  <dcterms:created xsi:type="dcterms:W3CDTF">2024-04-05T17:48:00Z</dcterms:created>
  <dcterms:modified xsi:type="dcterms:W3CDTF">2024-04-05T17:54:00Z</dcterms:modified>
</cp:coreProperties>
</file>