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EC75" w14:textId="77777777" w:rsidR="00131A55" w:rsidRPr="00131A55" w:rsidRDefault="00131A55" w:rsidP="00131A55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131A55">
        <w:rPr>
          <w:rFonts w:cstheme="minorHAnsi"/>
          <w:b/>
          <w:bCs/>
          <w:sz w:val="40"/>
          <w:szCs w:val="40"/>
          <w:lang w:val="en-US"/>
        </w:rPr>
        <w:t>Object Oriented Programming Lab</w:t>
      </w:r>
    </w:p>
    <w:p w14:paraId="5C974742" w14:textId="6ECF420F" w:rsidR="002174BD" w:rsidRPr="00131A55" w:rsidRDefault="00131A55" w:rsidP="00131A55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131A55">
        <w:rPr>
          <w:rFonts w:cstheme="minorHAnsi"/>
          <w:b/>
          <w:bCs/>
          <w:sz w:val="40"/>
          <w:szCs w:val="40"/>
          <w:lang w:val="en-US"/>
        </w:rPr>
        <w:t>BCS-DS-352</w:t>
      </w:r>
    </w:p>
    <w:p w14:paraId="758FCCA3" w14:textId="5E296E38" w:rsidR="00131A55" w:rsidRPr="00131A55" w:rsidRDefault="00131A55" w:rsidP="00131A55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t>Program 1</w:t>
      </w:r>
    </w:p>
    <w:p w14:paraId="7B847900" w14:textId="2422F129" w:rsidR="00966BF2" w:rsidRPr="00131A55" w:rsidRDefault="00131A55" w:rsidP="00131A55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131A55">
        <w:rPr>
          <w:rFonts w:cstheme="minorHAnsi"/>
          <w:sz w:val="28"/>
          <w:szCs w:val="28"/>
          <w:lang w:val="en-US"/>
        </w:rPr>
        <w:t>C++ p</w:t>
      </w:r>
      <w:r w:rsidRPr="00131A55">
        <w:rPr>
          <w:rFonts w:cstheme="minorHAnsi"/>
          <w:sz w:val="28"/>
          <w:szCs w:val="28"/>
          <w:lang w:val="en-US"/>
        </w:rPr>
        <w:t>rogram to add two numbers</w:t>
      </w:r>
      <w:r w:rsidR="00966BF2">
        <w:rPr>
          <w:rFonts w:cstheme="minorHAnsi"/>
          <w:sz w:val="28"/>
          <w:szCs w:val="28"/>
          <w:lang w:val="en-US"/>
        </w:rPr>
        <w:t>.</w:t>
      </w:r>
    </w:p>
    <w:p w14:paraId="2A5877D6" w14:textId="7C6EE90B" w:rsidR="00131A55" w:rsidRPr="00131A55" w:rsidRDefault="00131A55" w:rsidP="00131A55">
      <w:pPr>
        <w:rPr>
          <w:rFonts w:cstheme="minorHAnsi"/>
          <w:b/>
          <w:bCs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0" w:name="_MON_1760113972"/>
    <w:bookmarkEnd w:id="0"/>
    <w:p w14:paraId="3743007A" w14:textId="2076248F" w:rsidR="00966BF2" w:rsidRDefault="00131A55" w:rsidP="00131A55">
      <w:pPr>
        <w:rPr>
          <w:rFonts w:cstheme="minorHAnsi"/>
          <w:b/>
          <w:bCs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object w:dxaOrig="9026" w:dyaOrig="3135" w14:anchorId="30E98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17.5pt;height:156.75pt" o:ole="">
            <v:imagedata r:id="rId5" o:title="" cropright="33965f"/>
          </v:shape>
          <o:OLEObject Type="Embed" ProgID="Word.OpenDocumentText.12" ShapeID="_x0000_i1060" DrawAspect="Content" ObjectID="_1760122476" r:id="rId6"/>
        </w:object>
      </w:r>
    </w:p>
    <w:p w14:paraId="7BF67E46" w14:textId="59197F5C" w:rsidR="00131A55" w:rsidRDefault="00131A5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72E8910D" w14:textId="7F452ACC" w:rsidR="00131A55" w:rsidRDefault="00131A5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B87C15B" wp14:editId="34BD8742">
            <wp:extent cx="39147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3" b="20158"/>
                    <a:stretch/>
                  </pic:blipFill>
                  <pic:spPr bwMode="auto">
                    <a:xfrm>
                      <a:off x="0" y="0"/>
                      <a:ext cx="3915321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A28A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4468FC2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2C2E139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9B93FB3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7D212BF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9B2C98D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A5073CC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07B500E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FC88E29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B0F341E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B66D2BB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DE00D86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269FF0E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5788CEF" w14:textId="76763860" w:rsidR="00202B9B" w:rsidRPr="00131A55" w:rsidRDefault="00202B9B" w:rsidP="00202B9B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2</w:t>
      </w:r>
    </w:p>
    <w:p w14:paraId="37864ED9" w14:textId="08EB8BF6" w:rsidR="00202B9B" w:rsidRDefault="00202B9B" w:rsidP="00202B9B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202B9B">
        <w:rPr>
          <w:rFonts w:cstheme="minorHAnsi"/>
          <w:sz w:val="28"/>
          <w:szCs w:val="28"/>
          <w:lang w:val="en-US"/>
        </w:rPr>
        <w:t>Write a function called power that takes double values for n and an int value for p.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202B9B">
        <w:rPr>
          <w:rFonts w:cstheme="minorHAnsi"/>
          <w:sz w:val="28"/>
          <w:szCs w:val="28"/>
          <w:lang w:val="en-US"/>
        </w:rPr>
        <w:t>It returns a double value.</w:t>
      </w:r>
      <w:r w:rsidR="00966BF2">
        <w:rPr>
          <w:rFonts w:cstheme="minorHAnsi"/>
          <w:sz w:val="28"/>
          <w:szCs w:val="28"/>
          <w:lang w:val="en-US"/>
        </w:rPr>
        <w:t xml:space="preserve"> </w:t>
      </w:r>
      <w:r w:rsidRPr="00202B9B">
        <w:rPr>
          <w:rFonts w:cstheme="minorHAnsi"/>
          <w:sz w:val="28"/>
          <w:szCs w:val="28"/>
          <w:lang w:val="en-US"/>
        </w:rPr>
        <w:t>Use a default argument of 2 for p so that if this argument is omitted the number will be squared.</w:t>
      </w:r>
      <w:r w:rsidR="00966BF2">
        <w:rPr>
          <w:rFonts w:cstheme="minorHAnsi"/>
          <w:sz w:val="28"/>
          <w:szCs w:val="28"/>
          <w:lang w:val="en-US"/>
        </w:rPr>
        <w:t xml:space="preserve"> </w:t>
      </w:r>
      <w:r w:rsidRPr="00202B9B">
        <w:rPr>
          <w:rFonts w:cstheme="minorHAnsi"/>
          <w:sz w:val="28"/>
          <w:szCs w:val="28"/>
          <w:lang w:val="en-US"/>
        </w:rPr>
        <w:t>Write a main function that gets value from the user to test this function.</w:t>
      </w:r>
    </w:p>
    <w:p w14:paraId="3F75D73F" w14:textId="77777777" w:rsidR="00966BF2" w:rsidRPr="00131A55" w:rsidRDefault="00966BF2" w:rsidP="00202B9B">
      <w:pPr>
        <w:rPr>
          <w:rFonts w:cstheme="minorHAnsi"/>
          <w:sz w:val="28"/>
          <w:szCs w:val="28"/>
          <w:lang w:val="en-US"/>
        </w:rPr>
      </w:pPr>
    </w:p>
    <w:p w14:paraId="368B9940" w14:textId="77777777" w:rsidR="00202B9B" w:rsidRPr="00131A55" w:rsidRDefault="00202B9B" w:rsidP="00202B9B">
      <w:pPr>
        <w:rPr>
          <w:rFonts w:cstheme="minorHAnsi"/>
          <w:b/>
          <w:bCs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" w:name="_MON_1760114828"/>
    <w:bookmarkEnd w:id="1"/>
    <w:p w14:paraId="513A52DC" w14:textId="16636CF2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5985" w14:anchorId="78A57608">
          <v:shape id="_x0000_i1064" type="#_x0000_t75" style="width:318pt;height:285pt" o:ole="">
            <v:imagedata r:id="rId8" o:title="" cropbottom="3072f" cropright="19378f"/>
          </v:shape>
          <o:OLEObject Type="Embed" ProgID="Word.OpenDocumentText.12" ShapeID="_x0000_i1064" DrawAspect="Content" ObjectID="_1760122477" r:id="rId9"/>
        </w:object>
      </w:r>
    </w:p>
    <w:p w14:paraId="53800547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4FACA07" w14:textId="44254802" w:rsidR="00CB6B5F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7F2B3C5C" w14:textId="69934DE6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4C545BB8" wp14:editId="1C1B9797">
            <wp:extent cx="48006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8" r="9839" b="21833"/>
                    <a:stretch/>
                  </pic:blipFill>
                  <pic:spPr bwMode="auto">
                    <a:xfrm>
                      <a:off x="0" y="0"/>
                      <a:ext cx="4801270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5DAC7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4A4AAFB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7851408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0AA431A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7267E66" w14:textId="305DB981" w:rsidR="00966BF2" w:rsidRPr="00131A55" w:rsidRDefault="00966BF2" w:rsidP="00966BF2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3</w:t>
      </w:r>
    </w:p>
    <w:p w14:paraId="3ACBCB26" w14:textId="6CE7F054" w:rsidR="00966BF2" w:rsidRPr="00131A55" w:rsidRDefault="00966BF2" w:rsidP="00966BF2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131A55">
        <w:rPr>
          <w:rFonts w:cstheme="minorHAnsi"/>
          <w:sz w:val="28"/>
          <w:szCs w:val="28"/>
          <w:lang w:val="en-US"/>
        </w:rPr>
        <w:t xml:space="preserve">C++ program to </w:t>
      </w:r>
      <w:r w:rsidRPr="00966BF2">
        <w:rPr>
          <w:rFonts w:cstheme="minorHAnsi"/>
          <w:sz w:val="28"/>
          <w:szCs w:val="28"/>
          <w:lang w:val="en-US"/>
        </w:rPr>
        <w:t>Swap two values using call by value</w:t>
      </w:r>
      <w:r>
        <w:rPr>
          <w:rFonts w:cstheme="minorHAnsi"/>
          <w:sz w:val="28"/>
          <w:szCs w:val="28"/>
          <w:lang w:val="en-US"/>
        </w:rPr>
        <w:t>.</w:t>
      </w:r>
    </w:p>
    <w:p w14:paraId="373D3E35" w14:textId="77777777" w:rsidR="00966BF2" w:rsidRDefault="00966BF2" w:rsidP="00966BF2">
      <w:pPr>
        <w:rPr>
          <w:rFonts w:cstheme="minorHAnsi"/>
          <w:b/>
          <w:bCs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2" w:name="_MON_1760115181"/>
    <w:bookmarkEnd w:id="2"/>
    <w:p w14:paraId="13260261" w14:textId="16FE9287" w:rsidR="00966BF2" w:rsidRDefault="00966BF2" w:rsidP="00966BF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6720" w14:anchorId="665DE6C1">
          <v:shape id="_x0000_i1056" type="#_x0000_t75" style="width:277.5pt;height:324.75pt" o:ole="">
            <v:imagedata r:id="rId11" o:title="" cropbottom="2186f" cropright="25236f"/>
          </v:shape>
          <o:OLEObject Type="Embed" ProgID="Word.OpenDocumentText.12" ShapeID="_x0000_i1056" DrawAspect="Content" ObjectID="_1760122478" r:id="rId12"/>
        </w:object>
      </w:r>
    </w:p>
    <w:p w14:paraId="568D0320" w14:textId="7ABDBEB5" w:rsidR="00CB6B5F" w:rsidRDefault="00966BF2" w:rsidP="00966BF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5F998076" w14:textId="6C7A77DD" w:rsidR="00966BF2" w:rsidRPr="00131A55" w:rsidRDefault="00966BF2" w:rsidP="00966BF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69318834" wp14:editId="2BAE7509">
            <wp:extent cx="5295188" cy="198317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3" b="6573"/>
                    <a:stretch/>
                  </pic:blipFill>
                  <pic:spPr bwMode="auto">
                    <a:xfrm>
                      <a:off x="0" y="0"/>
                      <a:ext cx="5296639" cy="198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64A5" w14:textId="77777777" w:rsidR="00966BF2" w:rsidRDefault="00966B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B03D2E5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74E9184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DDCA280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12B9185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BC8E13C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90D2D6F" w14:textId="16A262CE" w:rsidR="00CB6B5F" w:rsidRPr="00131A55" w:rsidRDefault="00CB6B5F" w:rsidP="00CB6B5F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4</w:t>
      </w:r>
    </w:p>
    <w:p w14:paraId="4994CBA6" w14:textId="21386947" w:rsidR="00CB6B5F" w:rsidRPr="00131A55" w:rsidRDefault="00CB6B5F" w:rsidP="00CB6B5F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131A55">
        <w:rPr>
          <w:rFonts w:cstheme="minorHAnsi"/>
          <w:sz w:val="28"/>
          <w:szCs w:val="28"/>
          <w:lang w:val="en-US"/>
        </w:rPr>
        <w:t xml:space="preserve">C++ program to </w:t>
      </w:r>
      <w:r w:rsidRPr="00CB6B5F">
        <w:rPr>
          <w:rFonts w:cstheme="minorHAnsi"/>
          <w:sz w:val="28"/>
          <w:szCs w:val="28"/>
          <w:lang w:val="en-US"/>
        </w:rPr>
        <w:t>Swap two values using call by reference</w:t>
      </w:r>
      <w:r>
        <w:rPr>
          <w:rFonts w:cstheme="minorHAnsi"/>
          <w:sz w:val="28"/>
          <w:szCs w:val="28"/>
          <w:lang w:val="en-US"/>
        </w:rPr>
        <w:t>.</w:t>
      </w:r>
    </w:p>
    <w:p w14:paraId="6C556E5A" w14:textId="77777777" w:rsidR="00CB6B5F" w:rsidRDefault="00CB6B5F" w:rsidP="00CB6B5F">
      <w:pPr>
        <w:rPr>
          <w:rFonts w:cstheme="minorHAnsi"/>
          <w:b/>
          <w:bCs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3" w:name="_MON_1760115607"/>
    <w:bookmarkEnd w:id="3"/>
    <w:p w14:paraId="706B6539" w14:textId="603960CC" w:rsidR="00CB6B5F" w:rsidRDefault="00CB6B5F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6720" w14:anchorId="6592E20F">
          <v:shape id="_x0000_i1070" type="#_x0000_t75" style="width:327.75pt;height:316.5pt" o:ole="">
            <v:imagedata r:id="rId14" o:title="" cropbottom="3826f" cropright="17906f"/>
          </v:shape>
          <o:OLEObject Type="Embed" ProgID="Word.OpenDocumentText.12" ShapeID="_x0000_i1070" DrawAspect="Content" ObjectID="_1760122479" r:id="rId15"/>
        </w:object>
      </w:r>
    </w:p>
    <w:p w14:paraId="0718380A" w14:textId="472A7F0C" w:rsidR="00CB6B5F" w:rsidRDefault="00CB6B5F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484EA51B" w14:textId="129F5F50" w:rsidR="00CB6B5F" w:rsidRDefault="00CB6B5F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A02BDF9" wp14:editId="599A619B">
            <wp:extent cx="4886326" cy="1889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99"/>
                    <a:stretch/>
                  </pic:blipFill>
                  <pic:spPr bwMode="auto">
                    <a:xfrm>
                      <a:off x="0" y="0"/>
                      <a:ext cx="4887007" cy="188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F47AA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E64A486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A79540E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1160527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323FD17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A20B7DA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37ACD7E" w14:textId="6EB5439D" w:rsidR="00CB6B5F" w:rsidRPr="00131A55" w:rsidRDefault="00CB6B5F" w:rsidP="00CB6B5F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5</w:t>
      </w:r>
    </w:p>
    <w:p w14:paraId="292A3E5B" w14:textId="7DB7E671" w:rsidR="00CB6B5F" w:rsidRPr="00131A55" w:rsidRDefault="00CB6B5F" w:rsidP="00CB6B5F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CB6B5F">
        <w:rPr>
          <w:rFonts w:cstheme="minorHAnsi"/>
          <w:sz w:val="28"/>
          <w:szCs w:val="28"/>
          <w:lang w:val="en-US"/>
        </w:rPr>
        <w:t>Program to create a class 'Part' and create two objects of it.</w:t>
      </w:r>
    </w:p>
    <w:p w14:paraId="54A6EBE5" w14:textId="77777777" w:rsidR="00CB6B5F" w:rsidRDefault="00CB6B5F" w:rsidP="00CB6B5F">
      <w:pPr>
        <w:rPr>
          <w:rFonts w:cstheme="minorHAnsi"/>
          <w:b/>
          <w:bCs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4" w:name="_MON_1760115803"/>
    <w:bookmarkEnd w:id="4"/>
    <w:p w14:paraId="7A099F49" w14:textId="20056792" w:rsidR="00CB6B5F" w:rsidRDefault="00CB6B5F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9570" w14:anchorId="28B07463">
          <v:shape id="_x0000_i1078" type="#_x0000_t75" style="width:451.5pt;height:466.5pt" o:ole="">
            <v:imagedata r:id="rId17" o:title="" cropbottom="1663f"/>
          </v:shape>
          <o:OLEObject Type="Embed" ProgID="Word.OpenDocumentText.12" ShapeID="_x0000_i1078" DrawAspect="Content" ObjectID="_1760122480" r:id="rId18"/>
        </w:object>
      </w:r>
    </w:p>
    <w:p w14:paraId="03E81BAF" w14:textId="326EE239" w:rsidR="00CB6B5F" w:rsidRDefault="00CB6B5F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35050AD6" w14:textId="3B6A9BCF" w:rsidR="00CB6B5F" w:rsidRDefault="00CB6B5F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CE99886" wp14:editId="1EDDBB64">
            <wp:extent cx="5304522" cy="20544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23" b="11490"/>
                    <a:stretch/>
                  </pic:blipFill>
                  <pic:spPr bwMode="auto">
                    <a:xfrm>
                      <a:off x="0" y="0"/>
                      <a:ext cx="5306165" cy="205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4176D" w14:textId="3AEFC284" w:rsidR="00CB6B5F" w:rsidRPr="00131A55" w:rsidRDefault="00CB6B5F" w:rsidP="00CB6B5F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6</w:t>
      </w:r>
    </w:p>
    <w:p w14:paraId="2040CAD0" w14:textId="70B14349" w:rsidR="00CB6B5F" w:rsidRDefault="00CB6B5F" w:rsidP="00CB6B5F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CB6B5F">
        <w:rPr>
          <w:rFonts w:cstheme="minorHAnsi"/>
          <w:sz w:val="28"/>
          <w:szCs w:val="28"/>
          <w:lang w:val="en-US"/>
        </w:rPr>
        <w:t>Program to create a class 'Part' and demonstrate the concept of array of objects</w:t>
      </w:r>
      <w:r>
        <w:rPr>
          <w:rFonts w:cstheme="minorHAnsi"/>
          <w:sz w:val="28"/>
          <w:szCs w:val="28"/>
          <w:lang w:val="en-US"/>
        </w:rPr>
        <w:t>.</w:t>
      </w:r>
    </w:p>
    <w:p w14:paraId="457E2D20" w14:textId="784F962A" w:rsidR="00CB6B5F" w:rsidRDefault="00CB6B5F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5" w:name="_MON_1760116075"/>
    <w:bookmarkEnd w:id="5"/>
    <w:p w14:paraId="52BB6872" w14:textId="4F7622DC" w:rsidR="00CB6B5F" w:rsidRDefault="00E64EDB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3560" w14:anchorId="09EDD12D">
          <v:shape id="_x0000_i1082" type="#_x0000_t75" style="width:451.5pt;height:678pt" o:ole="">
            <v:imagedata r:id="rId20" o:title=""/>
          </v:shape>
          <o:OLEObject Type="Embed" ProgID="Word.OpenDocumentText.12" ShapeID="_x0000_i1082" DrawAspect="Content" ObjectID="_1760122481" r:id="rId21"/>
        </w:object>
      </w:r>
    </w:p>
    <w:p w14:paraId="2BD0C3E2" w14:textId="02F771DF" w:rsidR="00E64EDB" w:rsidRDefault="00E64EDB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Output:</w:t>
      </w:r>
    </w:p>
    <w:p w14:paraId="45C5DADA" w14:textId="5269C01A" w:rsidR="00E64EDB" w:rsidRDefault="00E64EDB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3608FD4F" wp14:editId="18841755">
            <wp:extent cx="5238749" cy="26510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36"/>
                    <a:stretch/>
                  </pic:blipFill>
                  <pic:spPr bwMode="auto">
                    <a:xfrm>
                      <a:off x="0" y="0"/>
                      <a:ext cx="5239481" cy="265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7B044" w14:textId="0D3F0595" w:rsidR="00E64EDB" w:rsidRDefault="00E64EDB" w:rsidP="00CB6B5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F3B6317" wp14:editId="69A8D6A2">
            <wp:extent cx="5238115" cy="24574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51"/>
                    <a:stretch/>
                  </pic:blipFill>
                  <pic:spPr bwMode="auto">
                    <a:xfrm>
                      <a:off x="0" y="0"/>
                      <a:ext cx="5238846" cy="245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048F0" w14:textId="77777777" w:rsidR="00CB6B5F" w:rsidRDefault="00CB6B5F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51B83E3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F4D040B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0DCB43F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68B5F5F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086FD3C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2BBE1CF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0EDC009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E9E6F2B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19AE68A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8C583E7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C805052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0750C94" w14:textId="1B060BC3" w:rsidR="00E64EDB" w:rsidRPr="00131A55" w:rsidRDefault="00E64EDB" w:rsidP="00E64EDB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7</w:t>
      </w:r>
    </w:p>
    <w:p w14:paraId="65706F71" w14:textId="31B62F18" w:rsidR="00E64EDB" w:rsidRDefault="00E64EDB" w:rsidP="00E64EDB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E64EDB">
        <w:rPr>
          <w:rFonts w:cstheme="minorHAnsi"/>
          <w:sz w:val="28"/>
          <w:szCs w:val="28"/>
          <w:lang w:val="en-US"/>
        </w:rPr>
        <w:t xml:space="preserve">A point on the </w:t>
      </w:r>
      <w:r w:rsidRPr="00E64EDB">
        <w:rPr>
          <w:rFonts w:cstheme="minorHAnsi"/>
          <w:sz w:val="28"/>
          <w:szCs w:val="28"/>
          <w:lang w:val="en-US"/>
        </w:rPr>
        <w:t>two-dimensional</w:t>
      </w:r>
      <w:r w:rsidRPr="00E64EDB">
        <w:rPr>
          <w:rFonts w:cstheme="minorHAnsi"/>
          <w:sz w:val="28"/>
          <w:szCs w:val="28"/>
          <w:lang w:val="en-US"/>
        </w:rPr>
        <w:t xml:space="preserve"> plane can be represented by two numbers: an X coordinate and a Y coordinate.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64EDB">
        <w:rPr>
          <w:rFonts w:cstheme="minorHAnsi"/>
          <w:sz w:val="28"/>
          <w:szCs w:val="28"/>
          <w:lang w:val="en-US"/>
        </w:rPr>
        <w:t>For example, (4,5) represents a point 4 units to the right of the origin along the X axis and 5 units up the Y axis.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64EDB">
        <w:rPr>
          <w:rFonts w:cstheme="minorHAnsi"/>
          <w:sz w:val="28"/>
          <w:szCs w:val="28"/>
          <w:lang w:val="en-US"/>
        </w:rPr>
        <w:t xml:space="preserve">The sum of two points can be defined as a new point </w:t>
      </w:r>
      <w:r w:rsidRPr="00E64EDB">
        <w:rPr>
          <w:rFonts w:cstheme="minorHAnsi"/>
          <w:sz w:val="28"/>
          <w:szCs w:val="28"/>
          <w:lang w:val="en-US"/>
        </w:rPr>
        <w:t>that X coordinate</w:t>
      </w:r>
      <w:r w:rsidRPr="00E64EDB">
        <w:rPr>
          <w:rFonts w:cstheme="minorHAnsi"/>
          <w:sz w:val="28"/>
          <w:szCs w:val="28"/>
          <w:lang w:val="en-US"/>
        </w:rPr>
        <w:t xml:space="preserve"> is the sum of the X coordinates of the points and whose Y coordinate is the sum of their Y coordinates.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64EDB">
        <w:rPr>
          <w:rFonts w:cstheme="minorHAnsi"/>
          <w:sz w:val="28"/>
          <w:szCs w:val="28"/>
          <w:lang w:val="en-US"/>
        </w:rPr>
        <w:t>Write a program that uses a structure called point to model a point.</w:t>
      </w:r>
    </w:p>
    <w:p w14:paraId="25702E8D" w14:textId="77777777" w:rsidR="00E64EDB" w:rsidRDefault="00E64EDB" w:rsidP="00E64ED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6" w:name="_MON_1760116376"/>
    <w:bookmarkEnd w:id="6"/>
    <w:p w14:paraId="765BE371" w14:textId="6C352FB6" w:rsidR="00E64EDB" w:rsidRDefault="00E64EDB" w:rsidP="00E64ED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6150" w14:anchorId="737357F8">
          <v:shape id="_x0000_i1085" type="#_x0000_t75" style="width:356.25pt;height:285pt" o:ole="">
            <v:imagedata r:id="rId24" o:title="" cropbottom="4782f" cropright="13843f"/>
          </v:shape>
          <o:OLEObject Type="Embed" ProgID="Word.OpenDocumentText.12" ShapeID="_x0000_i1085" DrawAspect="Content" ObjectID="_1760122482" r:id="rId25"/>
        </w:object>
      </w:r>
    </w:p>
    <w:p w14:paraId="38A6E6DA" w14:textId="6CA4E3AF" w:rsidR="00E64EDB" w:rsidRDefault="00E64EDB" w:rsidP="00E64ED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7CF3D54E" w14:textId="61B6B0BB" w:rsidR="00E64EDB" w:rsidRDefault="00E64EDB" w:rsidP="00E64ED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00DAA2E6" wp14:editId="50C2F17A">
            <wp:extent cx="5161394" cy="1235033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86" b="22312"/>
                    <a:stretch/>
                  </pic:blipFill>
                  <pic:spPr bwMode="auto">
                    <a:xfrm>
                      <a:off x="0" y="0"/>
                      <a:ext cx="5163271" cy="1235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10120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B94F5B9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0FC56D6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4B13FBC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CCCA6E7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40F37FE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A0F4DF7" w14:textId="51FDE818" w:rsidR="00E64EDB" w:rsidRPr="00131A55" w:rsidRDefault="00E64EDB" w:rsidP="00E64EDB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8</w:t>
      </w:r>
    </w:p>
    <w:p w14:paraId="582EC1AA" w14:textId="0C5CA2A0" w:rsidR="00E64EDB" w:rsidRPr="00E64EDB" w:rsidRDefault="00E64EDB" w:rsidP="00E64EDB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E64EDB">
        <w:rPr>
          <w:rFonts w:cstheme="minorHAnsi"/>
          <w:sz w:val="28"/>
          <w:szCs w:val="28"/>
          <w:lang w:val="en-US"/>
        </w:rPr>
        <w:t>Create student class and display student data of a single student.</w:t>
      </w:r>
    </w:p>
    <w:p w14:paraId="41DEC3EE" w14:textId="050B43B3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7" w:name="_MON_1760116577"/>
    <w:bookmarkEnd w:id="7"/>
    <w:p w14:paraId="196692C5" w14:textId="11A01B2B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8430" w14:anchorId="6D849A53">
          <v:shape id="_x0000_i1091" type="#_x0000_t75" style="width:451.5pt;height:406.5pt" o:ole="">
            <v:imagedata r:id="rId27" o:title="" cropbottom="2323f"/>
          </v:shape>
          <o:OLEObject Type="Embed" ProgID="Word.OpenDocumentText.12" ShapeID="_x0000_i1091" DrawAspect="Content" ObjectID="_1760122483" r:id="rId28"/>
        </w:object>
      </w:r>
    </w:p>
    <w:p w14:paraId="2762C743" w14:textId="13830EBD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6AD1D9AF" w14:textId="2B0985E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4C71BFB" wp14:editId="6DD54D75">
            <wp:extent cx="5314359" cy="14725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2" b="20622"/>
                    <a:stretch/>
                  </pic:blipFill>
                  <pic:spPr bwMode="auto">
                    <a:xfrm>
                      <a:off x="0" y="0"/>
                      <a:ext cx="5315692" cy="147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F1D28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97DB7FC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0315688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2A0D1FF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8025609" w14:textId="14BDB9A9" w:rsidR="00E64EDB" w:rsidRPr="00131A55" w:rsidRDefault="00E64EDB" w:rsidP="00E64EDB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9</w:t>
      </w:r>
    </w:p>
    <w:p w14:paraId="0CAB9C45" w14:textId="11934981" w:rsidR="00E64EDB" w:rsidRDefault="00E64EDB" w:rsidP="00E64EDB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="0041601C" w:rsidRPr="0041601C">
        <w:rPr>
          <w:rFonts w:cstheme="minorHAnsi"/>
          <w:sz w:val="28"/>
          <w:szCs w:val="28"/>
          <w:lang w:val="en-US"/>
        </w:rPr>
        <w:t>Write a C++ program to take i</w:t>
      </w:r>
      <w:r w:rsidR="0041601C" w:rsidRPr="0041601C">
        <w:rPr>
          <w:rFonts w:cstheme="minorHAnsi"/>
          <w:sz w:val="28"/>
          <w:szCs w:val="28"/>
          <w:lang w:val="en-US"/>
        </w:rPr>
        <w:t>nput and display data of 5 employees using array of objects and constructors</w:t>
      </w:r>
      <w:r w:rsidR="0041601C" w:rsidRPr="0041601C">
        <w:rPr>
          <w:rFonts w:cstheme="minorHAnsi"/>
          <w:sz w:val="28"/>
          <w:szCs w:val="28"/>
          <w:lang w:val="en-US"/>
        </w:rPr>
        <w:t>.</w:t>
      </w:r>
    </w:p>
    <w:p w14:paraId="36CC7BE9" w14:textId="464F11DD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8" w:name="_MON_1760116777"/>
    <w:bookmarkEnd w:id="8"/>
    <w:p w14:paraId="0F58B842" w14:textId="573F071E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0995" w14:anchorId="7EBEA7A9">
          <v:shape id="_x0000_i1095" type="#_x0000_t75" style="width:451.5pt;height:532.5pt" o:ole="">
            <v:imagedata r:id="rId30" o:title="" cropbottom="2009f"/>
          </v:shape>
          <o:OLEObject Type="Embed" ProgID="Word.OpenDocumentText.12" ShapeID="_x0000_i1095" DrawAspect="Content" ObjectID="_1760122484" r:id="rId31"/>
        </w:object>
      </w:r>
    </w:p>
    <w:p w14:paraId="7DEDD29F" w14:textId="77777777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</w:p>
    <w:p w14:paraId="125D4AD3" w14:textId="77777777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</w:p>
    <w:p w14:paraId="0E4FD224" w14:textId="77777777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</w:p>
    <w:p w14:paraId="7731A7D1" w14:textId="77777777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</w:p>
    <w:p w14:paraId="66034848" w14:textId="77777777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</w:p>
    <w:p w14:paraId="6282E581" w14:textId="52AB817F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Output:</w:t>
      </w:r>
    </w:p>
    <w:p w14:paraId="72F3C9C1" w14:textId="0D8FD885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C833492" wp14:editId="4B85C167">
            <wp:extent cx="5137955" cy="4073236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41" b="1025"/>
                    <a:stretch/>
                  </pic:blipFill>
                  <pic:spPr bwMode="auto">
                    <a:xfrm>
                      <a:off x="0" y="0"/>
                      <a:ext cx="5165545" cy="409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4ACD4" w14:textId="0D4D8BAB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3B037B36" wp14:editId="2866DD89">
            <wp:extent cx="5137785" cy="4868426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9" b="15660"/>
                    <a:stretch/>
                  </pic:blipFill>
                  <pic:spPr bwMode="auto">
                    <a:xfrm>
                      <a:off x="0" y="0"/>
                      <a:ext cx="5149012" cy="487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5E8A9" w14:textId="77777777" w:rsid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</w:p>
    <w:p w14:paraId="0B802B2E" w14:textId="4D88532C" w:rsidR="0041601C" w:rsidRPr="00131A55" w:rsidRDefault="0041601C" w:rsidP="0041601C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10</w:t>
      </w:r>
    </w:p>
    <w:p w14:paraId="4F053025" w14:textId="444E3251" w:rsidR="0041601C" w:rsidRDefault="0041601C" w:rsidP="0041601C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41601C">
        <w:rPr>
          <w:rFonts w:cstheme="minorHAnsi"/>
          <w:sz w:val="28"/>
          <w:szCs w:val="28"/>
          <w:lang w:val="en-US"/>
        </w:rPr>
        <w:t xml:space="preserve">Create the equivalent of a </w:t>
      </w:r>
      <w:r w:rsidRPr="0041601C">
        <w:rPr>
          <w:rFonts w:cstheme="minorHAnsi"/>
          <w:sz w:val="28"/>
          <w:szCs w:val="28"/>
          <w:lang w:val="en-US"/>
        </w:rPr>
        <w:t>four-function</w:t>
      </w:r>
      <w:r w:rsidRPr="0041601C">
        <w:rPr>
          <w:rFonts w:cstheme="minorHAnsi"/>
          <w:sz w:val="28"/>
          <w:szCs w:val="28"/>
          <w:lang w:val="en-US"/>
        </w:rPr>
        <w:t xml:space="preserve"> calculator.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1601C">
        <w:rPr>
          <w:rFonts w:cstheme="minorHAnsi"/>
          <w:sz w:val="28"/>
          <w:szCs w:val="28"/>
          <w:lang w:val="en-US"/>
        </w:rPr>
        <w:t>The program should request the user to enter a number, an operator and another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1601C">
        <w:rPr>
          <w:rFonts w:cstheme="minorHAnsi"/>
          <w:sz w:val="28"/>
          <w:szCs w:val="28"/>
          <w:lang w:val="en-US"/>
        </w:rPr>
        <w:t>number.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1601C">
        <w:rPr>
          <w:rFonts w:cstheme="minorHAnsi"/>
          <w:sz w:val="28"/>
          <w:szCs w:val="28"/>
          <w:lang w:val="en-US"/>
        </w:rPr>
        <w:t>It should then carry out the specified arithmetical operation: adding. subtracting, multiplying or dividing the two numbers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1601C">
        <w:rPr>
          <w:rFonts w:cstheme="minorHAnsi"/>
          <w:sz w:val="28"/>
          <w:szCs w:val="28"/>
          <w:lang w:val="en-US"/>
        </w:rPr>
        <w:t xml:space="preserve">(It should use a switch statement to select the operation). </w:t>
      </w:r>
      <w:r w:rsidRPr="0041601C">
        <w:rPr>
          <w:rFonts w:cstheme="minorHAnsi"/>
          <w:sz w:val="28"/>
          <w:szCs w:val="28"/>
          <w:lang w:val="en-US"/>
        </w:rPr>
        <w:t>Finally,</w:t>
      </w:r>
      <w:r w:rsidRPr="0041601C">
        <w:rPr>
          <w:rFonts w:cstheme="minorHAnsi"/>
          <w:sz w:val="28"/>
          <w:szCs w:val="28"/>
          <w:lang w:val="en-US"/>
        </w:rPr>
        <w:t xml:space="preserve"> it should display the result. When it finishes the calculation,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1601C">
        <w:rPr>
          <w:rFonts w:cstheme="minorHAnsi"/>
          <w:sz w:val="28"/>
          <w:szCs w:val="28"/>
          <w:lang w:val="en-US"/>
        </w:rPr>
        <w:t>program should ask if the user wants to do another calculation</w:t>
      </w:r>
      <w:r>
        <w:rPr>
          <w:rFonts w:cstheme="minorHAnsi"/>
          <w:sz w:val="28"/>
          <w:szCs w:val="28"/>
          <w:lang w:val="en-US"/>
        </w:rPr>
        <w:t>.</w:t>
      </w:r>
    </w:p>
    <w:p w14:paraId="1514CA45" w14:textId="77777777" w:rsidR="0041601C" w:rsidRDefault="0041601C" w:rsidP="0041601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9" w:name="_MON_1760117121"/>
    <w:bookmarkEnd w:id="9"/>
    <w:p w14:paraId="50A9A8A9" w14:textId="665E197C" w:rsidR="0041601C" w:rsidRDefault="0041601C" w:rsidP="0041601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1565" w14:anchorId="7905A943">
          <v:shape id="_x0000_i1099" type="#_x0000_t75" style="width:451.5pt;height:561.75pt" o:ole="">
            <v:imagedata r:id="rId34" o:title="" cropbottom="1803f"/>
          </v:shape>
          <o:OLEObject Type="Embed" ProgID="Word.OpenDocumentText.12" ShapeID="_x0000_i1099" DrawAspect="Content" ObjectID="_1760122485" r:id="rId35"/>
        </w:object>
      </w:r>
    </w:p>
    <w:p w14:paraId="233DFF5B" w14:textId="77777777" w:rsidR="0041601C" w:rsidRDefault="0041601C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3C0ADF30" w14:textId="0821182C" w:rsidR="0041601C" w:rsidRDefault="0041601C" w:rsidP="0041601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Output:</w:t>
      </w:r>
    </w:p>
    <w:p w14:paraId="4ED06CC9" w14:textId="066DC428" w:rsidR="0041601C" w:rsidRDefault="0041601C" w:rsidP="0041601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61BA144A" wp14:editId="474A3F5E">
            <wp:extent cx="5325745" cy="2434442"/>
            <wp:effectExtent l="0" t="0" r="825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t="29187" b="5764"/>
                    <a:stretch/>
                  </pic:blipFill>
                  <pic:spPr bwMode="auto">
                    <a:xfrm>
                      <a:off x="0" y="0"/>
                      <a:ext cx="5327687" cy="243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AC731" w14:textId="77777777" w:rsidR="0041601C" w:rsidRDefault="0041601C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0F61743E" w14:textId="77777777" w:rsidR="0041601C" w:rsidRDefault="0041601C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7AFF0BE4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0CDA7347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1396BDDF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046B133A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52FD12D4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0988EC11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5B74B6B4" w14:textId="77777777" w:rsidR="0041601C" w:rsidRDefault="0041601C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28657AAD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61C79076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0C5A9C4B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7FA835E6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79F1B6EA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1B846D5D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1E7C1912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6DA57A83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11F3D239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6308E123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5023B134" w14:textId="77777777" w:rsidR="00CA6B13" w:rsidRDefault="00CA6B13" w:rsidP="0041601C">
      <w:pPr>
        <w:rPr>
          <w:rFonts w:cstheme="minorHAnsi"/>
          <w:b/>
          <w:bCs/>
          <w:sz w:val="28"/>
          <w:szCs w:val="28"/>
          <w:lang w:val="en-US"/>
        </w:rPr>
      </w:pPr>
    </w:p>
    <w:p w14:paraId="782AD562" w14:textId="01EBA378" w:rsidR="0041601C" w:rsidRPr="00131A55" w:rsidRDefault="0041601C" w:rsidP="0041601C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Program </w:t>
      </w:r>
      <w:r>
        <w:rPr>
          <w:rFonts w:cstheme="minorHAnsi"/>
          <w:b/>
          <w:bCs/>
          <w:sz w:val="36"/>
          <w:szCs w:val="36"/>
          <w:lang w:val="en-US"/>
        </w:rPr>
        <w:t>11</w:t>
      </w:r>
    </w:p>
    <w:p w14:paraId="1E491022" w14:textId="5CAD5194" w:rsidR="0041601C" w:rsidRDefault="0041601C" w:rsidP="0041601C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41601C">
        <w:rPr>
          <w:rFonts w:cstheme="minorHAnsi"/>
          <w:sz w:val="28"/>
          <w:szCs w:val="28"/>
          <w:lang w:val="en-US"/>
        </w:rPr>
        <w:t>Phone number, such as (212) 767-8900, can be thought of as having three parts: the area code (212), the exchange (767) and the number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1601C">
        <w:rPr>
          <w:rFonts w:cstheme="minorHAnsi"/>
          <w:sz w:val="28"/>
          <w:szCs w:val="28"/>
          <w:lang w:val="en-US"/>
        </w:rPr>
        <w:t>(8900). Write a program that uses a structure to store these three parts of a phone number separately.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1601C">
        <w:rPr>
          <w:rFonts w:cstheme="minorHAnsi"/>
          <w:sz w:val="28"/>
          <w:szCs w:val="28"/>
          <w:lang w:val="en-US"/>
        </w:rPr>
        <w:t>Call the structure phone. Create two structure variables of type phone. Initialize one and have the user input a number for the other one. Then display both numbers.</w:t>
      </w:r>
    </w:p>
    <w:p w14:paraId="557245D2" w14:textId="4DCC8B8E" w:rsidR="0041601C" w:rsidRPr="00C6177F" w:rsidRDefault="00C6177F" w:rsidP="0041601C">
      <w:pPr>
        <w:rPr>
          <w:rFonts w:cstheme="minorHAnsi"/>
          <w:b/>
          <w:bCs/>
          <w:sz w:val="28"/>
          <w:szCs w:val="28"/>
          <w:lang w:val="en-US"/>
        </w:rPr>
      </w:pPr>
      <w:r w:rsidRPr="00C6177F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0" w:name="_MON_1760117367"/>
    <w:bookmarkEnd w:id="10"/>
    <w:p w14:paraId="5564BE79" w14:textId="4F87DAFC" w:rsidR="00C6177F" w:rsidRDefault="00C6177F" w:rsidP="0041601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object w:dxaOrig="9026" w:dyaOrig="6555" w14:anchorId="521D607A">
          <v:shape id="_x0000_i1103" type="#_x0000_t75" style="width:451.5pt;height:327.75pt" o:ole="">
            <v:imagedata r:id="rId37" o:title=""/>
          </v:shape>
          <o:OLEObject Type="Embed" ProgID="Word.OpenDocumentText.12" ShapeID="_x0000_i1103" DrawAspect="Content" ObjectID="_1760122486" r:id="rId38"/>
        </w:object>
      </w:r>
    </w:p>
    <w:p w14:paraId="17FCE59B" w14:textId="5C0117F7" w:rsidR="00C6177F" w:rsidRDefault="00C6177F" w:rsidP="0041601C">
      <w:pPr>
        <w:rPr>
          <w:rFonts w:cstheme="minorHAnsi"/>
          <w:b/>
          <w:bCs/>
          <w:sz w:val="28"/>
          <w:szCs w:val="28"/>
          <w:lang w:val="en-US"/>
        </w:rPr>
      </w:pPr>
      <w:r w:rsidRPr="00C6177F"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4FA58375" w14:textId="5438896C" w:rsidR="00C6177F" w:rsidRPr="00C6177F" w:rsidRDefault="00C6177F" w:rsidP="0041601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83C0E69" wp14:editId="3901E22A">
            <wp:extent cx="5284644" cy="1092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11" b="26121"/>
                    <a:stretch/>
                  </pic:blipFill>
                  <pic:spPr bwMode="auto">
                    <a:xfrm>
                      <a:off x="0" y="0"/>
                      <a:ext cx="5287113" cy="109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971B0" w14:textId="77777777" w:rsidR="0041601C" w:rsidRPr="0041601C" w:rsidRDefault="0041601C" w:rsidP="00E64EDB">
      <w:pPr>
        <w:rPr>
          <w:rFonts w:cstheme="minorHAnsi"/>
          <w:b/>
          <w:bCs/>
          <w:sz w:val="28"/>
          <w:szCs w:val="28"/>
          <w:lang w:val="en-US"/>
        </w:rPr>
      </w:pPr>
    </w:p>
    <w:p w14:paraId="2CBC4A8D" w14:textId="77777777" w:rsidR="00E64EDB" w:rsidRDefault="00E64EDB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9654591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94D3CEC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2B6CCAC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D799409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C2111BF" w14:textId="47EAD5F6" w:rsidR="00CA6B13" w:rsidRPr="00131A55" w:rsidRDefault="00CA6B13" w:rsidP="00CA6B13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1</w:t>
      </w:r>
      <w:r>
        <w:rPr>
          <w:rFonts w:cstheme="minorHAnsi"/>
          <w:b/>
          <w:bCs/>
          <w:sz w:val="36"/>
          <w:szCs w:val="36"/>
          <w:lang w:val="en-US"/>
        </w:rPr>
        <w:t>2</w:t>
      </w:r>
    </w:p>
    <w:p w14:paraId="4BB2B656" w14:textId="77777777" w:rsidR="00CA6B13" w:rsidRDefault="00CA6B13" w:rsidP="00CA6B13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CA6B13">
        <w:rPr>
          <w:rFonts w:cstheme="minorHAnsi"/>
          <w:sz w:val="28"/>
          <w:szCs w:val="28"/>
          <w:lang w:val="en-US"/>
        </w:rPr>
        <w:t>Create a class Time that store hours and minutes.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CA6B13">
        <w:rPr>
          <w:rFonts w:cstheme="minorHAnsi"/>
          <w:sz w:val="28"/>
          <w:szCs w:val="28"/>
          <w:lang w:val="en-US"/>
        </w:rPr>
        <w:t>Inside it create a function that returns sum of two time.</w:t>
      </w:r>
    </w:p>
    <w:p w14:paraId="6899B77C" w14:textId="1B83C125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1" w:name="_MON_1760117767"/>
    <w:bookmarkEnd w:id="11"/>
    <w:p w14:paraId="07C2B7B7" w14:textId="4AD46A7E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2705" w14:anchorId="595BAE9C">
          <v:shape id="_x0000_i1110" type="#_x0000_t75" style="width:451.5pt;height:616.5pt" o:ole="">
            <v:imagedata r:id="rId40" o:title="" cropbottom="1837f"/>
          </v:shape>
          <o:OLEObject Type="Embed" ProgID="Word.OpenDocumentText.12" ShapeID="_x0000_i1110" DrawAspect="Content" ObjectID="_1760122487" r:id="rId41"/>
        </w:object>
      </w:r>
    </w:p>
    <w:p w14:paraId="53CCE956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2926A03" w14:textId="75F9EB66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Output:</w:t>
      </w:r>
    </w:p>
    <w:p w14:paraId="2F60848D" w14:textId="36122E99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AD2CBDA" wp14:editId="40346BA3">
            <wp:extent cx="5305317" cy="1448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47" b="26820"/>
                    <a:stretch/>
                  </pic:blipFill>
                  <pic:spPr bwMode="auto">
                    <a:xfrm>
                      <a:off x="0" y="0"/>
                      <a:ext cx="5306165" cy="14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81893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D9070F1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29A4A38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FA0A0F5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32DDBBE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BFB16B7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1B22FCB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7CD4E83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A92D60D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FB3D7C3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B9437AC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5A419BC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6B79299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49A0AFD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1C94975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FBEB6BB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9951080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E555ED9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D760983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7A314EE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2D6A459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4461E2C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79D2FA7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B45EFED" w14:textId="171F0E05" w:rsidR="00CA6B13" w:rsidRPr="00131A55" w:rsidRDefault="00CA6B13" w:rsidP="00CA6B13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1</w:t>
      </w:r>
      <w:r>
        <w:rPr>
          <w:rFonts w:cstheme="minorHAnsi"/>
          <w:b/>
          <w:bCs/>
          <w:sz w:val="36"/>
          <w:szCs w:val="36"/>
          <w:lang w:val="en-US"/>
        </w:rPr>
        <w:t>3</w:t>
      </w:r>
    </w:p>
    <w:p w14:paraId="65122552" w14:textId="042219E2" w:rsidR="00CA6B13" w:rsidRDefault="00CA6B13" w:rsidP="00CA6B13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CA6B13">
        <w:rPr>
          <w:rFonts w:cstheme="minorHAnsi"/>
          <w:sz w:val="28"/>
          <w:szCs w:val="28"/>
          <w:lang w:val="en-US"/>
        </w:rPr>
        <w:t>C</w:t>
      </w:r>
      <w:r w:rsidR="000C145A">
        <w:rPr>
          <w:rFonts w:cstheme="minorHAnsi"/>
          <w:sz w:val="28"/>
          <w:szCs w:val="28"/>
          <w:lang w:val="en-US"/>
        </w:rPr>
        <w:t>reate a class ‘Square’ and find area of a square using friend function.</w:t>
      </w:r>
    </w:p>
    <w:p w14:paraId="78B41794" w14:textId="163BB827" w:rsidR="000C145A" w:rsidRPr="000C145A" w:rsidRDefault="000C145A" w:rsidP="00CA6B13">
      <w:pPr>
        <w:rPr>
          <w:rFonts w:cstheme="minorHAnsi"/>
          <w:b/>
          <w:bCs/>
          <w:sz w:val="28"/>
          <w:szCs w:val="28"/>
          <w:lang w:val="en-US"/>
        </w:rPr>
      </w:pPr>
      <w:r w:rsidRPr="000C145A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2" w:name="_MON_1760118032"/>
    <w:bookmarkEnd w:id="12"/>
    <w:p w14:paraId="097B31DC" w14:textId="63047FB0" w:rsidR="000C145A" w:rsidRDefault="000C145A" w:rsidP="00CA6B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object w:dxaOrig="9026" w:dyaOrig="7125" w14:anchorId="083BBAE2">
          <v:shape id="_x0000_i1114" type="#_x0000_t75" style="width:451.5pt;height:356.25pt" o:ole="">
            <v:imagedata r:id="rId43" o:title=""/>
          </v:shape>
          <o:OLEObject Type="Embed" ProgID="Word.OpenDocumentText.12" ShapeID="_x0000_i1114" DrawAspect="Content" ObjectID="_1760122488" r:id="rId44"/>
        </w:object>
      </w:r>
    </w:p>
    <w:p w14:paraId="65E6340C" w14:textId="4B67954A" w:rsidR="000C145A" w:rsidRPr="000C145A" w:rsidRDefault="000C145A" w:rsidP="00CA6B13">
      <w:pPr>
        <w:rPr>
          <w:rFonts w:cstheme="minorHAnsi"/>
          <w:b/>
          <w:bCs/>
          <w:sz w:val="28"/>
          <w:szCs w:val="28"/>
          <w:lang w:val="en-US"/>
        </w:rPr>
      </w:pPr>
      <w:r w:rsidRPr="000C145A"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01755C23" w14:textId="0992F5A3" w:rsidR="000C145A" w:rsidRDefault="000C145A" w:rsidP="00CA6B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5950575" wp14:editId="6AC102BD">
            <wp:extent cx="4352102" cy="89065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52" b="24420"/>
                    <a:stretch/>
                  </pic:blipFill>
                  <pic:spPr bwMode="auto">
                    <a:xfrm>
                      <a:off x="0" y="0"/>
                      <a:ext cx="4353533" cy="89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FD61D" w14:textId="77777777" w:rsidR="00CA6B13" w:rsidRDefault="00CA6B1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EB4BEB6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FAFCA29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FD9F5C4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37359F6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5967C58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E1B40DE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536105E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2CB687F" w14:textId="1D69A385" w:rsidR="000C145A" w:rsidRPr="00131A55" w:rsidRDefault="000C145A" w:rsidP="000C145A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1</w:t>
      </w:r>
      <w:r>
        <w:rPr>
          <w:rFonts w:cstheme="minorHAnsi"/>
          <w:b/>
          <w:bCs/>
          <w:sz w:val="36"/>
          <w:szCs w:val="36"/>
          <w:lang w:val="en-US"/>
        </w:rPr>
        <w:t>4</w:t>
      </w:r>
    </w:p>
    <w:p w14:paraId="6074B7C3" w14:textId="08E79FA1" w:rsidR="000C145A" w:rsidRDefault="000C145A" w:rsidP="000C145A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CA6B13"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en-US"/>
        </w:rPr>
        <w:t xml:space="preserve">reate a class </w:t>
      </w:r>
      <w:r>
        <w:rPr>
          <w:rFonts w:cstheme="minorHAnsi"/>
          <w:sz w:val="28"/>
          <w:szCs w:val="28"/>
          <w:lang w:val="en-US"/>
        </w:rPr>
        <w:t>and</w:t>
      </w:r>
      <w:r w:rsidRPr="000C145A">
        <w:rPr>
          <w:rFonts w:cstheme="minorHAnsi"/>
          <w:sz w:val="28"/>
          <w:szCs w:val="28"/>
          <w:lang w:val="en-US"/>
        </w:rPr>
        <w:t xml:space="preserve"> implement concept of destructors</w:t>
      </w:r>
      <w:r>
        <w:rPr>
          <w:rFonts w:cstheme="minorHAnsi"/>
          <w:sz w:val="28"/>
          <w:szCs w:val="28"/>
          <w:lang w:val="en-US"/>
        </w:rPr>
        <w:t>.</w:t>
      </w:r>
    </w:p>
    <w:p w14:paraId="732E504C" w14:textId="71C6AAA8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3" w:name="_MON_1760118219"/>
    <w:bookmarkEnd w:id="13"/>
    <w:p w14:paraId="76FA9B2B" w14:textId="15D35E13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6555" w14:anchorId="4B8C8D5F">
          <v:shape id="_x0000_i1117" type="#_x0000_t75" style="width:451.5pt;height:327.75pt" o:ole="">
            <v:imagedata r:id="rId46" o:title=""/>
          </v:shape>
          <o:OLEObject Type="Embed" ProgID="Word.OpenDocumentText.12" ShapeID="_x0000_i1117" DrawAspect="Content" ObjectID="_1760122489" r:id="rId47"/>
        </w:object>
      </w:r>
    </w:p>
    <w:p w14:paraId="37CFDB59" w14:textId="3C1EC551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750B9B34" w14:textId="147A6DB8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6C0793A5" wp14:editId="179399A8">
            <wp:extent cx="5227836" cy="16981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33" b="18009"/>
                    <a:stretch/>
                  </pic:blipFill>
                  <pic:spPr bwMode="auto">
                    <a:xfrm>
                      <a:off x="0" y="0"/>
                      <a:ext cx="5229955" cy="169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B91B7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3D8A4FA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6B0969C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0FBAEC2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309B8B0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EF5B806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60A6F41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715C609" w14:textId="78B2E6A7" w:rsidR="000C145A" w:rsidRPr="00131A55" w:rsidRDefault="000C145A" w:rsidP="000C145A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1</w:t>
      </w:r>
      <w:r>
        <w:rPr>
          <w:rFonts w:cstheme="minorHAnsi"/>
          <w:b/>
          <w:bCs/>
          <w:sz w:val="36"/>
          <w:szCs w:val="36"/>
          <w:lang w:val="en-US"/>
        </w:rPr>
        <w:t>5</w:t>
      </w:r>
    </w:p>
    <w:p w14:paraId="095B0CF5" w14:textId="39CCD271" w:rsidR="000C145A" w:rsidRDefault="000C145A" w:rsidP="000C145A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0C145A">
        <w:rPr>
          <w:rFonts w:cstheme="minorHAnsi"/>
          <w:sz w:val="28"/>
          <w:szCs w:val="28"/>
          <w:lang w:val="en-US"/>
        </w:rPr>
        <w:t xml:space="preserve">C++ </w:t>
      </w:r>
      <w:r w:rsidRPr="000C145A">
        <w:rPr>
          <w:rFonts w:cstheme="minorHAnsi"/>
          <w:sz w:val="28"/>
          <w:szCs w:val="28"/>
          <w:lang w:val="en-US"/>
        </w:rPr>
        <w:t>program to implement inline function</w:t>
      </w:r>
      <w:r>
        <w:rPr>
          <w:rFonts w:cstheme="minorHAnsi"/>
          <w:sz w:val="28"/>
          <w:szCs w:val="28"/>
          <w:lang w:val="en-US"/>
        </w:rPr>
        <w:t>.</w:t>
      </w:r>
    </w:p>
    <w:p w14:paraId="0C2CA07E" w14:textId="2A8443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4" w:name="_MON_1760118378"/>
    <w:bookmarkEnd w:id="14"/>
    <w:p w14:paraId="03B0498F" w14:textId="74766E3C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3990" w14:anchorId="1CB994E5">
          <v:shape id="_x0000_i1120" type="#_x0000_t75" style="width:451.5pt;height:199.5pt" o:ole="">
            <v:imagedata r:id="rId49" o:title=""/>
          </v:shape>
          <o:OLEObject Type="Embed" ProgID="Word.OpenDocumentText.12" ShapeID="_x0000_i1120" DrawAspect="Content" ObjectID="_1760122490" r:id="rId50"/>
        </w:object>
      </w:r>
    </w:p>
    <w:p w14:paraId="4BD75CA0" w14:textId="200943CA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343390BE" w14:textId="1C9644BA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9739A06" wp14:editId="17DE35E7">
            <wp:extent cx="5165767" cy="1063870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41253" b="19771"/>
                    <a:stretch/>
                  </pic:blipFill>
                  <pic:spPr bwMode="auto">
                    <a:xfrm>
                      <a:off x="0" y="0"/>
                      <a:ext cx="5180614" cy="106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9498A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0444712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31D521B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46C6C4C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07E947F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70C3460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6D6B3AE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9013799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857CDD7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3EDEC22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E1062C8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8589B8E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5752B3F" w14:textId="77777777" w:rsidR="000C145A" w:rsidRDefault="000C145A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D0E3015" w14:textId="02477D7F" w:rsidR="000C145A" w:rsidRPr="00131A55" w:rsidRDefault="000C145A" w:rsidP="000C145A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1</w:t>
      </w:r>
      <w:r>
        <w:rPr>
          <w:rFonts w:cstheme="minorHAnsi"/>
          <w:b/>
          <w:bCs/>
          <w:sz w:val="36"/>
          <w:szCs w:val="36"/>
          <w:lang w:val="en-US"/>
        </w:rPr>
        <w:t>6</w:t>
      </w:r>
    </w:p>
    <w:p w14:paraId="2087820C" w14:textId="1546CDC2" w:rsidR="000C145A" w:rsidRDefault="000C145A" w:rsidP="000C145A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0C145A">
        <w:rPr>
          <w:rFonts w:cstheme="minorHAnsi"/>
          <w:sz w:val="28"/>
          <w:szCs w:val="28"/>
          <w:lang w:val="en-US"/>
        </w:rPr>
        <w:t>C++ program to overload</w:t>
      </w:r>
      <w:r w:rsidR="00A360C0">
        <w:rPr>
          <w:rFonts w:cstheme="minorHAnsi"/>
          <w:sz w:val="28"/>
          <w:szCs w:val="28"/>
          <w:lang w:val="en-US"/>
        </w:rPr>
        <w:t xml:space="preserve"> a</w:t>
      </w:r>
      <w:r w:rsidRPr="000C145A">
        <w:rPr>
          <w:rFonts w:cstheme="minorHAnsi"/>
          <w:sz w:val="28"/>
          <w:szCs w:val="28"/>
          <w:lang w:val="en-US"/>
        </w:rPr>
        <w:t xml:space="preserve"> unary '-' operator</w:t>
      </w:r>
      <w:r w:rsidR="00A360C0">
        <w:rPr>
          <w:rFonts w:cstheme="minorHAnsi"/>
          <w:sz w:val="28"/>
          <w:szCs w:val="28"/>
          <w:lang w:val="en-US"/>
        </w:rPr>
        <w:t>.</w:t>
      </w:r>
    </w:p>
    <w:p w14:paraId="52DBCB25" w14:textId="62A9A0B7" w:rsidR="000C145A" w:rsidRDefault="000C145A" w:rsidP="000C145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5" w:name="_MON_1760118622"/>
    <w:bookmarkEnd w:id="15"/>
    <w:p w14:paraId="1A38B897" w14:textId="19CB4EB8" w:rsidR="000C145A" w:rsidRDefault="00A360C0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9120" w14:anchorId="66D4CCFF">
          <v:shape id="_x0000_i1123" type="#_x0000_t75" style="width:451.5pt;height:456pt" o:ole="">
            <v:imagedata r:id="rId52" o:title=""/>
          </v:shape>
          <o:OLEObject Type="Embed" ProgID="Word.OpenDocumentText.12" ShapeID="_x0000_i1123" DrawAspect="Content" ObjectID="_1760122491" r:id="rId53"/>
        </w:object>
      </w:r>
    </w:p>
    <w:p w14:paraId="78A76296" w14:textId="487E1B5D" w:rsidR="00A360C0" w:rsidRDefault="00A360C0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1D9C1904" w14:textId="2022F896" w:rsidR="00A360C0" w:rsidRDefault="00A360C0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E6344EA" wp14:editId="07248C31">
            <wp:extent cx="4055331" cy="11988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t="38632" b="17022"/>
                    <a:stretch/>
                  </pic:blipFill>
                  <pic:spPr bwMode="auto">
                    <a:xfrm>
                      <a:off x="0" y="0"/>
                      <a:ext cx="4058311" cy="119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CD72E" w14:textId="77777777" w:rsidR="00A360C0" w:rsidRDefault="00A360C0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5F69948" w14:textId="77777777" w:rsidR="00A360C0" w:rsidRDefault="00A360C0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8B10A45" w14:textId="77777777" w:rsidR="00A360C0" w:rsidRDefault="00A360C0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F15BCFF" w14:textId="0BA6291D" w:rsidR="00A360C0" w:rsidRPr="00131A55" w:rsidRDefault="00A360C0" w:rsidP="00A360C0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1</w:t>
      </w:r>
      <w:r>
        <w:rPr>
          <w:rFonts w:cstheme="minorHAnsi"/>
          <w:b/>
          <w:bCs/>
          <w:sz w:val="36"/>
          <w:szCs w:val="36"/>
          <w:lang w:val="en-US"/>
        </w:rPr>
        <w:t>7</w:t>
      </w:r>
    </w:p>
    <w:p w14:paraId="40005C2D" w14:textId="623253A6" w:rsidR="00A360C0" w:rsidRDefault="00A360C0" w:rsidP="00A360C0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0C145A">
        <w:rPr>
          <w:rFonts w:cstheme="minorHAnsi"/>
          <w:sz w:val="28"/>
          <w:szCs w:val="28"/>
          <w:lang w:val="en-US"/>
        </w:rPr>
        <w:t xml:space="preserve">C++ </w:t>
      </w:r>
      <w:r>
        <w:rPr>
          <w:rFonts w:cstheme="minorHAnsi"/>
          <w:sz w:val="28"/>
          <w:szCs w:val="28"/>
          <w:lang w:val="en-US"/>
        </w:rPr>
        <w:t>p</w:t>
      </w:r>
      <w:r w:rsidRPr="00A360C0">
        <w:rPr>
          <w:rFonts w:cstheme="minorHAnsi"/>
          <w:sz w:val="28"/>
          <w:szCs w:val="28"/>
          <w:lang w:val="en-US"/>
        </w:rPr>
        <w:t>rogram to overload unary operator using friend function</w:t>
      </w:r>
      <w:r>
        <w:rPr>
          <w:rFonts w:cstheme="minorHAnsi"/>
          <w:sz w:val="28"/>
          <w:szCs w:val="28"/>
          <w:lang w:val="en-US"/>
        </w:rPr>
        <w:t>.</w:t>
      </w:r>
    </w:p>
    <w:p w14:paraId="40130FC4" w14:textId="37332137" w:rsidR="00A360C0" w:rsidRPr="00A360C0" w:rsidRDefault="00A360C0" w:rsidP="00A360C0">
      <w:pPr>
        <w:rPr>
          <w:rFonts w:cstheme="minorHAnsi"/>
          <w:b/>
          <w:bCs/>
          <w:sz w:val="28"/>
          <w:szCs w:val="28"/>
          <w:lang w:val="en-US"/>
        </w:rPr>
      </w:pPr>
      <w:r w:rsidRPr="00A360C0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6" w:name="_MON_1760118760"/>
    <w:bookmarkEnd w:id="16"/>
    <w:p w14:paraId="2111D686" w14:textId="77777777" w:rsidR="00A360C0" w:rsidRDefault="00A360C0" w:rsidP="00A360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object w:dxaOrig="9026" w:dyaOrig="10710" w14:anchorId="186A874A">
          <v:shape id="_x0000_i1126" type="#_x0000_t75" style="width:451.5pt;height:513.75pt" o:ole="">
            <v:imagedata r:id="rId55" o:title="" cropbottom="2746f"/>
          </v:shape>
          <o:OLEObject Type="Embed" ProgID="Word.OpenDocumentText.12" ShapeID="_x0000_i1126" DrawAspect="Content" ObjectID="_1760122492" r:id="rId56"/>
        </w:object>
      </w:r>
    </w:p>
    <w:p w14:paraId="12AE554A" w14:textId="450AA6DD" w:rsidR="00A360C0" w:rsidRDefault="00A360C0" w:rsidP="00A360C0">
      <w:pPr>
        <w:rPr>
          <w:rFonts w:cstheme="minorHAnsi"/>
          <w:b/>
          <w:bCs/>
          <w:sz w:val="28"/>
          <w:szCs w:val="28"/>
          <w:lang w:val="en-US"/>
        </w:rPr>
      </w:pPr>
      <w:r w:rsidRPr="00A360C0"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002EB19F" w14:textId="722BBAE8" w:rsidR="00A360C0" w:rsidRDefault="00A360C0" w:rsidP="00A360C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9131ACD" wp14:editId="75E8770A">
            <wp:extent cx="4245721" cy="10801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" t="43327" b="16437"/>
                    <a:stretch/>
                  </pic:blipFill>
                  <pic:spPr bwMode="auto">
                    <a:xfrm>
                      <a:off x="0" y="0"/>
                      <a:ext cx="4248838" cy="108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B32AB" w14:textId="77777777" w:rsidR="00A360C0" w:rsidRDefault="00A360C0" w:rsidP="00A360C0">
      <w:pPr>
        <w:rPr>
          <w:rFonts w:cstheme="minorHAnsi"/>
          <w:b/>
          <w:bCs/>
          <w:sz w:val="28"/>
          <w:szCs w:val="28"/>
          <w:lang w:val="en-US"/>
        </w:rPr>
      </w:pPr>
    </w:p>
    <w:p w14:paraId="381C0111" w14:textId="0083E4F4" w:rsidR="00A360C0" w:rsidRPr="00131A55" w:rsidRDefault="00A360C0" w:rsidP="00A360C0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1</w:t>
      </w:r>
      <w:r>
        <w:rPr>
          <w:rFonts w:cstheme="minorHAnsi"/>
          <w:b/>
          <w:bCs/>
          <w:sz w:val="36"/>
          <w:szCs w:val="36"/>
          <w:lang w:val="en-US"/>
        </w:rPr>
        <w:t>8</w:t>
      </w:r>
    </w:p>
    <w:p w14:paraId="2561BE5F" w14:textId="1957E582" w:rsidR="00A360C0" w:rsidRDefault="00A360C0" w:rsidP="00A360C0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A360C0">
        <w:rPr>
          <w:rFonts w:cstheme="minorHAnsi"/>
          <w:sz w:val="28"/>
          <w:szCs w:val="28"/>
          <w:lang w:val="en-US"/>
        </w:rPr>
        <w:t xml:space="preserve">Create two classes DM and DB which store value of distances. DM stores distances in </w:t>
      </w:r>
      <w:r w:rsidRPr="00A360C0">
        <w:rPr>
          <w:rFonts w:cstheme="minorHAnsi"/>
          <w:sz w:val="28"/>
          <w:szCs w:val="28"/>
          <w:lang w:val="en-US"/>
        </w:rPr>
        <w:t>meters</w:t>
      </w:r>
      <w:r w:rsidRPr="00A360C0">
        <w:rPr>
          <w:rFonts w:cstheme="minorHAnsi"/>
          <w:sz w:val="28"/>
          <w:szCs w:val="28"/>
          <w:lang w:val="en-US"/>
        </w:rPr>
        <w:t xml:space="preserve"> and centimeters and DB in feet and inches.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360C0">
        <w:rPr>
          <w:rFonts w:cstheme="minorHAnsi"/>
          <w:sz w:val="28"/>
          <w:szCs w:val="28"/>
          <w:lang w:val="en-US"/>
        </w:rPr>
        <w:t>Write a program that can read values for the class objects and add one object of DM with another object of DB.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360C0">
        <w:rPr>
          <w:rFonts w:cstheme="minorHAnsi"/>
          <w:sz w:val="28"/>
          <w:szCs w:val="28"/>
          <w:lang w:val="en-US"/>
        </w:rPr>
        <w:t>Use a friend function to carry out the addition operator. The object that stores the results maybe a DM object or DB object depending on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360C0">
        <w:rPr>
          <w:rFonts w:cstheme="minorHAnsi"/>
          <w:sz w:val="28"/>
          <w:szCs w:val="28"/>
          <w:lang w:val="en-US"/>
        </w:rPr>
        <w:t xml:space="preserve">units in which the results are required. The display should be in the format of feet and inches or </w:t>
      </w:r>
      <w:r w:rsidRPr="00A360C0">
        <w:rPr>
          <w:rFonts w:cstheme="minorHAnsi"/>
          <w:sz w:val="28"/>
          <w:szCs w:val="28"/>
          <w:lang w:val="en-US"/>
        </w:rPr>
        <w:t>meters</w:t>
      </w:r>
      <w:r w:rsidRPr="00A360C0">
        <w:rPr>
          <w:rFonts w:cstheme="minorHAnsi"/>
          <w:sz w:val="28"/>
          <w:szCs w:val="28"/>
          <w:lang w:val="en-US"/>
        </w:rPr>
        <w:t xml:space="preserve"> and </w:t>
      </w:r>
      <w:r w:rsidRPr="00A360C0">
        <w:rPr>
          <w:rFonts w:cstheme="minorHAnsi"/>
          <w:sz w:val="28"/>
          <w:szCs w:val="28"/>
          <w:lang w:val="en-US"/>
        </w:rPr>
        <w:t>centimeters</w:t>
      </w:r>
      <w:r w:rsidRPr="00A360C0">
        <w:rPr>
          <w:rFonts w:cstheme="minorHAnsi"/>
          <w:sz w:val="28"/>
          <w:szCs w:val="28"/>
          <w:lang w:val="en-US"/>
        </w:rPr>
        <w:t xml:space="preserve"> depending on object on display</w:t>
      </w:r>
      <w:r>
        <w:rPr>
          <w:rFonts w:cstheme="minorHAnsi"/>
          <w:sz w:val="28"/>
          <w:szCs w:val="28"/>
          <w:lang w:val="en-US"/>
        </w:rPr>
        <w:t>.</w:t>
      </w:r>
    </w:p>
    <w:p w14:paraId="31D10A25" w14:textId="77777777" w:rsidR="00A360C0" w:rsidRPr="00A360C0" w:rsidRDefault="00A360C0" w:rsidP="00A360C0">
      <w:pPr>
        <w:rPr>
          <w:rFonts w:cstheme="minorHAnsi"/>
          <w:b/>
          <w:bCs/>
          <w:sz w:val="28"/>
          <w:szCs w:val="28"/>
          <w:lang w:val="en-US"/>
        </w:rPr>
      </w:pPr>
      <w:r w:rsidRPr="00A360C0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7" w:name="_MON_1760118964"/>
    <w:bookmarkEnd w:id="17"/>
    <w:p w14:paraId="74C9BEAA" w14:textId="2944A9D5" w:rsidR="00A360C0" w:rsidRDefault="00A360C0" w:rsidP="00A360C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1400" w14:anchorId="73C36DE1">
          <v:shape id="_x0000_i1138" type="#_x0000_t75" style="width:451.5pt;height:570pt" o:ole="">
            <v:imagedata r:id="rId58" o:title=""/>
          </v:shape>
          <o:OLEObject Type="Embed" ProgID="Word.OpenDocumentText.12" ShapeID="_x0000_i1138" DrawAspect="Content" ObjectID="_1760122493" r:id="rId59"/>
        </w:object>
      </w:r>
    </w:p>
    <w:bookmarkStart w:id="18" w:name="_MON_1760119082"/>
    <w:bookmarkEnd w:id="18"/>
    <w:p w14:paraId="7128D6C4" w14:textId="3AD2889D" w:rsidR="00A360C0" w:rsidRDefault="00A360C0" w:rsidP="00A360C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4560" w14:anchorId="6D57D014">
          <v:shape id="_x0000_i1141" type="#_x0000_t75" style="width:451.5pt;height:228pt" o:ole="">
            <v:imagedata r:id="rId60" o:title=""/>
          </v:shape>
          <o:OLEObject Type="Embed" ProgID="Word.OpenDocumentText.12" ShapeID="_x0000_i1141" DrawAspect="Content" ObjectID="_1760122494" r:id="rId61"/>
        </w:object>
      </w:r>
    </w:p>
    <w:p w14:paraId="1F83BA1B" w14:textId="1B87715B" w:rsidR="00A360C0" w:rsidRDefault="00A360C0" w:rsidP="00A360C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2225767A" w14:textId="7C3BDC6A" w:rsidR="00A360C0" w:rsidRPr="00A360C0" w:rsidRDefault="00A360C0" w:rsidP="00A360C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010F2432" wp14:editId="0A1900AE">
            <wp:extent cx="4313812" cy="11519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85" b="22620"/>
                    <a:stretch/>
                  </pic:blipFill>
                  <pic:spPr bwMode="auto">
                    <a:xfrm>
                      <a:off x="0" y="0"/>
                      <a:ext cx="4315427" cy="115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D70F7" w14:textId="77777777" w:rsidR="00A360C0" w:rsidRDefault="00A360C0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CB34B00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8712589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A22D246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0A073F6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1CFD3A6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20A2E2D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C14DDD3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6BF3D31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0D70CE7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A0B3106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02C3759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78D42B6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D86DCC9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0444271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964642E" w14:textId="5EF31D93" w:rsidR="009A4745" w:rsidRPr="00131A55" w:rsidRDefault="009A4745" w:rsidP="009A4745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1</w:t>
      </w:r>
      <w:r>
        <w:rPr>
          <w:rFonts w:cstheme="minorHAnsi"/>
          <w:b/>
          <w:bCs/>
          <w:sz w:val="36"/>
          <w:szCs w:val="36"/>
          <w:lang w:val="en-US"/>
        </w:rPr>
        <w:t>9</w:t>
      </w:r>
    </w:p>
    <w:p w14:paraId="2FFB5E7B" w14:textId="4E554B5E" w:rsidR="009A4745" w:rsidRDefault="009A4745" w:rsidP="00131A55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9A4745">
        <w:rPr>
          <w:rFonts w:cstheme="minorHAnsi"/>
          <w:sz w:val="28"/>
          <w:szCs w:val="28"/>
          <w:lang w:val="en-US"/>
        </w:rPr>
        <w:t>C++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p</w:t>
      </w:r>
      <w:r w:rsidRPr="009A4745">
        <w:rPr>
          <w:rFonts w:cstheme="minorHAnsi"/>
          <w:sz w:val="28"/>
          <w:szCs w:val="28"/>
          <w:lang w:val="en-US"/>
        </w:rPr>
        <w:t>rogram to overload binary '+' operator to add two complex numbers</w:t>
      </w:r>
      <w:r>
        <w:rPr>
          <w:rFonts w:cstheme="minorHAnsi"/>
          <w:sz w:val="28"/>
          <w:szCs w:val="28"/>
          <w:lang w:val="en-US"/>
        </w:rPr>
        <w:t>.</w:t>
      </w:r>
    </w:p>
    <w:p w14:paraId="6544A99E" w14:textId="4E131EC1" w:rsidR="009A4745" w:rsidRP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 w:rsidRPr="009A4745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19" w:name="_MON_1760119368"/>
    <w:bookmarkEnd w:id="19"/>
    <w:p w14:paraId="7A0392F4" w14:textId="6D68E5BE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0545" w14:anchorId="2E21CF2C">
          <v:shape id="_x0000_i1144" type="#_x0000_t75" style="width:451.5pt;height:527.25pt" o:ole="">
            <v:imagedata r:id="rId63" o:title=""/>
          </v:shape>
          <o:OLEObject Type="Embed" ProgID="Word.OpenDocumentText.12" ShapeID="_x0000_i1144" DrawAspect="Content" ObjectID="_1760122495" r:id="rId64"/>
        </w:object>
      </w:r>
    </w:p>
    <w:p w14:paraId="61881A88" w14:textId="3D6EC7EC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33EF0F03" w14:textId="788D5879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7896A6B" wp14:editId="383C336B">
            <wp:extent cx="4018391" cy="1104405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5" b="14612"/>
                    <a:stretch/>
                  </pic:blipFill>
                  <pic:spPr bwMode="auto">
                    <a:xfrm>
                      <a:off x="0" y="0"/>
                      <a:ext cx="4020111" cy="110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8298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09350C6" w14:textId="1A4A167C" w:rsidR="009A4745" w:rsidRPr="00131A55" w:rsidRDefault="009A4745" w:rsidP="009A4745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>
        <w:rPr>
          <w:rFonts w:cstheme="minorHAnsi"/>
          <w:b/>
          <w:bCs/>
          <w:sz w:val="36"/>
          <w:szCs w:val="36"/>
          <w:lang w:val="en-US"/>
        </w:rPr>
        <w:t>20</w:t>
      </w:r>
    </w:p>
    <w:p w14:paraId="4E8E8356" w14:textId="72FD5A72" w:rsidR="009A4745" w:rsidRDefault="009A4745" w:rsidP="009A4745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9A4745">
        <w:rPr>
          <w:rFonts w:cstheme="minorHAnsi"/>
          <w:sz w:val="28"/>
          <w:szCs w:val="28"/>
          <w:lang w:val="en-US"/>
        </w:rPr>
        <w:t>C++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p</w:t>
      </w:r>
      <w:r w:rsidRPr="009A4745">
        <w:rPr>
          <w:rFonts w:cstheme="minorHAnsi"/>
          <w:sz w:val="28"/>
          <w:szCs w:val="28"/>
          <w:lang w:val="en-US"/>
        </w:rPr>
        <w:t>rogram to overload binary '+' operator to add two complex numbers using friend function</w:t>
      </w:r>
      <w:r>
        <w:rPr>
          <w:rFonts w:cstheme="minorHAnsi"/>
          <w:sz w:val="28"/>
          <w:szCs w:val="28"/>
          <w:lang w:val="en-US"/>
        </w:rPr>
        <w:t>.</w:t>
      </w:r>
    </w:p>
    <w:p w14:paraId="4C51580D" w14:textId="77777777" w:rsidR="009A4745" w:rsidRPr="009A4745" w:rsidRDefault="009A4745" w:rsidP="009A4745">
      <w:pPr>
        <w:rPr>
          <w:rFonts w:cstheme="minorHAnsi"/>
          <w:b/>
          <w:bCs/>
          <w:sz w:val="28"/>
          <w:szCs w:val="28"/>
          <w:lang w:val="en-US"/>
        </w:rPr>
      </w:pPr>
      <w:r w:rsidRPr="009A4745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20" w:name="_MON_1760119523"/>
    <w:bookmarkEnd w:id="20"/>
    <w:p w14:paraId="6ECF44E7" w14:textId="462218FE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0545" w14:anchorId="19C3DE58">
          <v:shape id="_x0000_i1147" type="#_x0000_t75" style="width:451.5pt;height:527.25pt" o:ole="">
            <v:imagedata r:id="rId66" o:title=""/>
          </v:shape>
          <o:OLEObject Type="Embed" ProgID="Word.OpenDocumentText.12" ShapeID="_x0000_i1147" DrawAspect="Content" ObjectID="_1760122496" r:id="rId67"/>
        </w:object>
      </w:r>
    </w:p>
    <w:p w14:paraId="69D80D1C" w14:textId="207BE708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0E26F61A" w14:textId="179C7F9B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053417D0" wp14:editId="5ECA72A1">
            <wp:extent cx="4038463" cy="1140031"/>
            <wp:effectExtent l="0" t="0" r="63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86" b="12909"/>
                    <a:stretch/>
                  </pic:blipFill>
                  <pic:spPr bwMode="auto">
                    <a:xfrm>
                      <a:off x="0" y="0"/>
                      <a:ext cx="4039164" cy="114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7692" w14:textId="16AC124D" w:rsidR="009A4745" w:rsidRPr="00131A55" w:rsidRDefault="009A4745" w:rsidP="009A4745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2</w:t>
      </w:r>
      <w:r>
        <w:rPr>
          <w:rFonts w:cstheme="minorHAnsi"/>
          <w:b/>
          <w:bCs/>
          <w:sz w:val="36"/>
          <w:szCs w:val="36"/>
          <w:lang w:val="en-US"/>
        </w:rPr>
        <w:t>1</w:t>
      </w:r>
    </w:p>
    <w:p w14:paraId="1D84BA86" w14:textId="59EE1643" w:rsidR="009A4745" w:rsidRDefault="009A4745" w:rsidP="009A4745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9A4745">
        <w:rPr>
          <w:rFonts w:cstheme="minorHAnsi"/>
          <w:sz w:val="28"/>
          <w:szCs w:val="28"/>
          <w:lang w:val="en-US"/>
        </w:rPr>
        <w:t>C++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p</w:t>
      </w:r>
      <w:r w:rsidRPr="009A4745">
        <w:rPr>
          <w:rFonts w:cstheme="minorHAnsi"/>
          <w:sz w:val="28"/>
          <w:szCs w:val="28"/>
          <w:lang w:val="en-US"/>
        </w:rPr>
        <w:t>rogram to inherit Student class using single inheritance</w:t>
      </w:r>
      <w:r>
        <w:rPr>
          <w:rFonts w:cstheme="minorHAnsi"/>
          <w:sz w:val="28"/>
          <w:szCs w:val="28"/>
          <w:lang w:val="en-US"/>
        </w:rPr>
        <w:t>.</w:t>
      </w:r>
    </w:p>
    <w:p w14:paraId="07F46759" w14:textId="77777777" w:rsidR="009A4745" w:rsidRPr="009A4745" w:rsidRDefault="009A4745" w:rsidP="009A4745">
      <w:pPr>
        <w:rPr>
          <w:rFonts w:cstheme="minorHAnsi"/>
          <w:b/>
          <w:bCs/>
          <w:sz w:val="28"/>
          <w:szCs w:val="28"/>
          <w:lang w:val="en-US"/>
        </w:rPr>
      </w:pPr>
      <w:r w:rsidRPr="009A4745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21" w:name="_MON_1760119675"/>
    <w:bookmarkEnd w:id="21"/>
    <w:p w14:paraId="54923D97" w14:textId="132B260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1970" w14:anchorId="12B8B3BE">
          <v:shape id="_x0000_i1153" type="#_x0000_t75" style="width:451.5pt;height:598.5pt" o:ole="">
            <v:imagedata r:id="rId69" o:title=""/>
          </v:shape>
          <o:OLEObject Type="Embed" ProgID="Word.OpenDocumentText.12" ShapeID="_x0000_i1153" DrawAspect="Content" ObjectID="_1760122497" r:id="rId70"/>
        </w:object>
      </w:r>
    </w:p>
    <w:p w14:paraId="65296937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FC2D6D9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BCF6A43" w14:textId="77777777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</w:p>
    <w:bookmarkStart w:id="22" w:name="_MON_1760119758"/>
    <w:bookmarkEnd w:id="22"/>
    <w:p w14:paraId="4B0A22F7" w14:textId="27143D43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995" w14:anchorId="7561AE1B">
          <v:shape id="_x0000_i1156" type="#_x0000_t75" style="width:451.5pt;height:99.75pt" o:ole="">
            <v:imagedata r:id="rId71" o:title=""/>
          </v:shape>
          <o:OLEObject Type="Embed" ProgID="Word.OpenDocumentText.12" ShapeID="_x0000_i1156" DrawAspect="Content" ObjectID="_1760122498" r:id="rId72"/>
        </w:object>
      </w:r>
    </w:p>
    <w:p w14:paraId="181EBFBA" w14:textId="23A25213" w:rsidR="00E855F2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26FBF9F1" w14:textId="03B028ED" w:rsidR="009A4745" w:rsidRDefault="009A4745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6F535D2A" wp14:editId="5AA5B941">
            <wp:extent cx="3377132" cy="18763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4" b="19882"/>
                    <a:stretch/>
                  </pic:blipFill>
                  <pic:spPr bwMode="auto">
                    <a:xfrm>
                      <a:off x="0" y="0"/>
                      <a:ext cx="3388300" cy="188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D80D6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6A5E5A7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0472A03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A2497B6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F52692A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91973AE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504F04C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626B731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26A4AF4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0673B99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3EF1726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29D379E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AF1B586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D2FA5E0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96AD397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0C6B69C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26809D7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34DC063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697C8A2" w14:textId="24F412B3" w:rsidR="00E855F2" w:rsidRPr="00131A55" w:rsidRDefault="00E855F2" w:rsidP="00E855F2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2</w:t>
      </w:r>
      <w:r>
        <w:rPr>
          <w:rFonts w:cstheme="minorHAnsi"/>
          <w:b/>
          <w:bCs/>
          <w:sz w:val="36"/>
          <w:szCs w:val="36"/>
          <w:lang w:val="en-US"/>
        </w:rPr>
        <w:t>2</w:t>
      </w:r>
    </w:p>
    <w:p w14:paraId="07F89B83" w14:textId="6BDE5592" w:rsidR="00E855F2" w:rsidRDefault="00E855F2" w:rsidP="00E855F2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="00DA2C8D" w:rsidRPr="00DA2C8D">
        <w:rPr>
          <w:rFonts w:cstheme="minorHAnsi"/>
          <w:sz w:val="28"/>
          <w:szCs w:val="28"/>
          <w:lang w:val="en-US"/>
        </w:rPr>
        <w:t xml:space="preserve">Write a </w:t>
      </w:r>
      <w:r w:rsidRPr="00DA2C8D">
        <w:rPr>
          <w:rFonts w:cstheme="minorHAnsi"/>
          <w:sz w:val="28"/>
          <w:szCs w:val="28"/>
          <w:lang w:val="en-US"/>
        </w:rPr>
        <w:t xml:space="preserve">C++ program </w:t>
      </w:r>
      <w:r w:rsidR="00DA2C8D" w:rsidRPr="00DA2C8D">
        <w:rPr>
          <w:rFonts w:cstheme="minorHAnsi"/>
          <w:sz w:val="28"/>
          <w:szCs w:val="28"/>
          <w:lang w:val="en-US"/>
        </w:rPr>
        <w:t>to demonstrate multilevel inheritance</w:t>
      </w:r>
      <w:r w:rsidR="00DA2C8D" w:rsidRPr="00DA2C8D">
        <w:rPr>
          <w:rFonts w:cstheme="minorHAnsi"/>
          <w:sz w:val="28"/>
          <w:szCs w:val="28"/>
          <w:lang w:val="en-US"/>
        </w:rPr>
        <w:t>.</w:t>
      </w:r>
    </w:p>
    <w:p w14:paraId="6537792B" w14:textId="7D0E1CBF" w:rsidR="00DA2C8D" w:rsidRDefault="00DA2C8D" w:rsidP="00E855F2">
      <w:pPr>
        <w:rPr>
          <w:rFonts w:cstheme="minorHAnsi"/>
          <w:b/>
          <w:bCs/>
          <w:sz w:val="28"/>
          <w:szCs w:val="28"/>
          <w:lang w:val="en-US"/>
        </w:rPr>
      </w:pPr>
      <w:r w:rsidRPr="00DA2C8D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23" w:name="_MON_1760120038"/>
    <w:bookmarkEnd w:id="23"/>
    <w:p w14:paraId="22439825" w14:textId="5FD663DF" w:rsidR="00DA2C8D" w:rsidRPr="00DA2C8D" w:rsidRDefault="000C4B6E" w:rsidP="00E855F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2825" w14:anchorId="55CA3D81">
          <v:shape id="_x0000_i1169" type="#_x0000_t75" style="width:451.5pt;height:641.25pt" o:ole="">
            <v:imagedata r:id="rId74" o:title=""/>
          </v:shape>
          <o:OLEObject Type="Embed" ProgID="Word.OpenDocumentText.12" ShapeID="_x0000_i1169" DrawAspect="Content" ObjectID="_1760122499" r:id="rId75"/>
        </w:object>
      </w:r>
    </w:p>
    <w:p w14:paraId="3297DA20" w14:textId="77777777" w:rsidR="00E855F2" w:rsidRDefault="00E855F2" w:rsidP="00131A55">
      <w:pPr>
        <w:rPr>
          <w:rFonts w:cstheme="minorHAnsi"/>
          <w:b/>
          <w:bCs/>
          <w:sz w:val="28"/>
          <w:szCs w:val="28"/>
          <w:lang w:val="en-US"/>
        </w:rPr>
      </w:pPr>
    </w:p>
    <w:bookmarkStart w:id="24" w:name="_MON_1760120208"/>
    <w:bookmarkEnd w:id="24"/>
    <w:p w14:paraId="44528570" w14:textId="52C04DC1" w:rsidR="000C4B6E" w:rsidRDefault="000C4B6E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3705" w14:anchorId="723F574C">
          <v:shape id="_x0000_i1172" type="#_x0000_t75" style="width:451.5pt;height:185.25pt" o:ole="">
            <v:imagedata r:id="rId76" o:title=""/>
          </v:shape>
          <o:OLEObject Type="Embed" ProgID="Word.OpenDocumentText.12" ShapeID="_x0000_i1172" DrawAspect="Content" ObjectID="_1760122500" r:id="rId77"/>
        </w:object>
      </w:r>
    </w:p>
    <w:p w14:paraId="1112E39B" w14:textId="1CB2762C" w:rsidR="000C4B6E" w:rsidRDefault="000C4B6E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5C4A928D" w14:textId="4E759CF3" w:rsidR="000C4B6E" w:rsidRDefault="000C4B6E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E08E8E1" wp14:editId="10816112">
            <wp:extent cx="3490339" cy="17575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64" b="15171"/>
                    <a:stretch/>
                  </pic:blipFill>
                  <pic:spPr bwMode="auto">
                    <a:xfrm>
                      <a:off x="0" y="0"/>
                      <a:ext cx="3499092" cy="176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17639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9D82F41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12D4CD4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1E46BDA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BD2B6CF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22BE02E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9FE45C0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9B55A71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516E196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42501F7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E7DCDE9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57A1DAF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FD438F0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0BBC133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063E611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612228E" w14:textId="40D251B5" w:rsidR="000F5A9E" w:rsidRPr="00131A55" w:rsidRDefault="000F5A9E" w:rsidP="000F5A9E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2</w:t>
      </w:r>
      <w:r>
        <w:rPr>
          <w:rFonts w:cstheme="minorHAnsi"/>
          <w:b/>
          <w:bCs/>
          <w:sz w:val="36"/>
          <w:szCs w:val="36"/>
          <w:lang w:val="en-US"/>
        </w:rPr>
        <w:t>3</w:t>
      </w:r>
    </w:p>
    <w:p w14:paraId="4D4ED800" w14:textId="77777777" w:rsidR="00DC59E3" w:rsidRDefault="000F5A9E" w:rsidP="00DC59E3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>Aim:</w:t>
      </w:r>
      <w:r w:rsidR="00DC59E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C59E3" w:rsidRPr="00DC59E3">
        <w:rPr>
          <w:rFonts w:cstheme="minorHAnsi"/>
          <w:sz w:val="28"/>
          <w:szCs w:val="28"/>
          <w:lang w:val="en-US"/>
        </w:rPr>
        <w:t>C</w:t>
      </w:r>
      <w:r w:rsidR="00DC59E3" w:rsidRPr="00DC59E3">
        <w:rPr>
          <w:rFonts w:cstheme="minorHAnsi"/>
          <w:sz w:val="28"/>
          <w:szCs w:val="28"/>
          <w:lang w:val="en-US"/>
        </w:rPr>
        <w:t>reate two classes named Mammals and Marine Animals. Create</w:t>
      </w:r>
      <w:r w:rsidR="00DC59E3">
        <w:rPr>
          <w:rFonts w:cstheme="minorHAnsi"/>
          <w:sz w:val="28"/>
          <w:szCs w:val="28"/>
          <w:lang w:val="en-US"/>
        </w:rPr>
        <w:t xml:space="preserve"> </w:t>
      </w:r>
      <w:r w:rsidR="00DC59E3" w:rsidRPr="00DC59E3">
        <w:rPr>
          <w:rFonts w:cstheme="minorHAnsi"/>
          <w:sz w:val="28"/>
          <w:szCs w:val="28"/>
          <w:lang w:val="en-US"/>
        </w:rPr>
        <w:t>another class named Blue Whale which inherits both the above classes. Now, create a function in</w:t>
      </w:r>
      <w:r w:rsidR="00DC59E3">
        <w:rPr>
          <w:rFonts w:cstheme="minorHAnsi"/>
          <w:sz w:val="28"/>
          <w:szCs w:val="28"/>
          <w:lang w:val="en-US"/>
        </w:rPr>
        <w:t xml:space="preserve"> </w:t>
      </w:r>
      <w:r w:rsidR="00DC59E3" w:rsidRPr="00DC59E3">
        <w:rPr>
          <w:rFonts w:cstheme="minorHAnsi"/>
          <w:sz w:val="28"/>
          <w:szCs w:val="28"/>
          <w:lang w:val="en-US"/>
        </w:rPr>
        <w:t xml:space="preserve">each of these classes which prints </w:t>
      </w:r>
      <w:r w:rsidR="00DC59E3">
        <w:rPr>
          <w:rFonts w:cstheme="minorHAnsi"/>
          <w:sz w:val="28"/>
          <w:szCs w:val="28"/>
          <w:lang w:val="en-US"/>
        </w:rPr>
        <w:t>“</w:t>
      </w:r>
      <w:r w:rsidR="00DC59E3" w:rsidRPr="00DC59E3">
        <w:rPr>
          <w:rFonts w:cstheme="minorHAnsi"/>
          <w:sz w:val="28"/>
          <w:szCs w:val="28"/>
          <w:lang w:val="en-US"/>
        </w:rPr>
        <w:t>I am mammal</w:t>
      </w:r>
      <w:r w:rsidR="00DC59E3">
        <w:rPr>
          <w:rFonts w:cstheme="minorHAnsi"/>
          <w:sz w:val="28"/>
          <w:szCs w:val="28"/>
          <w:lang w:val="en-US"/>
        </w:rPr>
        <w:t>”</w:t>
      </w:r>
      <w:r w:rsidR="00DC59E3" w:rsidRPr="00DC59E3">
        <w:rPr>
          <w:rFonts w:cstheme="minorHAnsi"/>
          <w:sz w:val="28"/>
          <w:szCs w:val="28"/>
          <w:lang w:val="en-US"/>
        </w:rPr>
        <w:t xml:space="preserve">, </w:t>
      </w:r>
      <w:r w:rsidR="00DC59E3">
        <w:rPr>
          <w:rFonts w:cstheme="minorHAnsi"/>
          <w:sz w:val="28"/>
          <w:szCs w:val="28"/>
          <w:lang w:val="en-US"/>
        </w:rPr>
        <w:t>“</w:t>
      </w:r>
      <w:r w:rsidR="00DC59E3" w:rsidRPr="00DC59E3">
        <w:rPr>
          <w:rFonts w:cstheme="minorHAnsi"/>
          <w:sz w:val="28"/>
          <w:szCs w:val="28"/>
          <w:lang w:val="en-US"/>
        </w:rPr>
        <w:t>I am a marine animal</w:t>
      </w:r>
      <w:r w:rsidR="00DC59E3">
        <w:rPr>
          <w:rFonts w:cstheme="minorHAnsi"/>
          <w:sz w:val="28"/>
          <w:szCs w:val="28"/>
          <w:lang w:val="en-US"/>
        </w:rPr>
        <w:t>”</w:t>
      </w:r>
      <w:r w:rsidR="00DC59E3" w:rsidRPr="00DC59E3">
        <w:rPr>
          <w:rFonts w:cstheme="minorHAnsi"/>
          <w:sz w:val="28"/>
          <w:szCs w:val="28"/>
          <w:lang w:val="en-US"/>
        </w:rPr>
        <w:t xml:space="preserve"> and</w:t>
      </w:r>
      <w:r w:rsidR="00DC59E3">
        <w:rPr>
          <w:rFonts w:cstheme="minorHAnsi"/>
          <w:sz w:val="28"/>
          <w:szCs w:val="28"/>
          <w:lang w:val="en-US"/>
        </w:rPr>
        <w:t xml:space="preserve"> “</w:t>
      </w:r>
      <w:r w:rsidR="00DC59E3" w:rsidRPr="00DC59E3">
        <w:rPr>
          <w:rFonts w:cstheme="minorHAnsi"/>
          <w:sz w:val="28"/>
          <w:szCs w:val="28"/>
          <w:lang w:val="en-US"/>
        </w:rPr>
        <w:t>I belong to both</w:t>
      </w:r>
      <w:r w:rsidR="00DC59E3">
        <w:rPr>
          <w:rFonts w:cstheme="minorHAnsi"/>
          <w:sz w:val="28"/>
          <w:szCs w:val="28"/>
          <w:lang w:val="en-US"/>
        </w:rPr>
        <w:t xml:space="preserve"> </w:t>
      </w:r>
      <w:r w:rsidR="00DC59E3" w:rsidRPr="00DC59E3">
        <w:rPr>
          <w:rFonts w:cstheme="minorHAnsi"/>
          <w:sz w:val="28"/>
          <w:szCs w:val="28"/>
          <w:lang w:val="en-US"/>
        </w:rPr>
        <w:t>the categories: Mammals as well as Marine Animals</w:t>
      </w:r>
      <w:r w:rsidR="00DC59E3">
        <w:rPr>
          <w:rFonts w:cstheme="minorHAnsi"/>
          <w:sz w:val="28"/>
          <w:szCs w:val="28"/>
          <w:lang w:val="en-US"/>
        </w:rPr>
        <w:t>”</w:t>
      </w:r>
      <w:r w:rsidR="00DC59E3" w:rsidRPr="00DC59E3">
        <w:rPr>
          <w:rFonts w:cstheme="minorHAnsi"/>
          <w:sz w:val="28"/>
          <w:szCs w:val="28"/>
          <w:lang w:val="en-US"/>
        </w:rPr>
        <w:t xml:space="preserve"> respectively. Now, create an object for</w:t>
      </w:r>
      <w:r w:rsidR="00DC59E3">
        <w:rPr>
          <w:rFonts w:cstheme="minorHAnsi"/>
          <w:sz w:val="28"/>
          <w:szCs w:val="28"/>
          <w:lang w:val="en-US"/>
        </w:rPr>
        <w:t xml:space="preserve"> </w:t>
      </w:r>
      <w:r w:rsidR="00DC59E3" w:rsidRPr="00DC59E3">
        <w:rPr>
          <w:rFonts w:cstheme="minorHAnsi"/>
          <w:sz w:val="28"/>
          <w:szCs w:val="28"/>
          <w:lang w:val="en-US"/>
        </w:rPr>
        <w:t>each of the above class and try calling</w:t>
      </w:r>
    </w:p>
    <w:p w14:paraId="32283C2F" w14:textId="51FD7714" w:rsidR="00DC59E3" w:rsidRPr="00DC59E3" w:rsidRDefault="00DC59E3" w:rsidP="00DC59E3">
      <w:pPr>
        <w:rPr>
          <w:rFonts w:cstheme="minorHAnsi"/>
          <w:sz w:val="28"/>
          <w:szCs w:val="28"/>
          <w:lang w:val="en-US"/>
        </w:rPr>
      </w:pPr>
      <w:r w:rsidRPr="00DC59E3">
        <w:rPr>
          <w:rFonts w:cstheme="minorHAnsi"/>
          <w:sz w:val="28"/>
          <w:szCs w:val="28"/>
          <w:lang w:val="en-US"/>
        </w:rPr>
        <w:t>1)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DC59E3">
        <w:rPr>
          <w:rFonts w:cstheme="minorHAnsi"/>
          <w:sz w:val="28"/>
          <w:szCs w:val="28"/>
          <w:lang w:val="en-US"/>
        </w:rPr>
        <w:t>function of Mammals by the object of Mammal</w:t>
      </w:r>
    </w:p>
    <w:p w14:paraId="3B22A0D9" w14:textId="6429E3D2" w:rsidR="00DC59E3" w:rsidRPr="00DC59E3" w:rsidRDefault="00DC59E3" w:rsidP="00DC59E3">
      <w:pPr>
        <w:rPr>
          <w:rFonts w:cstheme="minorHAnsi"/>
          <w:sz w:val="28"/>
          <w:szCs w:val="28"/>
          <w:lang w:val="en-US"/>
        </w:rPr>
      </w:pPr>
      <w:r w:rsidRPr="00DC59E3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)</w:t>
      </w:r>
      <w:r w:rsidRPr="00DC59E3">
        <w:rPr>
          <w:rFonts w:cstheme="minorHAnsi"/>
          <w:sz w:val="28"/>
          <w:szCs w:val="28"/>
          <w:lang w:val="en-US"/>
        </w:rPr>
        <w:t xml:space="preserve"> function of Marine Animal by the object of Marine Animal</w:t>
      </w:r>
    </w:p>
    <w:p w14:paraId="33D40B93" w14:textId="77777777" w:rsidR="00DC59E3" w:rsidRDefault="00DC59E3" w:rsidP="00DC59E3">
      <w:pPr>
        <w:rPr>
          <w:rFonts w:cstheme="minorHAnsi"/>
          <w:sz w:val="28"/>
          <w:szCs w:val="28"/>
          <w:lang w:val="en-US"/>
        </w:rPr>
      </w:pPr>
      <w:r w:rsidRPr="00DC59E3"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>)</w:t>
      </w:r>
      <w:r w:rsidRPr="00DC59E3">
        <w:rPr>
          <w:rFonts w:cstheme="minorHAnsi"/>
          <w:sz w:val="28"/>
          <w:szCs w:val="28"/>
          <w:lang w:val="en-US"/>
        </w:rPr>
        <w:t xml:space="preserve"> function of Blue Whale by the object of Blue Whale</w:t>
      </w:r>
    </w:p>
    <w:p w14:paraId="20C45AC2" w14:textId="22EB316E" w:rsidR="000F5A9E" w:rsidRPr="00DC59E3" w:rsidRDefault="00DC59E3" w:rsidP="00DC59E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4)</w:t>
      </w:r>
      <w:r w:rsidRPr="00DC59E3">
        <w:rPr>
          <w:rFonts w:cstheme="minorHAnsi"/>
          <w:sz w:val="28"/>
          <w:szCs w:val="28"/>
          <w:lang w:val="en-US"/>
        </w:rPr>
        <w:t xml:space="preserve"> function of each of its parent by the object of Blue Whale</w:t>
      </w:r>
    </w:p>
    <w:p w14:paraId="27DA8EA8" w14:textId="77777777" w:rsidR="000F5A9E" w:rsidRDefault="000F5A9E" w:rsidP="000F5A9E">
      <w:pPr>
        <w:rPr>
          <w:rFonts w:cstheme="minorHAnsi"/>
          <w:b/>
          <w:bCs/>
          <w:sz w:val="28"/>
          <w:szCs w:val="28"/>
          <w:lang w:val="en-US"/>
        </w:rPr>
      </w:pPr>
      <w:r w:rsidRPr="00DC59E3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25" w:name="_MON_1760120748"/>
    <w:bookmarkEnd w:id="25"/>
    <w:p w14:paraId="13C3FEBA" w14:textId="070D8CB3" w:rsidR="00DC59E3" w:rsidRPr="00DC59E3" w:rsidRDefault="00DC59E3" w:rsidP="000F5A9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8550" w14:anchorId="27693EE1">
          <v:shape id="_x0000_i1183" type="#_x0000_t75" style="width:451.5pt;height:428.25pt" o:ole="">
            <v:imagedata r:id="rId79" o:title="" cropbottom="-57f"/>
          </v:shape>
          <o:OLEObject Type="Embed" ProgID="Word.OpenDocumentText.12" ShapeID="_x0000_i1183" DrawAspect="Content" ObjectID="_1760122501" r:id="rId80"/>
        </w:object>
      </w:r>
    </w:p>
    <w:p w14:paraId="6F18D0E0" w14:textId="77777777" w:rsidR="000F5A9E" w:rsidRDefault="000F5A9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21620B5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bookmarkStart w:id="26" w:name="_MON_1760120834"/>
    <w:bookmarkEnd w:id="26"/>
    <w:p w14:paraId="241F058B" w14:textId="357AE930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3866" w14:anchorId="3D1F0631">
          <v:shape id="_x0000_i1186" type="#_x0000_t75" style="width:451.5pt;height:177.75pt" o:ole="">
            <v:imagedata r:id="rId81" o:title="" cropbottom="5384f"/>
          </v:shape>
          <o:OLEObject Type="Embed" ProgID="Word.OpenDocumentText.12" ShapeID="_x0000_i1186" DrawAspect="Content" ObjectID="_1760122502" r:id="rId82"/>
        </w:object>
      </w:r>
    </w:p>
    <w:p w14:paraId="33E1E436" w14:textId="7BFCC18E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6E0DCE4F" w14:textId="6CAC9520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30DBAFCE" wp14:editId="256D1BDE">
            <wp:extent cx="5543550" cy="26676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59"/>
                    <a:stretch/>
                  </pic:blipFill>
                  <pic:spPr bwMode="auto">
                    <a:xfrm>
                      <a:off x="0" y="0"/>
                      <a:ext cx="5543550" cy="266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07494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224AACF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A377FC1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56015F7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AC521C0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02BEAA0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6B06D67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092B1B3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E0A4805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158F42A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C6AF930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E40D988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BCDE0C8" w14:textId="77777777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0377D68" w14:textId="55BAE27D" w:rsidR="00DC59E3" w:rsidRPr="00131A55" w:rsidRDefault="00DC59E3" w:rsidP="00DC59E3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2</w:t>
      </w:r>
      <w:r>
        <w:rPr>
          <w:rFonts w:cstheme="minorHAnsi"/>
          <w:b/>
          <w:bCs/>
          <w:sz w:val="36"/>
          <w:szCs w:val="36"/>
          <w:lang w:val="en-US"/>
        </w:rPr>
        <w:t>4</w:t>
      </w:r>
    </w:p>
    <w:p w14:paraId="3BD2A931" w14:textId="7D115260" w:rsidR="00DC59E3" w:rsidRDefault="00DC59E3" w:rsidP="00DC59E3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DA2C8D">
        <w:rPr>
          <w:rFonts w:cstheme="minorHAnsi"/>
          <w:sz w:val="28"/>
          <w:szCs w:val="28"/>
          <w:lang w:val="en-US"/>
        </w:rPr>
        <w:t xml:space="preserve">Write a C++ program </w:t>
      </w:r>
      <w:r>
        <w:rPr>
          <w:rFonts w:cstheme="minorHAnsi"/>
          <w:sz w:val="28"/>
          <w:szCs w:val="28"/>
          <w:lang w:val="en-US"/>
        </w:rPr>
        <w:t>to d</w:t>
      </w:r>
      <w:r w:rsidRPr="00DC59E3">
        <w:rPr>
          <w:rFonts w:cstheme="minorHAnsi"/>
          <w:sz w:val="28"/>
          <w:szCs w:val="28"/>
          <w:lang w:val="en-US"/>
        </w:rPr>
        <w:t>emonstrate how arguments can be passed from a derived class constructor to a base class constructor</w:t>
      </w:r>
      <w:r>
        <w:rPr>
          <w:rFonts w:cstheme="minorHAnsi"/>
          <w:sz w:val="28"/>
          <w:szCs w:val="28"/>
          <w:lang w:val="en-US"/>
        </w:rPr>
        <w:t>.</w:t>
      </w:r>
    </w:p>
    <w:p w14:paraId="1BB18F4D" w14:textId="77777777" w:rsidR="00DC59E3" w:rsidRDefault="00DC59E3" w:rsidP="00DC59E3">
      <w:pPr>
        <w:rPr>
          <w:rFonts w:cstheme="minorHAnsi"/>
          <w:b/>
          <w:bCs/>
          <w:sz w:val="28"/>
          <w:szCs w:val="28"/>
          <w:lang w:val="en-US"/>
        </w:rPr>
      </w:pPr>
      <w:r w:rsidRPr="00DA2C8D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27" w:name="_MON_1760121026"/>
    <w:bookmarkEnd w:id="27"/>
    <w:p w14:paraId="2C7F4E9A" w14:textId="4A826383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0830" w14:anchorId="73C8FE5B">
          <v:shape id="_x0000_i1196" type="#_x0000_t75" style="width:451.5pt;height:541.5pt" o:ole="">
            <v:imagedata r:id="rId84" o:title=""/>
          </v:shape>
          <o:OLEObject Type="Embed" ProgID="Word.OpenDocumentText.12" ShapeID="_x0000_i1196" DrawAspect="Content" ObjectID="_1760122503" r:id="rId85"/>
        </w:object>
      </w:r>
    </w:p>
    <w:p w14:paraId="4B300167" w14:textId="7F571E3E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53ACA2D7" w14:textId="3D60F1FB" w:rsidR="00DC59E3" w:rsidRDefault="00DC5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382368B7" wp14:editId="6765C29F">
            <wp:extent cx="5053404" cy="1080011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36" b="20356"/>
                    <a:stretch/>
                  </pic:blipFill>
                  <pic:spPr bwMode="auto">
                    <a:xfrm>
                      <a:off x="0" y="0"/>
                      <a:ext cx="5057775" cy="108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DAF03" w14:textId="3DF8A952" w:rsidR="00D24AB6" w:rsidRPr="00131A55" w:rsidRDefault="00D24AB6" w:rsidP="00D24AB6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2</w:t>
      </w:r>
      <w:r>
        <w:rPr>
          <w:rFonts w:cstheme="minorHAnsi"/>
          <w:b/>
          <w:bCs/>
          <w:sz w:val="36"/>
          <w:szCs w:val="36"/>
          <w:lang w:val="en-US"/>
        </w:rPr>
        <w:t>5</w:t>
      </w:r>
    </w:p>
    <w:p w14:paraId="08DFC110" w14:textId="6301BB2F" w:rsidR="00D24AB6" w:rsidRDefault="00D24AB6" w:rsidP="00D24AB6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 w:rsidRPr="00DA2C8D">
        <w:rPr>
          <w:rFonts w:cstheme="minorHAnsi"/>
          <w:sz w:val="28"/>
          <w:szCs w:val="28"/>
          <w:lang w:val="en-US"/>
        </w:rPr>
        <w:t xml:space="preserve">Write a C++ program </w:t>
      </w:r>
      <w:r>
        <w:rPr>
          <w:rFonts w:cstheme="minorHAnsi"/>
          <w:sz w:val="28"/>
          <w:szCs w:val="28"/>
          <w:lang w:val="en-US"/>
        </w:rPr>
        <w:t xml:space="preserve">to </w:t>
      </w:r>
      <w:r>
        <w:rPr>
          <w:rFonts w:cstheme="minorHAnsi"/>
          <w:sz w:val="28"/>
          <w:szCs w:val="28"/>
          <w:lang w:val="en-US"/>
        </w:rPr>
        <w:t>d</w:t>
      </w:r>
      <w:r w:rsidRPr="00D24AB6">
        <w:rPr>
          <w:rFonts w:cstheme="minorHAnsi"/>
          <w:sz w:val="28"/>
          <w:szCs w:val="28"/>
          <w:lang w:val="en-US"/>
        </w:rPr>
        <w:t>emonstrate the concept of abstract class and pure virtual function</w:t>
      </w:r>
      <w:r>
        <w:rPr>
          <w:rFonts w:cstheme="minorHAnsi"/>
          <w:sz w:val="28"/>
          <w:szCs w:val="28"/>
          <w:lang w:val="en-US"/>
        </w:rPr>
        <w:t>.</w:t>
      </w:r>
    </w:p>
    <w:p w14:paraId="6E983F13" w14:textId="781FCDF7" w:rsidR="00D24AB6" w:rsidRPr="00D24AB6" w:rsidRDefault="00D24AB6" w:rsidP="00D24AB6">
      <w:pPr>
        <w:rPr>
          <w:rFonts w:cstheme="minorHAnsi"/>
          <w:b/>
          <w:bCs/>
          <w:sz w:val="28"/>
          <w:szCs w:val="28"/>
          <w:lang w:val="en-US"/>
        </w:rPr>
      </w:pPr>
      <w:r w:rsidRPr="00D24AB6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28" w:name="_MON_1760121379"/>
    <w:bookmarkEnd w:id="28"/>
    <w:p w14:paraId="26865581" w14:textId="41DDE5A5" w:rsidR="00D24AB6" w:rsidRDefault="001F394E" w:rsidP="00D24AB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object w:dxaOrig="9026" w:dyaOrig="12255" w14:anchorId="5D5C7656">
          <v:shape id="_x0000_i1202" type="#_x0000_t75" style="width:451.5pt;height:612.75pt" o:ole="">
            <v:imagedata r:id="rId87" o:title=""/>
          </v:shape>
          <o:OLEObject Type="Embed" ProgID="Word.OpenDocumentText.12" ShapeID="_x0000_i1202" DrawAspect="Content" ObjectID="_1760122504" r:id="rId88"/>
        </w:object>
      </w:r>
    </w:p>
    <w:p w14:paraId="6AE390A1" w14:textId="77777777" w:rsidR="001F394E" w:rsidRDefault="001F394E" w:rsidP="00D24AB6">
      <w:pPr>
        <w:rPr>
          <w:rFonts w:cstheme="minorHAnsi"/>
          <w:sz w:val="28"/>
          <w:szCs w:val="28"/>
          <w:lang w:val="en-US"/>
        </w:rPr>
      </w:pPr>
    </w:p>
    <w:p w14:paraId="56E4991E" w14:textId="77777777" w:rsidR="001F394E" w:rsidRDefault="001F394E" w:rsidP="00D24AB6">
      <w:pPr>
        <w:rPr>
          <w:rFonts w:cstheme="minorHAnsi"/>
          <w:sz w:val="28"/>
          <w:szCs w:val="28"/>
          <w:lang w:val="en-US"/>
        </w:rPr>
      </w:pPr>
    </w:p>
    <w:bookmarkStart w:id="29" w:name="_MON_1760121444"/>
    <w:bookmarkEnd w:id="29"/>
    <w:p w14:paraId="2AF9C62F" w14:textId="183AEEA0" w:rsidR="001F394E" w:rsidRDefault="001F394E" w:rsidP="00D24AB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object w:dxaOrig="9026" w:dyaOrig="2280" w14:anchorId="4F4AEC55">
          <v:shape id="_x0000_i1205" type="#_x0000_t75" style="width:451.5pt;height:114pt" o:ole="">
            <v:imagedata r:id="rId89" o:title=""/>
          </v:shape>
          <o:OLEObject Type="Embed" ProgID="Word.OpenDocumentText.12" ShapeID="_x0000_i1205" DrawAspect="Content" ObjectID="_1760122505" r:id="rId90"/>
        </w:object>
      </w:r>
    </w:p>
    <w:p w14:paraId="3937A59A" w14:textId="26D8D618" w:rsidR="001F394E" w:rsidRDefault="001F394E" w:rsidP="00D24AB6">
      <w:pPr>
        <w:rPr>
          <w:rFonts w:cstheme="minorHAnsi"/>
          <w:b/>
          <w:bCs/>
          <w:sz w:val="28"/>
          <w:szCs w:val="28"/>
          <w:lang w:val="en-US"/>
        </w:rPr>
      </w:pPr>
      <w:r w:rsidRPr="001F394E"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174B8ED4" w14:textId="2A19C217" w:rsidR="001F394E" w:rsidRPr="001F394E" w:rsidRDefault="001F394E" w:rsidP="00D24AB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5A150DE" wp14:editId="24B0B4EE">
            <wp:extent cx="4428353" cy="23631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63" b="2689"/>
                    <a:stretch/>
                  </pic:blipFill>
                  <pic:spPr bwMode="auto">
                    <a:xfrm>
                      <a:off x="0" y="0"/>
                      <a:ext cx="4429125" cy="236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AD442" w14:textId="77777777" w:rsidR="00D24AB6" w:rsidRDefault="00D24AB6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402630E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1E4E85A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27B484B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3CC7093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9C41E18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1F95EE1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ECA0EAB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A55F3F1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10D6181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365608D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14A8734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523BF9E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AE7637C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577302D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EF59715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AC7375A" w14:textId="6492F8FC" w:rsidR="001F394E" w:rsidRPr="00131A55" w:rsidRDefault="001F394E" w:rsidP="001F394E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2</w:t>
      </w:r>
      <w:r>
        <w:rPr>
          <w:rFonts w:cstheme="minorHAnsi"/>
          <w:b/>
          <w:bCs/>
          <w:sz w:val="36"/>
          <w:szCs w:val="36"/>
          <w:lang w:val="en-US"/>
        </w:rPr>
        <w:t>6</w:t>
      </w:r>
    </w:p>
    <w:p w14:paraId="57A34279" w14:textId="3E46B4FB" w:rsidR="001F394E" w:rsidRDefault="001F394E" w:rsidP="001F394E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>
        <w:rPr>
          <w:rFonts w:cstheme="minorHAnsi"/>
          <w:sz w:val="28"/>
          <w:szCs w:val="28"/>
          <w:lang w:val="en-US"/>
        </w:rPr>
        <w:t>Write a C</w:t>
      </w:r>
      <w:r w:rsidRPr="001F394E">
        <w:rPr>
          <w:rFonts w:cstheme="minorHAnsi"/>
          <w:sz w:val="28"/>
          <w:szCs w:val="28"/>
          <w:lang w:val="en-US"/>
        </w:rPr>
        <w:t>++ program for throwing an exception</w:t>
      </w:r>
      <w:r>
        <w:rPr>
          <w:rFonts w:cstheme="minorHAnsi"/>
          <w:sz w:val="28"/>
          <w:szCs w:val="28"/>
          <w:lang w:val="en-US"/>
        </w:rPr>
        <w:t>.</w:t>
      </w:r>
    </w:p>
    <w:p w14:paraId="5F79DB15" w14:textId="204C99E4" w:rsidR="001F394E" w:rsidRPr="001F394E" w:rsidRDefault="001F394E" w:rsidP="001F394E">
      <w:pPr>
        <w:rPr>
          <w:rFonts w:cstheme="minorHAnsi"/>
          <w:b/>
          <w:bCs/>
          <w:sz w:val="28"/>
          <w:szCs w:val="28"/>
          <w:lang w:val="en-US"/>
        </w:rPr>
      </w:pPr>
      <w:r w:rsidRPr="001F394E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30" w:name="_MON_1760121595"/>
    <w:bookmarkEnd w:id="30"/>
    <w:p w14:paraId="4AB5ED41" w14:textId="0DAA3D5B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5985" w14:anchorId="0AA4297E">
          <v:shape id="_x0000_i1209" type="#_x0000_t75" style="width:451.5pt;height:299.25pt" o:ole="">
            <v:imagedata r:id="rId92" o:title=""/>
          </v:shape>
          <o:OLEObject Type="Embed" ProgID="Word.OpenDocumentText.12" ShapeID="_x0000_i1209" DrawAspect="Content" ObjectID="_1760122506" r:id="rId93"/>
        </w:object>
      </w:r>
    </w:p>
    <w:p w14:paraId="093E6DF9" w14:textId="3B0D93A4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7532314E" w14:textId="16DF2295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42AC7E67" wp14:editId="610BA5A9">
            <wp:extent cx="3266829" cy="124690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3" b="6942"/>
                    <a:stretch/>
                  </pic:blipFill>
                  <pic:spPr bwMode="auto">
                    <a:xfrm>
                      <a:off x="0" y="0"/>
                      <a:ext cx="3267531" cy="124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D4511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DC7786E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11BCFCD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B38691B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396D69A6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3541CB2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E864283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BD9F3F0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ADB7E4E" w14:textId="77777777" w:rsidR="001F394E" w:rsidRDefault="001F394E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0E1DF107" w14:textId="345E55A7" w:rsidR="001F394E" w:rsidRPr="00131A55" w:rsidRDefault="001F394E" w:rsidP="001F394E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2</w:t>
      </w:r>
      <w:r>
        <w:rPr>
          <w:rFonts w:cstheme="minorHAnsi"/>
          <w:b/>
          <w:bCs/>
          <w:sz w:val="36"/>
          <w:szCs w:val="36"/>
          <w:lang w:val="en-US"/>
        </w:rPr>
        <w:t>7</w:t>
      </w:r>
    </w:p>
    <w:p w14:paraId="2DB45291" w14:textId="6D39DF05" w:rsidR="001F394E" w:rsidRDefault="001F394E" w:rsidP="001F394E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>
        <w:rPr>
          <w:rFonts w:cstheme="minorHAnsi"/>
          <w:sz w:val="28"/>
          <w:szCs w:val="28"/>
          <w:lang w:val="en-US"/>
        </w:rPr>
        <w:t xml:space="preserve">Write a </w:t>
      </w:r>
      <w:r w:rsidRPr="001F394E">
        <w:rPr>
          <w:rFonts w:cstheme="minorHAnsi"/>
          <w:sz w:val="28"/>
          <w:szCs w:val="28"/>
          <w:lang w:val="en-US"/>
        </w:rPr>
        <w:t>C++ program to throw multiple exception</w:t>
      </w:r>
      <w:r>
        <w:rPr>
          <w:rFonts w:cstheme="minorHAnsi"/>
          <w:sz w:val="28"/>
          <w:szCs w:val="28"/>
          <w:lang w:val="en-US"/>
        </w:rPr>
        <w:t>.</w:t>
      </w:r>
    </w:p>
    <w:p w14:paraId="5435644B" w14:textId="2DEAC287" w:rsidR="001F394E" w:rsidRPr="001F394E" w:rsidRDefault="001F394E" w:rsidP="001F394E">
      <w:pPr>
        <w:rPr>
          <w:rFonts w:cstheme="minorHAnsi"/>
          <w:b/>
          <w:bCs/>
          <w:sz w:val="28"/>
          <w:szCs w:val="28"/>
          <w:lang w:val="en-US"/>
        </w:rPr>
      </w:pPr>
      <w:r w:rsidRPr="001F394E"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31" w:name="_MON_1760121708"/>
    <w:bookmarkEnd w:id="31"/>
    <w:p w14:paraId="7D7F0CE0" w14:textId="6570F25F" w:rsidR="001F394E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0830" w14:anchorId="21DA7BFD">
          <v:shape id="_x0000_i1227" type="#_x0000_t75" style="width:451.5pt;height:541.5pt" o:ole="">
            <v:imagedata r:id="rId95" o:title=""/>
          </v:shape>
          <o:OLEObject Type="Embed" ProgID="Word.OpenDocumentText.12" ShapeID="_x0000_i1227" DrawAspect="Content" ObjectID="_1760122507" r:id="rId96"/>
        </w:object>
      </w:r>
    </w:p>
    <w:p w14:paraId="53BFF87E" w14:textId="7B27BEFC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55186DE1" w14:textId="7607ECCA" w:rsidR="002919E3" w:rsidRDefault="002919E3" w:rsidP="00131A55">
      <w:pPr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913EBEF" wp14:editId="7C4EEEB0">
            <wp:extent cx="3874712" cy="12587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63" b="19351"/>
                    <a:stretch/>
                  </pic:blipFill>
                  <pic:spPr bwMode="auto">
                    <a:xfrm>
                      <a:off x="0" y="0"/>
                      <a:ext cx="3877216" cy="125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F6F4C" w14:textId="3A250CA4" w:rsidR="002919E3" w:rsidRPr="00131A55" w:rsidRDefault="002919E3" w:rsidP="002919E3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2</w:t>
      </w:r>
      <w:r>
        <w:rPr>
          <w:rFonts w:cstheme="minorHAnsi"/>
          <w:b/>
          <w:bCs/>
          <w:sz w:val="36"/>
          <w:szCs w:val="36"/>
          <w:lang w:val="en-US"/>
        </w:rPr>
        <w:t>8</w:t>
      </w:r>
    </w:p>
    <w:p w14:paraId="5E3DB35D" w14:textId="3BEB6499" w:rsidR="002919E3" w:rsidRDefault="002919E3" w:rsidP="002919E3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>
        <w:rPr>
          <w:rFonts w:cstheme="minorHAnsi"/>
          <w:sz w:val="28"/>
          <w:szCs w:val="28"/>
          <w:lang w:val="en-US"/>
        </w:rPr>
        <w:t xml:space="preserve">Write a </w:t>
      </w:r>
      <w:r w:rsidRPr="002919E3">
        <w:rPr>
          <w:rFonts w:cstheme="minorHAnsi"/>
          <w:sz w:val="28"/>
          <w:szCs w:val="28"/>
          <w:lang w:val="en-US"/>
        </w:rPr>
        <w:t>C++ program for re-throwing an exception</w:t>
      </w:r>
      <w:r>
        <w:rPr>
          <w:rFonts w:cstheme="minorHAnsi"/>
          <w:sz w:val="28"/>
          <w:szCs w:val="28"/>
          <w:lang w:val="en-US"/>
        </w:rPr>
        <w:t>.</w:t>
      </w:r>
    </w:p>
    <w:p w14:paraId="7F1543A9" w14:textId="00FDCD6D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32" w:name="_MON_1760121992"/>
    <w:bookmarkEnd w:id="32"/>
    <w:p w14:paraId="34635167" w14:textId="5E1069CF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9120" w14:anchorId="79E29DCA">
          <v:shape id="_x0000_i1230" type="#_x0000_t75" style="width:451.5pt;height:456pt" o:ole="">
            <v:imagedata r:id="rId98" o:title=""/>
          </v:shape>
          <o:OLEObject Type="Embed" ProgID="Word.OpenDocumentText.12" ShapeID="_x0000_i1230" DrawAspect="Content" ObjectID="_1760122508" r:id="rId99"/>
        </w:object>
      </w:r>
    </w:p>
    <w:p w14:paraId="77D2AAF9" w14:textId="67F60F10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74BA1E02" w14:textId="7573D581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64347CC9" wp14:editId="6C64E360">
            <wp:extent cx="4086224" cy="1579418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24"/>
                    <a:stretch/>
                  </pic:blipFill>
                  <pic:spPr bwMode="auto">
                    <a:xfrm>
                      <a:off x="0" y="0"/>
                      <a:ext cx="4086795" cy="157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16808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E005605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EA7A00F" w14:textId="1B0A7F0E" w:rsidR="002919E3" w:rsidRPr="00131A55" w:rsidRDefault="002919E3" w:rsidP="002919E3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2</w:t>
      </w:r>
      <w:r>
        <w:rPr>
          <w:rFonts w:cstheme="minorHAnsi"/>
          <w:b/>
          <w:bCs/>
          <w:sz w:val="36"/>
          <w:szCs w:val="36"/>
          <w:lang w:val="en-US"/>
        </w:rPr>
        <w:t>9</w:t>
      </w:r>
    </w:p>
    <w:p w14:paraId="7FB45143" w14:textId="09468545" w:rsidR="002919E3" w:rsidRDefault="002919E3" w:rsidP="002919E3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>
        <w:rPr>
          <w:rFonts w:cstheme="minorHAnsi"/>
          <w:sz w:val="28"/>
          <w:szCs w:val="28"/>
          <w:lang w:val="en-US"/>
        </w:rPr>
        <w:t xml:space="preserve">Write a </w:t>
      </w:r>
      <w:r w:rsidRPr="002919E3">
        <w:rPr>
          <w:rFonts w:cstheme="minorHAnsi"/>
          <w:sz w:val="28"/>
          <w:szCs w:val="28"/>
          <w:lang w:val="en-US"/>
        </w:rPr>
        <w:t>C++ program to create a function template</w:t>
      </w:r>
      <w:r>
        <w:rPr>
          <w:rFonts w:cstheme="minorHAnsi"/>
          <w:sz w:val="28"/>
          <w:szCs w:val="28"/>
          <w:lang w:val="en-US"/>
        </w:rPr>
        <w:t>.</w:t>
      </w:r>
    </w:p>
    <w:p w14:paraId="439E743F" w14:textId="77777777" w:rsidR="002919E3" w:rsidRDefault="002919E3" w:rsidP="002919E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33" w:name="_MON_1760122149"/>
    <w:bookmarkEnd w:id="33"/>
    <w:p w14:paraId="3CBECC12" w14:textId="72208223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4845" w14:anchorId="3DFC81DE">
          <v:shape id="_x0000_i1233" type="#_x0000_t75" style="width:451.5pt;height:242.25pt" o:ole="">
            <v:imagedata r:id="rId101" o:title=""/>
          </v:shape>
          <o:OLEObject Type="Embed" ProgID="Word.OpenDocumentText.12" ShapeID="_x0000_i1233" DrawAspect="Content" ObjectID="_1760122509" r:id="rId102"/>
        </w:object>
      </w:r>
    </w:p>
    <w:p w14:paraId="78C6E6BB" w14:textId="018E9F01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3E1BF346" w14:textId="48121546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646E877" wp14:editId="28650F8B">
            <wp:extent cx="3560758" cy="1306056"/>
            <wp:effectExtent l="0" t="0" r="1905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" t="44339" b="9639"/>
                    <a:stretch/>
                  </pic:blipFill>
                  <pic:spPr bwMode="auto">
                    <a:xfrm>
                      <a:off x="0" y="0"/>
                      <a:ext cx="3567768" cy="130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72A33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F18B47A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8A07A17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30042D2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4F277062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EEA6C69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FF33168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1D33EFE2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7ED26523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6614FB27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2583BC6B" w14:textId="77777777" w:rsidR="002919E3" w:rsidRDefault="002919E3" w:rsidP="00131A55">
      <w:pPr>
        <w:rPr>
          <w:rFonts w:cstheme="minorHAnsi"/>
          <w:b/>
          <w:bCs/>
          <w:sz w:val="28"/>
          <w:szCs w:val="28"/>
          <w:lang w:val="en-US"/>
        </w:rPr>
      </w:pPr>
    </w:p>
    <w:p w14:paraId="51308408" w14:textId="017DB04B" w:rsidR="002919E3" w:rsidRPr="00131A55" w:rsidRDefault="002919E3" w:rsidP="002919E3">
      <w:pPr>
        <w:rPr>
          <w:rFonts w:cstheme="minorHAnsi"/>
          <w:b/>
          <w:bCs/>
          <w:sz w:val="36"/>
          <w:szCs w:val="36"/>
          <w:lang w:val="en-US"/>
        </w:rPr>
      </w:pPr>
      <w:r w:rsidRPr="00131A55">
        <w:rPr>
          <w:rFonts w:cstheme="minorHAnsi"/>
          <w:b/>
          <w:bCs/>
          <w:sz w:val="36"/>
          <w:szCs w:val="36"/>
          <w:lang w:val="en-US"/>
        </w:rPr>
        <w:lastRenderedPageBreak/>
        <w:t>Program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>
        <w:rPr>
          <w:rFonts w:cstheme="minorHAnsi"/>
          <w:b/>
          <w:bCs/>
          <w:sz w:val="36"/>
          <w:szCs w:val="36"/>
          <w:lang w:val="en-US"/>
        </w:rPr>
        <w:t>30</w:t>
      </w:r>
    </w:p>
    <w:p w14:paraId="4D46034B" w14:textId="6F280468" w:rsidR="002919E3" w:rsidRDefault="002919E3" w:rsidP="002919E3">
      <w:pPr>
        <w:rPr>
          <w:rFonts w:cstheme="minorHAnsi"/>
          <w:sz w:val="28"/>
          <w:szCs w:val="28"/>
          <w:lang w:val="en-US"/>
        </w:rPr>
      </w:pPr>
      <w:r w:rsidRPr="00131A55">
        <w:rPr>
          <w:rFonts w:cstheme="minorHAnsi"/>
          <w:b/>
          <w:bCs/>
          <w:sz w:val="28"/>
          <w:szCs w:val="28"/>
          <w:lang w:val="en-US"/>
        </w:rPr>
        <w:t xml:space="preserve">Aim: </w:t>
      </w:r>
      <w:r>
        <w:rPr>
          <w:rFonts w:cstheme="minorHAnsi"/>
          <w:sz w:val="28"/>
          <w:szCs w:val="28"/>
          <w:lang w:val="en-US"/>
        </w:rPr>
        <w:t xml:space="preserve">Write a </w:t>
      </w:r>
      <w:r w:rsidRPr="002919E3">
        <w:rPr>
          <w:rFonts w:cstheme="minorHAnsi"/>
          <w:sz w:val="28"/>
          <w:szCs w:val="28"/>
          <w:lang w:val="en-US"/>
        </w:rPr>
        <w:t>C++ program to create a class template</w:t>
      </w:r>
      <w:r>
        <w:rPr>
          <w:rFonts w:cstheme="minorHAnsi"/>
          <w:sz w:val="28"/>
          <w:szCs w:val="28"/>
          <w:lang w:val="en-US"/>
        </w:rPr>
        <w:t>.</w:t>
      </w:r>
    </w:p>
    <w:p w14:paraId="11F92CAA" w14:textId="77777777" w:rsidR="002919E3" w:rsidRDefault="002919E3" w:rsidP="002919E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bookmarkStart w:id="34" w:name="_MON_1760122294"/>
    <w:bookmarkEnd w:id="34"/>
    <w:p w14:paraId="368CC363" w14:textId="0D4C19DA" w:rsidR="002919E3" w:rsidRDefault="00150340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object w:dxaOrig="9026" w:dyaOrig="11400" w14:anchorId="6A6BD2E7">
          <v:shape id="_x0000_i1241" type="#_x0000_t75" style="width:451.5pt;height:570pt" o:ole="">
            <v:imagedata r:id="rId104" o:title=""/>
          </v:shape>
          <o:OLEObject Type="Embed" ProgID="Word.OpenDocumentText.12" ShapeID="_x0000_i1241" DrawAspect="Content" ObjectID="_1760122510" r:id="rId105"/>
        </w:object>
      </w:r>
    </w:p>
    <w:p w14:paraId="37B829D7" w14:textId="2F29E94F" w:rsidR="00150340" w:rsidRDefault="00150340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35F2B1AC" w14:textId="79E3EAEB" w:rsidR="00150340" w:rsidRPr="00131A55" w:rsidRDefault="00150340" w:rsidP="00131A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0B24A68F" wp14:editId="607B6BD0">
            <wp:extent cx="4351285" cy="81939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9" b="20469"/>
                    <a:stretch/>
                  </pic:blipFill>
                  <pic:spPr bwMode="auto">
                    <a:xfrm>
                      <a:off x="0" y="0"/>
                      <a:ext cx="4353533" cy="81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0340" w:rsidRPr="00131A55" w:rsidSect="00CB6B5F">
      <w:pgSz w:w="11906" w:h="16838"/>
      <w:pgMar w:top="851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1046"/>
    <w:multiLevelType w:val="hybridMultilevel"/>
    <w:tmpl w:val="EF927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7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55"/>
    <w:rsid w:val="000C145A"/>
    <w:rsid w:val="000C4B6E"/>
    <w:rsid w:val="000F5A9E"/>
    <w:rsid w:val="00131A55"/>
    <w:rsid w:val="00150340"/>
    <w:rsid w:val="001F394E"/>
    <w:rsid w:val="00202B9B"/>
    <w:rsid w:val="002174BD"/>
    <w:rsid w:val="002919E3"/>
    <w:rsid w:val="0041601C"/>
    <w:rsid w:val="00966BF2"/>
    <w:rsid w:val="009A4745"/>
    <w:rsid w:val="00A360C0"/>
    <w:rsid w:val="00C6177F"/>
    <w:rsid w:val="00CA6B13"/>
    <w:rsid w:val="00CB6B5F"/>
    <w:rsid w:val="00D24AB6"/>
    <w:rsid w:val="00DA2C8D"/>
    <w:rsid w:val="00DC59E3"/>
    <w:rsid w:val="00E64EDB"/>
    <w:rsid w:val="00E8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4D69"/>
  <w15:chartTrackingRefBased/>
  <w15:docId w15:val="{B2799120-B6CC-4633-9BA2-276D3059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oleObject" Target="embeddings/oleObject6.bin"/><Relationship Id="rId42" Type="http://schemas.openxmlformats.org/officeDocument/2006/relationships/image" Target="media/image26.PNG"/><Relationship Id="rId47" Type="http://schemas.openxmlformats.org/officeDocument/2006/relationships/oleObject" Target="embeddings/oleObject14.bin"/><Relationship Id="rId63" Type="http://schemas.openxmlformats.org/officeDocument/2006/relationships/image" Target="media/image40.emf"/><Relationship Id="rId68" Type="http://schemas.openxmlformats.org/officeDocument/2006/relationships/image" Target="media/image43.PNG"/><Relationship Id="rId84" Type="http://schemas.openxmlformats.org/officeDocument/2006/relationships/image" Target="media/image53.emf"/><Relationship Id="rId89" Type="http://schemas.openxmlformats.org/officeDocument/2006/relationships/image" Target="media/image56.emf"/><Relationship Id="rId16" Type="http://schemas.openxmlformats.org/officeDocument/2006/relationships/image" Target="media/image8.PNG"/><Relationship Id="rId107" Type="http://schemas.openxmlformats.org/officeDocument/2006/relationships/fontTable" Target="fontTable.xml"/><Relationship Id="rId11" Type="http://schemas.openxmlformats.org/officeDocument/2006/relationships/image" Target="media/image5.emf"/><Relationship Id="rId32" Type="http://schemas.openxmlformats.org/officeDocument/2006/relationships/image" Target="media/image19.PNG"/><Relationship Id="rId37" Type="http://schemas.openxmlformats.org/officeDocument/2006/relationships/image" Target="media/image23.emf"/><Relationship Id="rId53" Type="http://schemas.openxmlformats.org/officeDocument/2006/relationships/oleObject" Target="embeddings/oleObject16.bin"/><Relationship Id="rId58" Type="http://schemas.openxmlformats.org/officeDocument/2006/relationships/image" Target="media/image37.emf"/><Relationship Id="rId74" Type="http://schemas.openxmlformats.org/officeDocument/2006/relationships/image" Target="media/image47.emf"/><Relationship Id="rId79" Type="http://schemas.openxmlformats.org/officeDocument/2006/relationships/image" Target="media/image50.emf"/><Relationship Id="rId102" Type="http://schemas.openxmlformats.org/officeDocument/2006/relationships/oleObject" Target="embeddings/oleObject34.bin"/><Relationship Id="rId5" Type="http://schemas.openxmlformats.org/officeDocument/2006/relationships/image" Target="media/image1.emf"/><Relationship Id="rId90" Type="http://schemas.openxmlformats.org/officeDocument/2006/relationships/oleObject" Target="embeddings/oleObject30.bin"/><Relationship Id="rId95" Type="http://schemas.openxmlformats.org/officeDocument/2006/relationships/image" Target="media/image60.emf"/><Relationship Id="rId22" Type="http://schemas.openxmlformats.org/officeDocument/2006/relationships/image" Target="media/image12.PNG"/><Relationship Id="rId27" Type="http://schemas.openxmlformats.org/officeDocument/2006/relationships/image" Target="media/image16.emf"/><Relationship Id="rId43" Type="http://schemas.openxmlformats.org/officeDocument/2006/relationships/image" Target="media/image27.emf"/><Relationship Id="rId48" Type="http://schemas.openxmlformats.org/officeDocument/2006/relationships/image" Target="media/image30.PNG"/><Relationship Id="rId64" Type="http://schemas.openxmlformats.org/officeDocument/2006/relationships/oleObject" Target="embeddings/oleObject20.bin"/><Relationship Id="rId69" Type="http://schemas.openxmlformats.org/officeDocument/2006/relationships/image" Target="media/image44.emf"/><Relationship Id="rId80" Type="http://schemas.openxmlformats.org/officeDocument/2006/relationships/oleObject" Target="embeddings/oleObject26.bin"/><Relationship Id="rId85" Type="http://schemas.openxmlformats.org/officeDocument/2006/relationships/oleObject" Target="embeddings/oleObject28.bin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33" Type="http://schemas.openxmlformats.org/officeDocument/2006/relationships/image" Target="media/image20.PNG"/><Relationship Id="rId38" Type="http://schemas.openxmlformats.org/officeDocument/2006/relationships/oleObject" Target="embeddings/oleObject11.bin"/><Relationship Id="rId59" Type="http://schemas.openxmlformats.org/officeDocument/2006/relationships/oleObject" Target="embeddings/oleObject18.bin"/><Relationship Id="rId103" Type="http://schemas.openxmlformats.org/officeDocument/2006/relationships/image" Target="media/image65.PNG"/><Relationship Id="rId108" Type="http://schemas.openxmlformats.org/officeDocument/2006/relationships/theme" Target="theme/theme1.xml"/><Relationship Id="rId20" Type="http://schemas.openxmlformats.org/officeDocument/2006/relationships/image" Target="media/image11.emf"/><Relationship Id="rId41" Type="http://schemas.openxmlformats.org/officeDocument/2006/relationships/oleObject" Target="embeddings/oleObject12.bin"/><Relationship Id="rId54" Type="http://schemas.openxmlformats.org/officeDocument/2006/relationships/image" Target="media/image34.PNG"/><Relationship Id="rId62" Type="http://schemas.openxmlformats.org/officeDocument/2006/relationships/image" Target="media/image39.PNG"/><Relationship Id="rId70" Type="http://schemas.openxmlformats.org/officeDocument/2006/relationships/oleObject" Target="embeddings/oleObject22.bin"/><Relationship Id="rId75" Type="http://schemas.openxmlformats.org/officeDocument/2006/relationships/oleObject" Target="embeddings/oleObject24.bin"/><Relationship Id="rId83" Type="http://schemas.openxmlformats.org/officeDocument/2006/relationships/image" Target="media/image52.JPG"/><Relationship Id="rId88" Type="http://schemas.openxmlformats.org/officeDocument/2006/relationships/oleObject" Target="embeddings/oleObject29.bin"/><Relationship Id="rId91" Type="http://schemas.openxmlformats.org/officeDocument/2006/relationships/image" Target="media/image57.JPG"/><Relationship Id="rId96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28" Type="http://schemas.openxmlformats.org/officeDocument/2006/relationships/oleObject" Target="embeddings/oleObject8.bin"/><Relationship Id="rId36" Type="http://schemas.openxmlformats.org/officeDocument/2006/relationships/image" Target="media/image22.PNG"/><Relationship Id="rId49" Type="http://schemas.openxmlformats.org/officeDocument/2006/relationships/image" Target="media/image31.emf"/><Relationship Id="rId57" Type="http://schemas.openxmlformats.org/officeDocument/2006/relationships/image" Target="media/image36.PNG"/><Relationship Id="rId106" Type="http://schemas.openxmlformats.org/officeDocument/2006/relationships/image" Target="media/image67.PNG"/><Relationship Id="rId10" Type="http://schemas.openxmlformats.org/officeDocument/2006/relationships/image" Target="media/image4.PNG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3.bin"/><Relationship Id="rId52" Type="http://schemas.openxmlformats.org/officeDocument/2006/relationships/image" Target="media/image33.emf"/><Relationship Id="rId60" Type="http://schemas.openxmlformats.org/officeDocument/2006/relationships/image" Target="media/image38.emf"/><Relationship Id="rId65" Type="http://schemas.openxmlformats.org/officeDocument/2006/relationships/image" Target="media/image41.PNG"/><Relationship Id="rId73" Type="http://schemas.openxmlformats.org/officeDocument/2006/relationships/image" Target="media/image46.PNG"/><Relationship Id="rId78" Type="http://schemas.openxmlformats.org/officeDocument/2006/relationships/image" Target="media/image49.PNG"/><Relationship Id="rId81" Type="http://schemas.openxmlformats.org/officeDocument/2006/relationships/image" Target="media/image51.emf"/><Relationship Id="rId86" Type="http://schemas.openxmlformats.org/officeDocument/2006/relationships/image" Target="media/image54.JPG"/><Relationship Id="rId94" Type="http://schemas.openxmlformats.org/officeDocument/2006/relationships/image" Target="media/image59.PNG"/><Relationship Id="rId99" Type="http://schemas.openxmlformats.org/officeDocument/2006/relationships/oleObject" Target="embeddings/oleObject33.bin"/><Relationship Id="rId101" Type="http://schemas.openxmlformats.org/officeDocument/2006/relationships/image" Target="media/image6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9" Type="http://schemas.openxmlformats.org/officeDocument/2006/relationships/image" Target="media/image24.PNG"/><Relationship Id="rId34" Type="http://schemas.openxmlformats.org/officeDocument/2006/relationships/image" Target="media/image21.emf"/><Relationship Id="rId50" Type="http://schemas.openxmlformats.org/officeDocument/2006/relationships/oleObject" Target="embeddings/oleObject15.bin"/><Relationship Id="rId55" Type="http://schemas.openxmlformats.org/officeDocument/2006/relationships/image" Target="media/image35.emf"/><Relationship Id="rId76" Type="http://schemas.openxmlformats.org/officeDocument/2006/relationships/image" Target="media/image48.emf"/><Relationship Id="rId97" Type="http://schemas.openxmlformats.org/officeDocument/2006/relationships/image" Target="media/image61.PNG"/><Relationship Id="rId104" Type="http://schemas.openxmlformats.org/officeDocument/2006/relationships/image" Target="media/image66.emf"/><Relationship Id="rId7" Type="http://schemas.openxmlformats.org/officeDocument/2006/relationships/image" Target="media/image2.PNG"/><Relationship Id="rId71" Type="http://schemas.openxmlformats.org/officeDocument/2006/relationships/image" Target="media/image45.emf"/><Relationship Id="rId92" Type="http://schemas.openxmlformats.org/officeDocument/2006/relationships/image" Target="media/image58.emf"/><Relationship Id="rId2" Type="http://schemas.openxmlformats.org/officeDocument/2006/relationships/styles" Target="styles.xml"/><Relationship Id="rId29" Type="http://schemas.openxmlformats.org/officeDocument/2006/relationships/image" Target="media/image17.PNG"/><Relationship Id="rId24" Type="http://schemas.openxmlformats.org/officeDocument/2006/relationships/image" Target="media/image14.emf"/><Relationship Id="rId40" Type="http://schemas.openxmlformats.org/officeDocument/2006/relationships/image" Target="media/image25.emf"/><Relationship Id="rId45" Type="http://schemas.openxmlformats.org/officeDocument/2006/relationships/image" Target="media/image28.PNG"/><Relationship Id="rId66" Type="http://schemas.openxmlformats.org/officeDocument/2006/relationships/image" Target="media/image42.emf"/><Relationship Id="rId87" Type="http://schemas.openxmlformats.org/officeDocument/2006/relationships/image" Target="media/image55.emf"/><Relationship Id="rId61" Type="http://schemas.openxmlformats.org/officeDocument/2006/relationships/oleObject" Target="embeddings/oleObject19.bin"/><Relationship Id="rId82" Type="http://schemas.openxmlformats.org/officeDocument/2006/relationships/oleObject" Target="embeddings/oleObject27.bin"/><Relationship Id="rId19" Type="http://schemas.openxmlformats.org/officeDocument/2006/relationships/image" Target="media/image10.PNG"/><Relationship Id="rId14" Type="http://schemas.openxmlformats.org/officeDocument/2006/relationships/image" Target="media/image7.emf"/><Relationship Id="rId30" Type="http://schemas.openxmlformats.org/officeDocument/2006/relationships/image" Target="media/image18.e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17.bin"/><Relationship Id="rId77" Type="http://schemas.openxmlformats.org/officeDocument/2006/relationships/oleObject" Target="embeddings/oleObject25.bin"/><Relationship Id="rId100" Type="http://schemas.openxmlformats.org/officeDocument/2006/relationships/image" Target="media/image63.PNG"/><Relationship Id="rId105" Type="http://schemas.openxmlformats.org/officeDocument/2006/relationships/oleObject" Target="embeddings/oleObject35.bin"/><Relationship Id="rId8" Type="http://schemas.openxmlformats.org/officeDocument/2006/relationships/image" Target="media/image3.emf"/><Relationship Id="rId51" Type="http://schemas.openxmlformats.org/officeDocument/2006/relationships/image" Target="media/image32.PNG"/><Relationship Id="rId72" Type="http://schemas.openxmlformats.org/officeDocument/2006/relationships/oleObject" Target="embeddings/oleObject23.bin"/><Relationship Id="rId93" Type="http://schemas.openxmlformats.org/officeDocument/2006/relationships/oleObject" Target="embeddings/oleObject31.bin"/><Relationship Id="rId98" Type="http://schemas.openxmlformats.org/officeDocument/2006/relationships/image" Target="media/image62.emf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9.emf"/><Relationship Id="rId67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39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 KAURDhanju</dc:creator>
  <cp:keywords/>
  <dc:description/>
  <cp:lastModifiedBy>GURMAN KAURDhanju</cp:lastModifiedBy>
  <cp:revision>10</cp:revision>
  <dcterms:created xsi:type="dcterms:W3CDTF">2023-10-29T14:10:00Z</dcterms:created>
  <dcterms:modified xsi:type="dcterms:W3CDTF">2023-10-29T16:34:00Z</dcterms:modified>
</cp:coreProperties>
</file>