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C76B" w14:textId="22956903" w:rsidR="00333E86" w:rsidRDefault="008138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Hardware Requirements</w:t>
      </w:r>
    </w:p>
    <w:p w14:paraId="58EA50BC" w14:textId="4AC06768" w:rsidR="008138B0" w:rsidRPr="008138B0" w:rsidRDefault="008138B0">
      <w:pPr>
        <w:rPr>
          <w:sz w:val="24"/>
          <w:szCs w:val="24"/>
        </w:rPr>
      </w:pPr>
      <w:r w:rsidRPr="008138B0">
        <w:rPr>
          <w:sz w:val="24"/>
          <w:szCs w:val="24"/>
        </w:rPr>
        <w:t xml:space="preserve">4GB RAM or higher </w:t>
      </w:r>
    </w:p>
    <w:p w14:paraId="524BD3BA" w14:textId="13C6BA7B" w:rsidR="008138B0" w:rsidRPr="008138B0" w:rsidRDefault="008138B0">
      <w:pPr>
        <w:rPr>
          <w:sz w:val="24"/>
          <w:szCs w:val="24"/>
        </w:rPr>
      </w:pPr>
      <w:r w:rsidRPr="008138B0">
        <w:rPr>
          <w:sz w:val="24"/>
          <w:szCs w:val="24"/>
        </w:rPr>
        <w:t>Intel core i3 or more</w:t>
      </w:r>
    </w:p>
    <w:p w14:paraId="49ECC5D8" w14:textId="3E3B051F" w:rsidR="008138B0" w:rsidRPr="008138B0" w:rsidRDefault="008138B0">
      <w:pPr>
        <w:rPr>
          <w:sz w:val="24"/>
          <w:szCs w:val="24"/>
        </w:rPr>
      </w:pPr>
      <w:r w:rsidRPr="008138B0">
        <w:rPr>
          <w:sz w:val="24"/>
          <w:szCs w:val="24"/>
        </w:rPr>
        <w:t>Graphic Card</w:t>
      </w:r>
    </w:p>
    <w:p w14:paraId="7940435C" w14:textId="31651D1B" w:rsidR="008138B0" w:rsidRDefault="008138B0">
      <w:pPr>
        <w:rPr>
          <w:sz w:val="28"/>
          <w:szCs w:val="28"/>
        </w:rPr>
      </w:pPr>
    </w:p>
    <w:p w14:paraId="0F1A51E1" w14:textId="2473A0D2" w:rsidR="008138B0" w:rsidRDefault="008138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Requirements</w:t>
      </w:r>
    </w:p>
    <w:p w14:paraId="02ED5E47" w14:textId="61206E6E" w:rsidR="008138B0" w:rsidRDefault="008138B0">
      <w:pPr>
        <w:rPr>
          <w:sz w:val="24"/>
          <w:szCs w:val="24"/>
        </w:rPr>
      </w:pPr>
      <w:r>
        <w:rPr>
          <w:sz w:val="24"/>
          <w:szCs w:val="24"/>
        </w:rPr>
        <w:t>Windows7/8/10/11</w:t>
      </w:r>
    </w:p>
    <w:p w14:paraId="34394E33" w14:textId="19CF7607" w:rsidR="008138B0" w:rsidRDefault="008138B0">
      <w:pPr>
        <w:rPr>
          <w:sz w:val="24"/>
          <w:szCs w:val="24"/>
        </w:rPr>
      </w:pPr>
      <w:r>
        <w:rPr>
          <w:sz w:val="24"/>
          <w:szCs w:val="24"/>
        </w:rPr>
        <w:t>Visual Studio Code</w:t>
      </w:r>
    </w:p>
    <w:p w14:paraId="46EFA1D7" w14:textId="4038B126" w:rsidR="008138B0" w:rsidRDefault="008138B0">
      <w:pPr>
        <w:rPr>
          <w:sz w:val="24"/>
          <w:szCs w:val="24"/>
        </w:rPr>
      </w:pPr>
      <w:r>
        <w:rPr>
          <w:sz w:val="24"/>
          <w:szCs w:val="24"/>
        </w:rPr>
        <w:t>Python 3.8 or higher</w:t>
      </w:r>
    </w:p>
    <w:p w14:paraId="59F0C6BC" w14:textId="49B2B966" w:rsidR="008138B0" w:rsidRDefault="008138B0">
      <w:pPr>
        <w:rPr>
          <w:sz w:val="24"/>
          <w:szCs w:val="24"/>
        </w:rPr>
      </w:pPr>
      <w:r>
        <w:rPr>
          <w:sz w:val="24"/>
          <w:szCs w:val="24"/>
        </w:rPr>
        <w:t>Anaconda Software</w:t>
      </w:r>
    </w:p>
    <w:p w14:paraId="687F4FCD" w14:textId="03052A96" w:rsidR="008138B0" w:rsidRDefault="008138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</w:p>
    <w:p w14:paraId="783F5CC8" w14:textId="2B03A2A2" w:rsidR="008138B0" w:rsidRDefault="008138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</w:t>
      </w:r>
      <w:r w:rsidR="00417C11">
        <w:rPr>
          <w:sz w:val="24"/>
          <w:szCs w:val="24"/>
        </w:rPr>
        <w:t>2.8.*</w:t>
      </w:r>
    </w:p>
    <w:p w14:paraId="23BF3078" w14:textId="74103F50" w:rsidR="008138B0" w:rsidRDefault="008138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Keras</w:t>
      </w:r>
      <w:proofErr w:type="spellEnd"/>
      <w:r w:rsidR="00417C11">
        <w:rPr>
          <w:sz w:val="24"/>
          <w:szCs w:val="24"/>
        </w:rPr>
        <w:t xml:space="preserve"> 2.8.*</w:t>
      </w:r>
    </w:p>
    <w:p w14:paraId="388266CD" w14:textId="4342591F" w:rsidR="008138B0" w:rsidRDefault="008138B0">
      <w:pPr>
        <w:rPr>
          <w:sz w:val="24"/>
          <w:szCs w:val="24"/>
        </w:rPr>
      </w:pPr>
      <w:r>
        <w:rPr>
          <w:sz w:val="24"/>
          <w:szCs w:val="24"/>
        </w:rPr>
        <w:t>OpenCV</w:t>
      </w:r>
      <w:r w:rsidR="00417C11">
        <w:rPr>
          <w:sz w:val="24"/>
          <w:szCs w:val="24"/>
        </w:rPr>
        <w:t xml:space="preserve"> 4.5.*</w:t>
      </w:r>
    </w:p>
    <w:p w14:paraId="33C44AB2" w14:textId="0394BD8A" w:rsidR="008138B0" w:rsidRDefault="008138B0">
      <w:pPr>
        <w:rPr>
          <w:sz w:val="24"/>
          <w:szCs w:val="24"/>
        </w:rPr>
      </w:pPr>
      <w:r>
        <w:rPr>
          <w:sz w:val="24"/>
          <w:szCs w:val="24"/>
        </w:rPr>
        <w:t>Pandas</w:t>
      </w:r>
      <w:r w:rsidR="00417C11">
        <w:rPr>
          <w:sz w:val="24"/>
          <w:szCs w:val="24"/>
        </w:rPr>
        <w:t xml:space="preserve"> 1.0.*</w:t>
      </w:r>
    </w:p>
    <w:p w14:paraId="470DD250" w14:textId="6F751892" w:rsidR="008138B0" w:rsidRDefault="008138B0">
      <w:pPr>
        <w:rPr>
          <w:sz w:val="24"/>
          <w:szCs w:val="24"/>
        </w:rPr>
      </w:pPr>
      <w:r>
        <w:rPr>
          <w:sz w:val="24"/>
          <w:szCs w:val="24"/>
        </w:rPr>
        <w:t>Matplotlib</w:t>
      </w:r>
      <w:r w:rsidR="00417C11">
        <w:rPr>
          <w:sz w:val="24"/>
          <w:szCs w:val="24"/>
        </w:rPr>
        <w:t xml:space="preserve"> 3.2.*</w:t>
      </w:r>
    </w:p>
    <w:p w14:paraId="0724A062" w14:textId="43461C11" w:rsidR="008138B0" w:rsidRDefault="008138B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 w:rsidR="00417C11">
        <w:rPr>
          <w:sz w:val="24"/>
          <w:szCs w:val="24"/>
        </w:rPr>
        <w:t xml:space="preserve"> 1.2.*</w:t>
      </w:r>
    </w:p>
    <w:p w14:paraId="4314EB51" w14:textId="36A97318" w:rsidR="008138B0" w:rsidRDefault="008138B0">
      <w:pPr>
        <w:rPr>
          <w:sz w:val="24"/>
          <w:szCs w:val="24"/>
        </w:rPr>
      </w:pPr>
      <w:r>
        <w:rPr>
          <w:sz w:val="24"/>
          <w:szCs w:val="24"/>
        </w:rPr>
        <w:t>NodeJS</w:t>
      </w:r>
      <w:r w:rsidR="00417C11">
        <w:rPr>
          <w:sz w:val="24"/>
          <w:szCs w:val="24"/>
        </w:rPr>
        <w:t xml:space="preserve"> </w:t>
      </w:r>
      <w:proofErr w:type="gramStart"/>
      <w:r w:rsidR="00417C11">
        <w:rPr>
          <w:sz w:val="24"/>
          <w:szCs w:val="24"/>
        </w:rPr>
        <w:t>14.*</w:t>
      </w:r>
      <w:proofErr w:type="gramEnd"/>
      <w:r w:rsidR="00417C11">
        <w:rPr>
          <w:sz w:val="24"/>
          <w:szCs w:val="24"/>
        </w:rPr>
        <w:t xml:space="preserve"> or higher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SKLear</w:t>
      </w:r>
      <w:r w:rsidR="00417C11">
        <w:rPr>
          <w:sz w:val="24"/>
          <w:szCs w:val="24"/>
        </w:rPr>
        <w:t>n</w:t>
      </w:r>
      <w:proofErr w:type="spellEnd"/>
    </w:p>
    <w:p w14:paraId="1DB13870" w14:textId="20C22593" w:rsidR="00417C11" w:rsidRDefault="00417C11">
      <w:pPr>
        <w:rPr>
          <w:sz w:val="24"/>
          <w:szCs w:val="24"/>
        </w:rPr>
      </w:pPr>
      <w:r>
        <w:rPr>
          <w:sz w:val="24"/>
          <w:szCs w:val="24"/>
        </w:rPr>
        <w:t>Seaborn</w:t>
      </w:r>
    </w:p>
    <w:p w14:paraId="53284BF2" w14:textId="4BF6710F" w:rsidR="00417C11" w:rsidRDefault="00417C11">
      <w:pPr>
        <w:rPr>
          <w:sz w:val="24"/>
          <w:szCs w:val="24"/>
        </w:rPr>
      </w:pPr>
    </w:p>
    <w:p w14:paraId="485C26BD" w14:textId="0FEE3319" w:rsidR="00417C11" w:rsidRDefault="00417C11">
      <w:pPr>
        <w:rPr>
          <w:sz w:val="24"/>
          <w:szCs w:val="24"/>
        </w:rPr>
      </w:pPr>
    </w:p>
    <w:p w14:paraId="37EC9055" w14:textId="77777777" w:rsidR="008138B0" w:rsidRPr="008138B0" w:rsidRDefault="008138B0">
      <w:pPr>
        <w:rPr>
          <w:sz w:val="24"/>
          <w:szCs w:val="24"/>
        </w:rPr>
      </w:pPr>
    </w:p>
    <w:p w14:paraId="0ED017D5" w14:textId="77777777" w:rsidR="008138B0" w:rsidRPr="008138B0" w:rsidRDefault="008138B0">
      <w:pPr>
        <w:rPr>
          <w:sz w:val="28"/>
          <w:szCs w:val="28"/>
        </w:rPr>
      </w:pPr>
    </w:p>
    <w:p w14:paraId="6D46A8A3" w14:textId="77777777" w:rsidR="008138B0" w:rsidRPr="008138B0" w:rsidRDefault="008138B0">
      <w:pPr>
        <w:rPr>
          <w:b/>
          <w:bCs/>
          <w:sz w:val="28"/>
          <w:szCs w:val="28"/>
        </w:rPr>
      </w:pPr>
    </w:p>
    <w:sectPr w:rsidR="008138B0" w:rsidRPr="0081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B0"/>
    <w:rsid w:val="00333E86"/>
    <w:rsid w:val="00417C11"/>
    <w:rsid w:val="0081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828C"/>
  <w15:chartTrackingRefBased/>
  <w15:docId w15:val="{D28878ED-73EE-49ED-B72A-E2716818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1</cp:revision>
  <dcterms:created xsi:type="dcterms:W3CDTF">2022-05-31T07:45:00Z</dcterms:created>
  <dcterms:modified xsi:type="dcterms:W3CDTF">2022-05-31T08:01:00Z</dcterms:modified>
</cp:coreProperties>
</file>