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AB50A6" w14:paraId="736E7F55" w14:textId="77777777">
        <w:tc>
          <w:tcPr>
            <w:tcW w:w="9720" w:type="dxa"/>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195E13BD" w14:textId="77777777" w:rsidR="00AB50A6" w:rsidRDefault="00000000">
            <w:pPr>
              <w:jc w:val="center"/>
            </w:pPr>
            <w:r>
              <w:rPr>
                <w:b/>
                <w:bCs/>
                <w:color w:val="FFFFFF"/>
                <w:sz w:val="28"/>
                <w:szCs w:val="28"/>
              </w:rPr>
              <w:t>Task 2</w:t>
            </w:r>
          </w:p>
          <w:p w14:paraId="492803C4" w14:textId="77777777" w:rsidR="00AB50A6" w:rsidRDefault="00000000">
            <w:pPr>
              <w:jc w:val="center"/>
            </w:pPr>
            <w:r>
              <w:rPr>
                <w:b/>
                <w:bCs/>
                <w:color w:val="FFFFFF"/>
                <w:sz w:val="36"/>
                <w:szCs w:val="36"/>
              </w:rPr>
              <w:t>Student Digital Portfolio</w:t>
            </w:r>
          </w:p>
          <w:p w14:paraId="1F254255" w14:textId="77777777" w:rsidR="00AB50A6" w:rsidRDefault="00000000">
            <w:pPr>
              <w:spacing w:before="80"/>
              <w:jc w:val="center"/>
            </w:pPr>
            <w:r>
              <w:rPr>
                <w:color w:val="CCE0FF"/>
                <w:sz w:val="22"/>
                <w:szCs w:val="22"/>
              </w:rPr>
              <w:t xml:space="preserve">Module </w:t>
            </w:r>
            <w:proofErr w:type="gramStart"/>
            <w:r>
              <w:rPr>
                <w:color w:val="CCE0FF"/>
                <w:sz w:val="22"/>
                <w:szCs w:val="22"/>
              </w:rPr>
              <w:t>2  |</w:t>
            </w:r>
            <w:proofErr w:type="gramEnd"/>
            <w:r>
              <w:rPr>
                <w:color w:val="CCE0FF"/>
                <w:sz w:val="22"/>
                <w:szCs w:val="22"/>
              </w:rPr>
              <w:t xml:space="preserve">  20 Marks</w:t>
            </w:r>
          </w:p>
        </w:tc>
      </w:tr>
    </w:tbl>
    <w:p w14:paraId="7117D284" w14:textId="77777777" w:rsidR="00AB50A6" w:rsidRDefault="00AB50A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679F02F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9F40EDC" w14:textId="77777777" w:rsidR="00AB50A6" w:rsidRDefault="00000000">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ADFF7" w14:textId="664EE239" w:rsidR="00AB50A6" w:rsidRDefault="006915B2">
            <w:r>
              <w:t>Aayush Jaswal</w:t>
            </w:r>
          </w:p>
        </w:tc>
      </w:tr>
      <w:tr w:rsidR="00AB50A6" w14:paraId="55E37B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417759" w14:textId="77777777" w:rsidR="00AB50A6" w:rsidRDefault="00000000">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8C8553" w14:textId="25298AD5" w:rsidR="00AB50A6" w:rsidRDefault="00000000">
            <w:r>
              <w:rPr>
                <w:sz w:val="22"/>
                <w:szCs w:val="22"/>
              </w:rPr>
              <w:t>25</w:t>
            </w:r>
            <w:r w:rsidR="006915B2">
              <w:rPr>
                <w:sz w:val="22"/>
                <w:szCs w:val="22"/>
              </w:rPr>
              <w:t>BCE11360</w:t>
            </w:r>
          </w:p>
        </w:tc>
      </w:tr>
      <w:tr w:rsidR="00AB50A6" w14:paraId="12DC1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3068A44" w14:textId="77777777" w:rsidR="00AB50A6" w:rsidRDefault="00000000">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F30A39" w14:textId="2CDE2695" w:rsidR="00AB50A6" w:rsidRDefault="00EF4CBB">
            <w:proofErr w:type="gramStart"/>
            <w:r>
              <w:rPr>
                <w:sz w:val="22"/>
                <w:szCs w:val="22"/>
              </w:rPr>
              <w:t>B.TECH</w:t>
            </w:r>
            <w:proofErr w:type="gramEnd"/>
            <w:r>
              <w:rPr>
                <w:sz w:val="22"/>
                <w:szCs w:val="22"/>
              </w:rPr>
              <w:t xml:space="preserve"> CSE (CORE)</w:t>
            </w:r>
            <w:r w:rsidR="00000000">
              <w:rPr>
                <w:sz w:val="22"/>
                <w:szCs w:val="22"/>
              </w:rPr>
              <w:t xml:space="preserve"> </w:t>
            </w:r>
            <w:proofErr w:type="gramStart"/>
            <w:r w:rsidR="00000000">
              <w:rPr>
                <w:sz w:val="22"/>
                <w:szCs w:val="22"/>
              </w:rPr>
              <w:t>|  First</w:t>
            </w:r>
            <w:proofErr w:type="gramEnd"/>
            <w:r w:rsidR="00000000">
              <w:rPr>
                <w:sz w:val="22"/>
                <w:szCs w:val="22"/>
              </w:rPr>
              <w:t xml:space="preserve"> Year</w:t>
            </w:r>
          </w:p>
        </w:tc>
      </w:tr>
      <w:tr w:rsidR="00AB50A6" w14:paraId="7CE64A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0B317" w14:textId="77777777" w:rsidR="00AB50A6" w:rsidRDefault="00000000">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C33573" w14:textId="77777777" w:rsidR="00AB50A6" w:rsidRDefault="00000000">
            <w:r>
              <w:rPr>
                <w:sz w:val="22"/>
                <w:szCs w:val="22"/>
              </w:rPr>
              <w:t>CSE0001 – Digital Literacy</w:t>
            </w:r>
          </w:p>
        </w:tc>
      </w:tr>
      <w:tr w:rsidR="00AB50A6" w14:paraId="63165B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9B8928A" w14:textId="77777777" w:rsidR="00AB50A6" w:rsidRDefault="00000000">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DA8B15" w14:textId="77777777" w:rsidR="00AB50A6" w:rsidRDefault="00000000">
            <w:r>
              <w:rPr>
                <w:sz w:val="22"/>
                <w:szCs w:val="22"/>
              </w:rPr>
              <w:t>29 March 2026</w:t>
            </w:r>
          </w:p>
        </w:tc>
      </w:tr>
    </w:tbl>
    <w:p w14:paraId="6BAEF06F" w14:textId="77777777" w:rsidR="00AB50A6" w:rsidRDefault="00AB50A6">
      <w:pPr>
        <w:spacing w:before="80" w:after="80"/>
      </w:pPr>
    </w:p>
    <w:p w14:paraId="314ACACF" w14:textId="77777777" w:rsidR="00AB50A6" w:rsidRDefault="00AB50A6">
      <w:pPr>
        <w:pBdr>
          <w:bottom w:val="single" w:sz="6" w:space="1" w:color="2E75B6"/>
        </w:pBdr>
        <w:spacing w:before="160" w:after="200"/>
      </w:pPr>
    </w:p>
    <w:p w14:paraId="1D53440A" w14:textId="77777777" w:rsidR="00AB50A6" w:rsidRDefault="00000000">
      <w:pPr>
        <w:pStyle w:val="Heading1"/>
      </w:pPr>
      <w:r>
        <w:t>Task Overview</w:t>
      </w:r>
    </w:p>
    <w:p w14:paraId="1E65E922" w14:textId="77777777" w:rsidR="00AB50A6" w:rsidRDefault="00000000">
      <w:pPr>
        <w:spacing w:before="80" w:after="80" w:line="360" w:lineRule="auto"/>
      </w:pPr>
      <w:r>
        <w:t>A professional digital presence is no longer optional — it is expected. In this task, you set up foundational portfolio profiles across key platforms used by employers, internship coordinators, and the academic community. This document contains profile setup notes, screenshots checklist, and your written reflection.</w:t>
      </w:r>
    </w:p>
    <w:p w14:paraId="46AD8B5A" w14:textId="77777777" w:rsidR="00AB50A6" w:rsidRDefault="00AB50A6">
      <w:pPr>
        <w:spacing w:before="80" w:after="80"/>
      </w:pPr>
    </w:p>
    <w:p w14:paraId="0AC7D8E9" w14:textId="77777777" w:rsidR="00AB50A6" w:rsidRDefault="00000000">
      <w:pPr>
        <w:pStyle w:val="Heading1"/>
      </w:pPr>
      <w:r>
        <w:t>Platforms Set Up</w:t>
      </w:r>
    </w:p>
    <w:p w14:paraId="2FD9149F" w14:textId="77777777" w:rsidR="00AB50A6" w:rsidRDefault="00000000">
      <w:pPr>
        <w:pStyle w:val="Heading2"/>
      </w:pPr>
      <w:r>
        <w:t>1. GitHub — github.com</w:t>
      </w: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6795"/>
      </w:tblGrid>
      <w:tr w:rsidR="00AB50A6" w14:paraId="4C499E26" w14:textId="77777777" w:rsidTr="00867D3D">
        <w:trPr>
          <w:trHeight w:val="238"/>
        </w:trPr>
        <w:tc>
          <w:tcPr>
            <w:tcW w:w="2749"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5F8F785" w14:textId="77777777" w:rsidR="00AB50A6" w:rsidRDefault="00000000">
            <w:r>
              <w:rPr>
                <w:b/>
                <w:bCs/>
                <w:sz w:val="22"/>
                <w:szCs w:val="22"/>
              </w:rPr>
              <w:t>Username</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3C8867" w14:textId="321FE220" w:rsidR="00AB50A6" w:rsidRDefault="00405B3E">
            <w:proofErr w:type="spellStart"/>
            <w:r>
              <w:t>AayushBits</w:t>
            </w:r>
            <w:proofErr w:type="spellEnd"/>
          </w:p>
        </w:tc>
      </w:tr>
      <w:tr w:rsidR="00AB50A6" w14:paraId="4E7B5E2F" w14:textId="77777777" w:rsidTr="00867D3D">
        <w:trPr>
          <w:trHeight w:val="238"/>
        </w:trPr>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4503A0" w14:textId="77777777" w:rsidR="00AB50A6" w:rsidRDefault="00000000">
            <w:r>
              <w:rPr>
                <w:b/>
                <w:bCs/>
                <w:sz w:val="22"/>
                <w:szCs w:val="22"/>
              </w:rPr>
              <w:t>Profile URL</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A8F993" w14:textId="24DAA292" w:rsidR="00AB50A6" w:rsidRDefault="00207F1E">
            <w:r w:rsidRPr="00207F1E">
              <w:t>https://github.com/AayushBits</w:t>
            </w:r>
          </w:p>
        </w:tc>
      </w:tr>
      <w:tr w:rsidR="00AB50A6" w14:paraId="14A99062" w14:textId="77777777" w:rsidTr="00867D3D">
        <w:trPr>
          <w:trHeight w:val="430"/>
        </w:trPr>
        <w:tc>
          <w:tcPr>
            <w:tcW w:w="2749"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DD90C7C" w14:textId="77777777" w:rsidR="00AB50A6" w:rsidRDefault="00000000">
            <w:r>
              <w:rPr>
                <w:b/>
                <w:bCs/>
                <w:sz w:val="22"/>
                <w:szCs w:val="22"/>
              </w:rPr>
              <w:t>Profile README</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C0E1F7" w14:textId="539CCD8B" w:rsidR="00AB50A6" w:rsidRDefault="00000000">
            <w:r>
              <w:rPr>
                <w:sz w:val="22"/>
                <w:szCs w:val="22"/>
              </w:rPr>
              <w:t xml:space="preserve">Created — repo named </w:t>
            </w:r>
            <w:r w:rsidR="000C6349" w:rsidRPr="000C6349">
              <w:rPr>
                <w:sz w:val="22"/>
                <w:szCs w:val="22"/>
              </w:rPr>
              <w:t>https://github.com/</w:t>
            </w:r>
            <w:r w:rsidR="00A10A9D">
              <w:rPr>
                <w:sz w:val="22"/>
                <w:szCs w:val="22"/>
              </w:rPr>
              <w:t>AayushBits</w:t>
            </w:r>
            <w:r w:rsidR="00D807DA" w:rsidRPr="000C6349">
              <w:rPr>
                <w:sz w:val="22"/>
                <w:szCs w:val="22"/>
              </w:rPr>
              <w:t xml:space="preserve"> </w:t>
            </w:r>
            <w:r w:rsidR="000C6349" w:rsidRPr="000C6349">
              <w:rPr>
                <w:sz w:val="22"/>
                <w:szCs w:val="22"/>
              </w:rPr>
              <w:t>/Digital-Literacy-Project</w:t>
            </w:r>
          </w:p>
        </w:tc>
      </w:tr>
      <w:tr w:rsidR="00AB50A6" w14:paraId="3C0AB4E0" w14:textId="77777777" w:rsidTr="00867D3D">
        <w:trPr>
          <w:trHeight w:val="210"/>
        </w:trPr>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14B64D" w14:textId="77777777" w:rsidR="00AB50A6" w:rsidRDefault="00000000">
            <w:r>
              <w:rPr>
                <w:b/>
                <w:bCs/>
                <w:sz w:val="22"/>
                <w:szCs w:val="22"/>
              </w:rPr>
              <w:t>README Contents</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A27260" w14:textId="77777777" w:rsidR="00AB50A6" w:rsidRDefault="00000000">
            <w:r>
              <w:rPr>
                <w:sz w:val="22"/>
                <w:szCs w:val="22"/>
              </w:rPr>
              <w:t>Name, Branch, Year, Learning Goal sentence</w:t>
            </w:r>
          </w:p>
        </w:tc>
      </w:tr>
      <w:tr w:rsidR="00AB50A6" w14:paraId="40CDAB80" w14:textId="77777777" w:rsidTr="00867D3D">
        <w:trPr>
          <w:trHeight w:val="238"/>
        </w:trPr>
        <w:tc>
          <w:tcPr>
            <w:tcW w:w="2749"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1C9D3B7" w14:textId="5A5EF125" w:rsidR="00AB50A6" w:rsidRDefault="00AB50A6"/>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CBBAE5" w14:textId="2CBEB219" w:rsidR="00AB50A6" w:rsidRDefault="00AB50A6"/>
        </w:tc>
      </w:tr>
    </w:tbl>
    <w:p w14:paraId="2D3922D8" w14:textId="77777777" w:rsidR="00AB50A6" w:rsidRDefault="00AB50A6">
      <w:pPr>
        <w:spacing w:before="80" w:after="80"/>
      </w:pPr>
    </w:p>
    <w:p w14:paraId="03FA8E0A" w14:textId="77777777" w:rsidR="00AB50A6" w:rsidRDefault="00000000">
      <w:pPr>
        <w:pStyle w:val="Heading3"/>
      </w:pPr>
      <w:r>
        <w:t>Sample GitHub Profile README</w:t>
      </w:r>
    </w:p>
    <w:p w14:paraId="3E27D9BE" w14:textId="224939E1" w:rsidR="00AB50A6" w:rsidRDefault="00000000">
      <w:pPr>
        <w:spacing w:before="80" w:after="80" w:line="360" w:lineRule="auto"/>
      </w:pPr>
      <w:r>
        <w:rPr>
          <w:b/>
          <w:bCs/>
        </w:rPr>
        <w:t xml:space="preserve"># Hi, I'm </w:t>
      </w:r>
      <w:r w:rsidR="0028418B">
        <w:rPr>
          <w:b/>
          <w:bCs/>
        </w:rPr>
        <w:t>Aayush Jaswal</w:t>
      </w:r>
    </w:p>
    <w:p w14:paraId="19D92C23" w14:textId="3846049C" w:rsidR="00AB50A6" w:rsidRDefault="00000000">
      <w:pPr>
        <w:spacing w:before="80" w:after="80" w:line="360" w:lineRule="auto"/>
      </w:pPr>
      <w:r>
        <w:t xml:space="preserve">  </w:t>
      </w:r>
      <w:proofErr w:type="gramStart"/>
      <w:r w:rsidR="00EC126F">
        <w:rPr>
          <w:sz w:val="22"/>
          <w:szCs w:val="22"/>
        </w:rPr>
        <w:t>B.TECH</w:t>
      </w:r>
      <w:proofErr w:type="gramEnd"/>
      <w:r w:rsidR="00EC126F">
        <w:rPr>
          <w:sz w:val="22"/>
          <w:szCs w:val="22"/>
        </w:rPr>
        <w:t xml:space="preserve"> CSE (</w:t>
      </w:r>
      <w:proofErr w:type="gramStart"/>
      <w:r w:rsidR="00EC126F">
        <w:rPr>
          <w:sz w:val="22"/>
          <w:szCs w:val="22"/>
        </w:rPr>
        <w:t xml:space="preserve">CORE) </w:t>
      </w:r>
      <w:r>
        <w:t xml:space="preserve"> |</w:t>
      </w:r>
      <w:proofErr w:type="gramEnd"/>
      <w:r>
        <w:t xml:space="preserve">  First Year | VIT Bhopal University</w:t>
      </w:r>
    </w:p>
    <w:p w14:paraId="3B7EF396" w14:textId="2F950676" w:rsidR="00AB50A6" w:rsidRDefault="00000000">
      <w:pPr>
        <w:spacing w:before="80" w:after="80" w:line="360" w:lineRule="auto"/>
      </w:pPr>
      <w:r>
        <w:lastRenderedPageBreak/>
        <w:t xml:space="preserve">  Currently learning: Digital Literacy, Python basics, and web fundamentals</w:t>
      </w:r>
    </w:p>
    <w:p w14:paraId="1053962A" w14:textId="23DFF9BC" w:rsidR="00AB50A6" w:rsidRDefault="00000000">
      <w:pPr>
        <w:spacing w:before="80" w:after="80" w:line="360" w:lineRule="auto"/>
      </w:pPr>
      <w:r>
        <w:t xml:space="preserve">  Reach me at: </w:t>
      </w:r>
      <w:r w:rsidR="00EC126F">
        <w:t>aayush.25bce11360</w:t>
      </w:r>
      <w:r>
        <w:t>@vitbhopal.ac.in</w:t>
      </w:r>
    </w:p>
    <w:p w14:paraId="71B48679" w14:textId="5846B647" w:rsidR="00AB50A6" w:rsidRDefault="00000000">
      <w:pPr>
        <w:spacing w:before="80" w:after="80" w:line="360" w:lineRule="auto"/>
      </w:pPr>
      <w:r>
        <w:t xml:space="preserve">  Goal: To build real projects and contribute to open source by Year 3</w:t>
      </w:r>
    </w:p>
    <w:p w14:paraId="3597B928" w14:textId="77777777" w:rsidR="00AB50A6" w:rsidRDefault="00AB50A6">
      <w:pPr>
        <w:spacing w:before="80" w:after="80"/>
      </w:pPr>
    </w:p>
    <w:p w14:paraId="18A70E46" w14:textId="77777777" w:rsidR="00AB50A6" w:rsidRDefault="00000000">
      <w:pPr>
        <w:pStyle w:val="Heading2"/>
      </w:pPr>
      <w:r>
        <w:t>2. LinkedIn — linkedin.com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74C378E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BDB45A1" w14:textId="77777777" w:rsidR="00AB50A6" w:rsidRDefault="00000000">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0B2628" w14:textId="777002DC" w:rsidR="00AB50A6" w:rsidRDefault="0069501C">
            <w:r w:rsidRPr="0069501C">
              <w:t>https://www.linkedin.com/in/aayush-jaswal</w:t>
            </w:r>
          </w:p>
        </w:tc>
      </w:tr>
      <w:tr w:rsidR="00AB50A6" w14:paraId="3A5768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018AB0" w14:textId="77777777" w:rsidR="00AB50A6" w:rsidRDefault="00000000">
            <w:r>
              <w:rPr>
                <w:b/>
                <w:bCs/>
                <w:sz w:val="22"/>
                <w:szCs w:val="22"/>
              </w:rPr>
              <w:t>Education Section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323CE7" w14:textId="62E8C647" w:rsidR="00AB50A6" w:rsidRDefault="0069501C">
            <w:proofErr w:type="gramStart"/>
            <w:r>
              <w:rPr>
                <w:sz w:val="22"/>
                <w:szCs w:val="22"/>
              </w:rPr>
              <w:t>B.TECH</w:t>
            </w:r>
            <w:proofErr w:type="gramEnd"/>
            <w:r>
              <w:rPr>
                <w:sz w:val="22"/>
                <w:szCs w:val="22"/>
              </w:rPr>
              <w:t xml:space="preserve"> CSE (CORE)</w:t>
            </w:r>
            <w:r w:rsidR="00000000">
              <w:rPr>
                <w:sz w:val="22"/>
                <w:szCs w:val="22"/>
              </w:rPr>
              <w:t>, VIT Bhopal University, 2025–2030</w:t>
            </w:r>
          </w:p>
        </w:tc>
      </w:tr>
      <w:tr w:rsidR="00AB50A6" w14:paraId="3A7084E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46471C51" w14:textId="038B82C7" w:rsidR="00AB50A6" w:rsidRDefault="00AB50A6"/>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162AB1" w14:textId="68DACB27" w:rsidR="00AB50A6" w:rsidRDefault="00AB50A6"/>
        </w:tc>
      </w:tr>
    </w:tbl>
    <w:p w14:paraId="09A80331" w14:textId="77777777" w:rsidR="00AB50A6" w:rsidRDefault="00AB50A6">
      <w:pPr>
        <w:spacing w:before="80" w:after="80"/>
      </w:pPr>
    </w:p>
    <w:p w14:paraId="0D8F1DC9" w14:textId="77777777" w:rsidR="00AB50A6" w:rsidRDefault="00000000">
      <w:pPr>
        <w:pStyle w:val="Heading2"/>
      </w:pPr>
      <w:r>
        <w:t>3. Kaggle — kaggle.com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3B6292D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46765739" w14:textId="77777777" w:rsidR="00AB50A6" w:rsidRDefault="00000000">
            <w:r>
              <w:rPr>
                <w:b/>
                <w:bCs/>
                <w:sz w:val="22"/>
                <w:szCs w:val="22"/>
              </w:rPr>
              <w:t>Username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FD102E" w14:textId="1DE7AB08" w:rsidR="00AB50A6" w:rsidRDefault="00000000">
            <w:r>
              <w:rPr>
                <w:sz w:val="22"/>
                <w:szCs w:val="22"/>
              </w:rPr>
              <w:t>[</w:t>
            </w:r>
            <w:r w:rsidR="00566CEC">
              <w:rPr>
                <w:sz w:val="22"/>
                <w:szCs w:val="22"/>
              </w:rPr>
              <w:t>Aayush Jaswal</w:t>
            </w:r>
            <w:r>
              <w:rPr>
                <w:sz w:val="22"/>
                <w:szCs w:val="22"/>
              </w:rPr>
              <w:t>]</w:t>
            </w:r>
          </w:p>
        </w:tc>
      </w:tr>
      <w:tr w:rsidR="00AB50A6" w14:paraId="54AD07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A76186" w14:textId="77777777" w:rsidR="00AB50A6" w:rsidRDefault="00000000">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552659" w14:textId="77B87C73" w:rsidR="00AB50A6" w:rsidRDefault="000D4EE6">
            <w:r w:rsidRPr="000D4EE6">
              <w:t>https://www.kaggle.com/aayushjaswal</w:t>
            </w:r>
          </w:p>
        </w:tc>
      </w:tr>
      <w:tr w:rsidR="00AB50A6" w14:paraId="5F254CD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D155ED9" w14:textId="31A673CA" w:rsidR="00AB50A6" w:rsidRDefault="00AB50A6"/>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E45F36" w14:textId="25A79678" w:rsidR="00AB50A6" w:rsidRDefault="00AB50A6"/>
        </w:tc>
      </w:tr>
    </w:tbl>
    <w:p w14:paraId="3500E297" w14:textId="77777777" w:rsidR="00AB50A6" w:rsidRDefault="00AB50A6">
      <w:pPr>
        <w:spacing w:before="80" w:after="80"/>
      </w:pPr>
    </w:p>
    <w:p w14:paraId="7E018D93" w14:textId="77777777" w:rsidR="00AB50A6" w:rsidRDefault="00AB50A6">
      <w:pPr>
        <w:pBdr>
          <w:bottom w:val="single" w:sz="6" w:space="1" w:color="2E75B6"/>
        </w:pBdr>
        <w:spacing w:before="160" w:after="200"/>
      </w:pPr>
    </w:p>
    <w:p w14:paraId="1CA12EA0" w14:textId="77777777" w:rsidR="00AB50A6" w:rsidRDefault="00000000">
      <w:pPr>
        <w:pStyle w:val="Heading1"/>
      </w:pPr>
      <w:r>
        <w:t>Reflection (150–200 words)</w:t>
      </w:r>
    </w:p>
    <w:p w14:paraId="6E866B17" w14:textId="77777777" w:rsidR="00AB50A6" w:rsidRDefault="00000000">
      <w:pPr>
        <w:spacing w:before="80" w:after="80" w:line="360" w:lineRule="auto"/>
      </w:pPr>
      <w:r>
        <w:t>For this task, I chose to set up profiles on GitHub, LinkedIn, and Kaggle — three platforms that together cover the most important aspects of a computer science student's professional identity.</w:t>
      </w:r>
    </w:p>
    <w:p w14:paraId="35C74FAF" w14:textId="77777777" w:rsidR="00AB50A6" w:rsidRDefault="00000000">
      <w:pPr>
        <w:spacing w:before="80" w:after="80" w:line="360" w:lineRule="auto"/>
      </w:pPr>
      <w:r>
        <w:t>GitHub is the standard platform for hosting and sharing code. Even as a first-year student with limited coding experience, creating a profile README helped me think about how I want to present myself to the technical community. It is where I plan to store all my course projects and eventually contribute to open-source repositories.</w:t>
      </w:r>
    </w:p>
    <w:p w14:paraId="3A48D001" w14:textId="77777777" w:rsidR="00AB50A6" w:rsidRDefault="00000000">
      <w:pPr>
        <w:spacing w:before="80" w:after="80" w:line="360" w:lineRule="auto"/>
      </w:pPr>
      <w:r>
        <w:t>LinkedIn is widely used by recruiters and companies for internship and placement searches. Setting up my Education section early means that when I add skills, certifications, and projects over the next three years, my profile will already have a solid foundation. I plan to connect with seniors, alumni, and faculty to start building my professional network.</w:t>
      </w:r>
    </w:p>
    <w:p w14:paraId="166091A1" w14:textId="77777777" w:rsidR="00AB50A6" w:rsidRDefault="00000000">
      <w:pPr>
        <w:spacing w:before="80" w:after="80" w:line="360" w:lineRule="auto"/>
      </w:pPr>
      <w:r>
        <w:lastRenderedPageBreak/>
        <w:t>Kaggle is specifically relevant for data science and machine learning — areas that are increasingly important for CSE graduates. Exploring the platform gave me a sense of how data competitions work, and I plan to attempt beginner challenges during my second year when I have stronger programming skills.</w:t>
      </w:r>
    </w:p>
    <w:p w14:paraId="11BF8A1C" w14:textId="77777777" w:rsidR="00AB50A6" w:rsidRDefault="00AB50A6">
      <w:pPr>
        <w:spacing w:before="80" w:after="80"/>
      </w:pPr>
    </w:p>
    <w:p w14:paraId="3C400A26" w14:textId="77777777" w:rsidR="00AB50A6" w:rsidRDefault="00AB50A6">
      <w:pPr>
        <w:spacing w:before="80" w:after="80"/>
      </w:pPr>
    </w:p>
    <w:p w14:paraId="3E0B3AA8" w14:textId="73E2CCE5" w:rsidR="00AB50A6" w:rsidRDefault="00AB50A6">
      <w:pPr>
        <w:spacing w:before="80" w:after="80" w:line="360" w:lineRule="auto"/>
      </w:pPr>
    </w:p>
    <w:sectPr w:rsidR="00AB50A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CC7E" w14:textId="77777777" w:rsidR="000F33A2" w:rsidRDefault="000F33A2">
      <w:r>
        <w:separator/>
      </w:r>
    </w:p>
  </w:endnote>
  <w:endnote w:type="continuationSeparator" w:id="0">
    <w:p w14:paraId="3E93B1F4" w14:textId="77777777" w:rsidR="000F33A2" w:rsidRDefault="000F3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2AF" w14:textId="77777777" w:rsidR="00EC126F" w:rsidRDefault="00EC126F">
    <w:pPr>
      <w:pBdr>
        <w:top w:val="single" w:sz="4" w:space="1" w:color="2E75B6"/>
      </w:pBdr>
      <w:spacing w:before="80"/>
      <w:jc w:val="right"/>
      <w:rPr>
        <w:color w:val="888888"/>
        <w:sz w:val="18"/>
        <w:szCs w:val="18"/>
      </w:rPr>
    </w:pPr>
  </w:p>
  <w:p w14:paraId="74234AF7" w14:textId="5AD1308B" w:rsidR="00AB50A6" w:rsidRDefault="00000000">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0C63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11B3" w14:textId="77777777" w:rsidR="000F33A2" w:rsidRDefault="000F33A2">
      <w:r>
        <w:separator/>
      </w:r>
    </w:p>
  </w:footnote>
  <w:footnote w:type="continuationSeparator" w:id="0">
    <w:p w14:paraId="7073A8E0" w14:textId="77777777" w:rsidR="000F33A2" w:rsidRDefault="000F3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DD1A" w14:textId="77777777" w:rsidR="00AB50A6" w:rsidRDefault="00000000">
    <w:pPr>
      <w:pBdr>
        <w:bottom w:val="single" w:sz="4" w:space="1" w:color="2E75B6"/>
      </w:pBdr>
      <w:spacing w:after="120"/>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CSE0001 – Digital </w:t>
    </w:r>
    <w:proofErr w:type="gramStart"/>
    <w:r>
      <w:rPr>
        <w:color w:val="888888"/>
        <w:sz w:val="18"/>
        <w:szCs w:val="18"/>
      </w:rPr>
      <w:t>Literacy  |</w:t>
    </w:r>
    <w:proofErr w:type="gramEnd"/>
    <w:r>
      <w:rPr>
        <w:color w:val="888888"/>
        <w:sz w:val="18"/>
        <w:szCs w:val="18"/>
      </w:rPr>
      <w:t xml:space="preserve">  </w:t>
    </w:r>
    <w:r>
      <w:rPr>
        <w:b/>
        <w:bCs/>
        <w:color w:val="2E75B6"/>
        <w:sz w:val="18"/>
        <w:szCs w:val="18"/>
      </w:rPr>
      <w:t>Task 2 – Digital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6BF9"/>
    <w:multiLevelType w:val="hybridMultilevel"/>
    <w:tmpl w:val="1730E128"/>
    <w:lvl w:ilvl="0" w:tplc="35F0B360">
      <w:start w:val="1"/>
      <w:numFmt w:val="bullet"/>
      <w:lvlText w:val="●"/>
      <w:lvlJc w:val="left"/>
      <w:pPr>
        <w:ind w:left="720" w:hanging="360"/>
      </w:pPr>
    </w:lvl>
    <w:lvl w:ilvl="1" w:tplc="0442D19C">
      <w:start w:val="1"/>
      <w:numFmt w:val="bullet"/>
      <w:lvlText w:val="○"/>
      <w:lvlJc w:val="left"/>
      <w:pPr>
        <w:ind w:left="1440" w:hanging="360"/>
      </w:pPr>
    </w:lvl>
    <w:lvl w:ilvl="2" w:tplc="EAC880B4">
      <w:start w:val="1"/>
      <w:numFmt w:val="bullet"/>
      <w:lvlText w:val="■"/>
      <w:lvlJc w:val="left"/>
      <w:pPr>
        <w:ind w:left="2160" w:hanging="360"/>
      </w:pPr>
    </w:lvl>
    <w:lvl w:ilvl="3" w:tplc="D83ABC24">
      <w:start w:val="1"/>
      <w:numFmt w:val="bullet"/>
      <w:lvlText w:val="●"/>
      <w:lvlJc w:val="left"/>
      <w:pPr>
        <w:ind w:left="2880" w:hanging="360"/>
      </w:pPr>
    </w:lvl>
    <w:lvl w:ilvl="4" w:tplc="6834EEB6">
      <w:start w:val="1"/>
      <w:numFmt w:val="bullet"/>
      <w:lvlText w:val="○"/>
      <w:lvlJc w:val="left"/>
      <w:pPr>
        <w:ind w:left="3600" w:hanging="360"/>
      </w:pPr>
    </w:lvl>
    <w:lvl w:ilvl="5" w:tplc="3B3A7BC4">
      <w:start w:val="1"/>
      <w:numFmt w:val="bullet"/>
      <w:lvlText w:val="■"/>
      <w:lvlJc w:val="left"/>
      <w:pPr>
        <w:ind w:left="4320" w:hanging="360"/>
      </w:pPr>
    </w:lvl>
    <w:lvl w:ilvl="6" w:tplc="98022D2A">
      <w:start w:val="1"/>
      <w:numFmt w:val="bullet"/>
      <w:lvlText w:val="●"/>
      <w:lvlJc w:val="left"/>
      <w:pPr>
        <w:ind w:left="5040" w:hanging="360"/>
      </w:pPr>
    </w:lvl>
    <w:lvl w:ilvl="7" w:tplc="088AFCC0">
      <w:start w:val="1"/>
      <w:numFmt w:val="bullet"/>
      <w:lvlText w:val="●"/>
      <w:lvlJc w:val="left"/>
      <w:pPr>
        <w:ind w:left="5760" w:hanging="360"/>
      </w:pPr>
    </w:lvl>
    <w:lvl w:ilvl="8" w:tplc="11068A30">
      <w:start w:val="1"/>
      <w:numFmt w:val="bullet"/>
      <w:lvlText w:val="●"/>
      <w:lvlJc w:val="left"/>
      <w:pPr>
        <w:ind w:left="6480" w:hanging="360"/>
      </w:pPr>
    </w:lvl>
  </w:abstractNum>
  <w:abstractNum w:abstractNumId="1" w15:restartNumberingAfterBreak="0">
    <w:nsid w:val="31D03FDF"/>
    <w:multiLevelType w:val="hybridMultilevel"/>
    <w:tmpl w:val="04C2CBAE"/>
    <w:lvl w:ilvl="0" w:tplc="52EA3E0A">
      <w:start w:val="1"/>
      <w:numFmt w:val="decimal"/>
      <w:lvlText w:val="%1."/>
      <w:lvlJc w:val="left"/>
      <w:pPr>
        <w:spacing w:before="60" w:after="60"/>
        <w:ind w:left="720" w:hanging="360"/>
      </w:pPr>
    </w:lvl>
    <w:lvl w:ilvl="1" w:tplc="78283A4C">
      <w:numFmt w:val="decimal"/>
      <w:lvlText w:val=""/>
      <w:lvlJc w:val="left"/>
    </w:lvl>
    <w:lvl w:ilvl="2" w:tplc="E8EEA092">
      <w:numFmt w:val="decimal"/>
      <w:lvlText w:val=""/>
      <w:lvlJc w:val="left"/>
    </w:lvl>
    <w:lvl w:ilvl="3" w:tplc="981869FE">
      <w:numFmt w:val="decimal"/>
      <w:lvlText w:val=""/>
      <w:lvlJc w:val="left"/>
    </w:lvl>
    <w:lvl w:ilvl="4" w:tplc="A7364DA8">
      <w:numFmt w:val="decimal"/>
      <w:lvlText w:val=""/>
      <w:lvlJc w:val="left"/>
    </w:lvl>
    <w:lvl w:ilvl="5" w:tplc="ACFCCDB6">
      <w:numFmt w:val="decimal"/>
      <w:lvlText w:val=""/>
      <w:lvlJc w:val="left"/>
    </w:lvl>
    <w:lvl w:ilvl="6" w:tplc="3312B6C4">
      <w:numFmt w:val="decimal"/>
      <w:lvlText w:val=""/>
      <w:lvlJc w:val="left"/>
    </w:lvl>
    <w:lvl w:ilvl="7" w:tplc="2AD20A50">
      <w:numFmt w:val="decimal"/>
      <w:lvlText w:val=""/>
      <w:lvlJc w:val="left"/>
    </w:lvl>
    <w:lvl w:ilvl="8" w:tplc="0EF63002">
      <w:numFmt w:val="decimal"/>
      <w:lvlText w:val=""/>
      <w:lvlJc w:val="left"/>
    </w:lvl>
  </w:abstractNum>
  <w:abstractNum w:abstractNumId="2" w15:restartNumberingAfterBreak="0">
    <w:nsid w:val="6DFA6F51"/>
    <w:multiLevelType w:val="hybridMultilevel"/>
    <w:tmpl w:val="A16E8F2A"/>
    <w:lvl w:ilvl="0" w:tplc="B2BC4544">
      <w:start w:val="1"/>
      <w:numFmt w:val="bullet"/>
      <w:lvlText w:val="•"/>
      <w:lvlJc w:val="left"/>
      <w:pPr>
        <w:spacing w:before="60" w:after="60"/>
        <w:ind w:left="720" w:hanging="360"/>
      </w:pPr>
    </w:lvl>
    <w:lvl w:ilvl="1" w:tplc="A6C08636">
      <w:numFmt w:val="decimal"/>
      <w:lvlText w:val=""/>
      <w:lvlJc w:val="left"/>
    </w:lvl>
    <w:lvl w:ilvl="2" w:tplc="51F48AAA">
      <w:numFmt w:val="decimal"/>
      <w:lvlText w:val=""/>
      <w:lvlJc w:val="left"/>
    </w:lvl>
    <w:lvl w:ilvl="3" w:tplc="3176C816">
      <w:numFmt w:val="decimal"/>
      <w:lvlText w:val=""/>
      <w:lvlJc w:val="left"/>
    </w:lvl>
    <w:lvl w:ilvl="4" w:tplc="75B4DFFE">
      <w:numFmt w:val="decimal"/>
      <w:lvlText w:val=""/>
      <w:lvlJc w:val="left"/>
    </w:lvl>
    <w:lvl w:ilvl="5" w:tplc="9510EB9A">
      <w:numFmt w:val="decimal"/>
      <w:lvlText w:val=""/>
      <w:lvlJc w:val="left"/>
    </w:lvl>
    <w:lvl w:ilvl="6" w:tplc="1BBA303C">
      <w:numFmt w:val="decimal"/>
      <w:lvlText w:val=""/>
      <w:lvlJc w:val="left"/>
    </w:lvl>
    <w:lvl w:ilvl="7" w:tplc="FC5E6206">
      <w:numFmt w:val="decimal"/>
      <w:lvlText w:val=""/>
      <w:lvlJc w:val="left"/>
    </w:lvl>
    <w:lvl w:ilvl="8" w:tplc="0082EC14">
      <w:numFmt w:val="decimal"/>
      <w:lvlText w:val=""/>
      <w:lvlJc w:val="left"/>
    </w:lvl>
  </w:abstractNum>
  <w:num w:numId="1" w16cid:durableId="42752674">
    <w:abstractNumId w:val="0"/>
    <w:lvlOverride w:ilvl="0">
      <w:startOverride w:val="1"/>
    </w:lvlOverride>
  </w:num>
  <w:num w:numId="2" w16cid:durableId="1309821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A6"/>
    <w:rsid w:val="00023BEF"/>
    <w:rsid w:val="000C6349"/>
    <w:rsid w:val="000D4EE6"/>
    <w:rsid w:val="000F33A2"/>
    <w:rsid w:val="00207F1E"/>
    <w:rsid w:val="0028418B"/>
    <w:rsid w:val="00405B3E"/>
    <w:rsid w:val="00455783"/>
    <w:rsid w:val="004A6B9A"/>
    <w:rsid w:val="004B40D8"/>
    <w:rsid w:val="00562C19"/>
    <w:rsid w:val="00566CEC"/>
    <w:rsid w:val="006915B2"/>
    <w:rsid w:val="0069501C"/>
    <w:rsid w:val="00867D3D"/>
    <w:rsid w:val="00A10A9D"/>
    <w:rsid w:val="00AB50A6"/>
    <w:rsid w:val="00BA0027"/>
    <w:rsid w:val="00D807DA"/>
    <w:rsid w:val="00EC126F"/>
    <w:rsid w:val="00EF4CBB"/>
    <w:rsid w:val="00FF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0D68"/>
  <w15:docId w15:val="{CBE5A31C-1808-43B9-BE78-DEA2E7A2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126F"/>
    <w:pPr>
      <w:tabs>
        <w:tab w:val="center" w:pos="4513"/>
        <w:tab w:val="right" w:pos="9026"/>
      </w:tabs>
    </w:pPr>
  </w:style>
  <w:style w:type="character" w:customStyle="1" w:styleId="HeaderChar">
    <w:name w:val="Header Char"/>
    <w:basedOn w:val="DefaultParagraphFont"/>
    <w:link w:val="Header"/>
    <w:uiPriority w:val="99"/>
    <w:rsid w:val="00EC126F"/>
  </w:style>
  <w:style w:type="paragraph" w:styleId="Footer">
    <w:name w:val="footer"/>
    <w:basedOn w:val="Normal"/>
    <w:link w:val="FooterChar"/>
    <w:uiPriority w:val="99"/>
    <w:unhideWhenUsed/>
    <w:rsid w:val="00EC126F"/>
    <w:pPr>
      <w:tabs>
        <w:tab w:val="center" w:pos="4513"/>
        <w:tab w:val="right" w:pos="9026"/>
      </w:tabs>
    </w:pPr>
  </w:style>
  <w:style w:type="character" w:customStyle="1" w:styleId="FooterChar">
    <w:name w:val="Footer Char"/>
    <w:basedOn w:val="DefaultParagraphFont"/>
    <w:link w:val="Footer"/>
    <w:uiPriority w:val="99"/>
    <w:rsid w:val="00EC1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17</cp:revision>
  <dcterms:created xsi:type="dcterms:W3CDTF">2026-03-29T09:55:00Z</dcterms:created>
  <dcterms:modified xsi:type="dcterms:W3CDTF">2026-03-29T10:53:00Z</dcterms:modified>
</cp:coreProperties>
</file>