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97116" w:rsidRDefault="00C9711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2" w14:textId="77777777" w:rsidR="00C97116" w:rsidRDefault="00D1360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Weekly Schedule Example:</w:t>
      </w:r>
    </w:p>
    <w:p w14:paraId="00000003" w14:textId="77777777" w:rsidR="00C97116" w:rsidRDefault="00D1360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Sunday: Optional light activity or rest</w:t>
      </w:r>
    </w:p>
    <w:p w14:paraId="00000004" w14:textId="77777777" w:rsidR="00C97116" w:rsidRDefault="00D1360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Monday: Day 1 - Upper Body and Cardio</w:t>
      </w:r>
    </w:p>
    <w:p w14:paraId="00000005" w14:textId="77777777" w:rsidR="00C97116" w:rsidRDefault="00D1360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Tuesday: Rest or light activity (e.g., walking, yoga)</w:t>
      </w:r>
    </w:p>
    <w:p w14:paraId="00000006" w14:textId="77777777" w:rsidR="00C97116" w:rsidRDefault="00D1360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Wednesday: Day 2 - Lower Body and Core</w:t>
      </w:r>
    </w:p>
    <w:p w14:paraId="00000007" w14:textId="77777777" w:rsidR="00C97116" w:rsidRDefault="00D1360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Thursday: Rest or light activity</w:t>
      </w:r>
    </w:p>
    <w:p w14:paraId="00000008" w14:textId="77777777" w:rsidR="00C97116" w:rsidRDefault="00D1360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Friday: Day 3 - Full Body and Agility</w:t>
      </w:r>
    </w:p>
    <w:p w14:paraId="00000009" w14:textId="77777777" w:rsidR="00C97116" w:rsidRDefault="00C9711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A" w14:textId="77777777" w:rsidR="00C97116" w:rsidRDefault="00D1360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Day 1: Upper Body and Cardio</w:t>
      </w:r>
    </w:p>
    <w:p w14:paraId="0000000B" w14:textId="77777777" w:rsidR="00C97116" w:rsidRDefault="00D1360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 Pushups: 3 sets of 20 reps</w:t>
      </w:r>
    </w:p>
    <w:p w14:paraId="0000000C" w14:textId="77777777" w:rsidR="00C97116" w:rsidRDefault="00D1360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 Bicep Curls: 3 sets of 12 reps</w:t>
      </w:r>
    </w:p>
    <w:p w14:paraId="0000000D" w14:textId="77777777" w:rsidR="00C97116" w:rsidRDefault="00D1360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 Burpees: 3 sets of 15 reps</w:t>
      </w:r>
    </w:p>
    <w:p w14:paraId="0000000E" w14:textId="77777777" w:rsidR="00C97116" w:rsidRDefault="00D1360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 Running: 20-30 minutes</w:t>
      </w:r>
    </w:p>
    <w:p w14:paraId="0000000F" w14:textId="77777777" w:rsidR="00C97116" w:rsidRDefault="00C9711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0" w14:textId="77777777" w:rsidR="00C97116" w:rsidRDefault="00D1360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Day 2: Lower Body and Core</w:t>
      </w:r>
    </w:p>
    <w:p w14:paraId="00000011" w14:textId="77777777" w:rsidR="00C97116" w:rsidRDefault="00D1360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 Squats: 3 sets of 20 reps</w:t>
      </w:r>
    </w:p>
    <w:p w14:paraId="00000012" w14:textId="77777777" w:rsidR="00C97116" w:rsidRDefault="00D1360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Lunges: </w:t>
      </w:r>
      <w:r>
        <w:rPr>
          <w:rFonts w:ascii="Times New Roman" w:eastAsia="Times New Roman" w:hAnsi="Times New Roman" w:cs="Times New Roman"/>
          <w:sz w:val="26"/>
          <w:szCs w:val="26"/>
        </w:rPr>
        <w:t>3 sets of 15 reps per leg</w:t>
      </w:r>
    </w:p>
    <w:p w14:paraId="00000013" w14:textId="77777777" w:rsidR="00C97116" w:rsidRDefault="00D1360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 Wall Sit: 3 sets of 30-60 seconds</w:t>
      </w:r>
    </w:p>
    <w:p w14:paraId="00000014" w14:textId="77777777" w:rsidR="00C97116" w:rsidRDefault="00D1360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 Plank: 3 sets of 30-60 seconds</w:t>
      </w:r>
    </w:p>
    <w:p w14:paraId="00000015" w14:textId="77777777" w:rsidR="00C97116" w:rsidRDefault="00D1360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5. Leg Raises: 3 sets of 12-15 reps</w:t>
      </w:r>
    </w:p>
    <w:p w14:paraId="00000016" w14:textId="77777777" w:rsidR="00C97116" w:rsidRDefault="00C9711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7" w14:textId="77777777" w:rsidR="00C97116" w:rsidRDefault="00D13607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Day 3: Full Body and Agility</w:t>
      </w:r>
    </w:p>
    <w:p w14:paraId="00000018" w14:textId="77777777" w:rsidR="00C97116" w:rsidRDefault="00D1360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 Jumping: 3 sets of 15-20 reps</w:t>
      </w:r>
    </w:p>
    <w:p w14:paraId="00000019" w14:textId="77777777" w:rsidR="00C97116" w:rsidRDefault="00D1360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 Strike/Kick: 3 sets of 10-12 reps per side</w:t>
      </w:r>
    </w:p>
    <w:p w14:paraId="0000001A" w14:textId="77777777" w:rsidR="00C97116" w:rsidRDefault="00D1360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 Burpees: 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sets of 10-12 reps (optional if extra challenge is needed)</w:t>
      </w:r>
    </w:p>
    <w:p w14:paraId="0000001B" w14:textId="5C2F2FFD" w:rsidR="00C97116" w:rsidRDefault="00D1360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 Running: 20-30 minutes (or alternative cardio activity)</w:t>
      </w:r>
    </w:p>
    <w:p w14:paraId="1950EE48" w14:textId="50D1ECD0" w:rsidR="00D13607" w:rsidRDefault="00D1360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076CB4B" w14:textId="0DDF70F7" w:rsidR="00D13607" w:rsidRDefault="00D1360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Added a new line</w:t>
      </w:r>
      <w:bookmarkStart w:id="0" w:name="_GoBack"/>
      <w:bookmarkEnd w:id="0"/>
    </w:p>
    <w:p w14:paraId="0000001C" w14:textId="77777777" w:rsidR="00C97116" w:rsidRDefault="00C971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D" w14:textId="77777777" w:rsidR="00C97116" w:rsidRDefault="00C97116">
      <w:pPr>
        <w:rPr>
          <w:rFonts w:ascii="Times New Roman" w:eastAsia="Times New Roman" w:hAnsi="Times New Roman" w:cs="Times New Roman"/>
        </w:rPr>
      </w:pPr>
    </w:p>
    <w:p w14:paraId="0000001E" w14:textId="77777777" w:rsidR="00C97116" w:rsidRDefault="00C97116">
      <w:pPr>
        <w:rPr>
          <w:rFonts w:ascii="Times New Roman" w:eastAsia="Times New Roman" w:hAnsi="Times New Roman" w:cs="Times New Roman"/>
        </w:rPr>
      </w:pPr>
    </w:p>
    <w:sectPr w:rsidR="00C971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116"/>
    <w:rsid w:val="00C97116"/>
    <w:rsid w:val="00D1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DA59"/>
  <w15:docId w15:val="{4979E1F1-036B-45C7-9C79-E5D240A25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Aayush Chandra Pradhan</cp:lastModifiedBy>
  <cp:revision>2</cp:revision>
  <dcterms:created xsi:type="dcterms:W3CDTF">2024-08-22T05:00:00Z</dcterms:created>
  <dcterms:modified xsi:type="dcterms:W3CDTF">2024-08-22T05:00:00Z</dcterms:modified>
</cp:coreProperties>
</file>