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BD688" w14:textId="77777777" w:rsidR="00A536DD" w:rsidRDefault="00A536DD" w:rsidP="00A536DD">
      <w:pPr>
        <w:pStyle w:val="ListParagraph"/>
        <w:numPr>
          <w:ilvl w:val="0"/>
          <w:numId w:val="1"/>
        </w:numPr>
      </w:pPr>
      <w:r>
        <w:t>What is C</w:t>
      </w:r>
    </w:p>
    <w:p w14:paraId="3811D1E9" w14:textId="5897E525" w:rsidR="00A536DD" w:rsidRDefault="00A536DD" w:rsidP="00A536DD">
      <w:pPr>
        <w:ind w:left="360"/>
      </w:pPr>
      <w:r>
        <w:t xml:space="preserve">Ans. </w:t>
      </w:r>
      <w:r w:rsidR="00D22D8F">
        <w:t xml:space="preserve">C programming </w:t>
      </w:r>
      <w:r w:rsidR="00652A5D">
        <w:t xml:space="preserve">is </w:t>
      </w:r>
      <w:r w:rsidR="00D22D8F">
        <w:t xml:space="preserve">considered </w:t>
      </w:r>
      <w:r w:rsidR="00652A5D">
        <w:t>as</w:t>
      </w:r>
      <w:r w:rsidR="00D22D8F">
        <w:t xml:space="preserve"> the </w:t>
      </w:r>
      <w:r w:rsidR="00652A5D">
        <w:t>b</w:t>
      </w:r>
      <w:r w:rsidR="00925026">
        <w:t>ase for the other programming language</w:t>
      </w:r>
      <w:r w:rsidR="00953394">
        <w:t xml:space="preserve"> tha</w:t>
      </w:r>
      <w:r w:rsidR="00B36273">
        <w:t>t is why it is known as mother language</w:t>
      </w:r>
      <w:r w:rsidR="00635BB3">
        <w:t xml:space="preserve">. C programming </w:t>
      </w:r>
      <w:r w:rsidR="006068F3">
        <w:t xml:space="preserve">language is developed by </w:t>
      </w:r>
      <w:proofErr w:type="spellStart"/>
      <w:r w:rsidR="00953394">
        <w:t>d</w:t>
      </w:r>
      <w:r w:rsidR="006068F3">
        <w:t>ennis</w:t>
      </w:r>
      <w:proofErr w:type="spellEnd"/>
      <w:r w:rsidR="006068F3">
        <w:t xml:space="preserve"> </w:t>
      </w:r>
      <w:proofErr w:type="spellStart"/>
      <w:r w:rsidR="00953394">
        <w:t>r</w:t>
      </w:r>
      <w:r w:rsidR="006068F3">
        <w:t>itchie</w:t>
      </w:r>
      <w:proofErr w:type="spellEnd"/>
      <w:r w:rsidR="00953394">
        <w:t>.</w:t>
      </w:r>
    </w:p>
    <w:p w14:paraId="5A153B13" w14:textId="77777777" w:rsidR="00D21B72" w:rsidRDefault="00D21B72" w:rsidP="00A536DD">
      <w:pPr>
        <w:ind w:left="360"/>
      </w:pPr>
    </w:p>
    <w:p w14:paraId="33EA4083" w14:textId="41DF4DEB" w:rsidR="00D21B72" w:rsidRDefault="00D82BFF" w:rsidP="00D21B72">
      <w:pPr>
        <w:pStyle w:val="ListParagraph"/>
        <w:numPr>
          <w:ilvl w:val="0"/>
          <w:numId w:val="1"/>
        </w:numPr>
      </w:pPr>
      <w:r>
        <w:t>What is data type and variable</w:t>
      </w:r>
      <w:r w:rsidR="00EF36D5">
        <w:t>?</w:t>
      </w:r>
    </w:p>
    <w:p w14:paraId="2420F818" w14:textId="7FCEEDB1" w:rsidR="00EF36D5" w:rsidRDefault="00EF36D5" w:rsidP="00EF36D5">
      <w:pPr>
        <w:ind w:left="360"/>
      </w:pPr>
      <w:r>
        <w:t xml:space="preserve">Ans. </w:t>
      </w:r>
      <w:r w:rsidR="007A6D8F">
        <w:t xml:space="preserve">A data type </w:t>
      </w:r>
      <w:r w:rsidR="00076126">
        <w:t>specifie</w:t>
      </w:r>
      <w:r w:rsidR="00882126">
        <w:t>s</w:t>
      </w:r>
      <w:r w:rsidR="00076126">
        <w:t xml:space="preserve"> the</w:t>
      </w:r>
      <w:r w:rsidR="00F124E9">
        <w:t xml:space="preserve"> type of data that</w:t>
      </w:r>
      <w:r w:rsidR="00882126">
        <w:t xml:space="preserve"> </w:t>
      </w:r>
      <w:r w:rsidR="00D368CD">
        <w:t>a</w:t>
      </w:r>
      <w:r w:rsidR="00882126">
        <w:t xml:space="preserve"> variable can store such as integer, float</w:t>
      </w:r>
      <w:r w:rsidR="00D368CD">
        <w:t>,</w:t>
      </w:r>
      <w:r w:rsidR="00882126">
        <w:t xml:space="preserve"> character etc</w:t>
      </w:r>
      <w:r w:rsidR="00D368CD">
        <w:t>.</w:t>
      </w:r>
    </w:p>
    <w:p w14:paraId="45F69EE0" w14:textId="2F323228" w:rsidR="00D368CD" w:rsidRDefault="00D368CD" w:rsidP="00EF36D5">
      <w:pPr>
        <w:ind w:left="360"/>
      </w:pPr>
      <w:r>
        <w:t>A variable is the name of the memory location it is used to store information</w:t>
      </w:r>
      <w:r w:rsidR="007E7F08">
        <w:t>.</w:t>
      </w:r>
    </w:p>
    <w:p w14:paraId="27AA4FF2" w14:textId="77777777" w:rsidR="007E7F08" w:rsidRDefault="007E7F08" w:rsidP="00EF36D5">
      <w:pPr>
        <w:ind w:left="360"/>
      </w:pPr>
    </w:p>
    <w:p w14:paraId="44B98A7E" w14:textId="6B9E39D6" w:rsidR="00C50387" w:rsidRDefault="007E7F08" w:rsidP="00C50387">
      <w:pPr>
        <w:pStyle w:val="ListParagraph"/>
        <w:numPr>
          <w:ilvl w:val="0"/>
          <w:numId w:val="1"/>
        </w:numPr>
      </w:pPr>
      <w:r>
        <w:t>What is operator and  types</w:t>
      </w:r>
      <w:r w:rsidR="00C50387">
        <w:t>?</w:t>
      </w:r>
    </w:p>
    <w:p w14:paraId="7C91FB45" w14:textId="7E0D6092" w:rsidR="00C50387" w:rsidRDefault="00C50387" w:rsidP="00C50387">
      <w:pPr>
        <w:ind w:left="360"/>
      </w:pPr>
      <w:r>
        <w:t>Ans. It is a set of symbols and it is used to perform a specific task</w:t>
      </w:r>
      <w:r w:rsidR="006A49D4">
        <w:t>.</w:t>
      </w:r>
    </w:p>
    <w:p w14:paraId="1C2F1D35" w14:textId="58312AA1" w:rsidR="006A49D4" w:rsidRDefault="006A49D4" w:rsidP="00C50387">
      <w:pPr>
        <w:ind w:left="360"/>
      </w:pPr>
      <w:r>
        <w:t xml:space="preserve"> </w:t>
      </w:r>
      <w:r w:rsidR="001A60FF">
        <w:t>We</w:t>
      </w:r>
      <w:r>
        <w:t xml:space="preserve"> have a </w:t>
      </w:r>
      <w:r w:rsidR="001A60FF">
        <w:t>5</w:t>
      </w:r>
      <w:r>
        <w:t xml:space="preserve"> types of operator</w:t>
      </w:r>
      <w:r w:rsidR="001A60FF">
        <w:t>:-</w:t>
      </w:r>
    </w:p>
    <w:p w14:paraId="01CCE5BF" w14:textId="5022B5DB" w:rsidR="006A49D4" w:rsidRDefault="007174EB" w:rsidP="006A49D4">
      <w:pPr>
        <w:pStyle w:val="ListParagraph"/>
        <w:numPr>
          <w:ilvl w:val="0"/>
          <w:numId w:val="2"/>
        </w:numPr>
      </w:pPr>
      <w:r>
        <w:t>Arithmetic operator</w:t>
      </w:r>
      <w:r w:rsidR="00996A89">
        <w:t>s</w:t>
      </w:r>
    </w:p>
    <w:p w14:paraId="27A3CF5B" w14:textId="2FCFE977" w:rsidR="007174EB" w:rsidRDefault="007174EB" w:rsidP="006A49D4">
      <w:pPr>
        <w:pStyle w:val="ListParagraph"/>
        <w:numPr>
          <w:ilvl w:val="0"/>
          <w:numId w:val="2"/>
        </w:numPr>
      </w:pPr>
      <w:r>
        <w:t>Relational</w:t>
      </w:r>
      <w:r w:rsidR="00A07762">
        <w:t xml:space="preserve"> operators</w:t>
      </w:r>
    </w:p>
    <w:p w14:paraId="6443DEC5" w14:textId="2878A367" w:rsidR="00A07762" w:rsidRDefault="00A07762" w:rsidP="006A49D4">
      <w:pPr>
        <w:pStyle w:val="ListParagraph"/>
        <w:numPr>
          <w:ilvl w:val="0"/>
          <w:numId w:val="2"/>
        </w:numPr>
      </w:pPr>
      <w:r>
        <w:t>Logical operators</w:t>
      </w:r>
    </w:p>
    <w:p w14:paraId="183178F5" w14:textId="4EBBDBFE" w:rsidR="00A07762" w:rsidRDefault="00A07762" w:rsidP="006A49D4">
      <w:pPr>
        <w:pStyle w:val="ListParagraph"/>
        <w:numPr>
          <w:ilvl w:val="0"/>
          <w:numId w:val="2"/>
        </w:numPr>
      </w:pPr>
      <w:r>
        <w:t xml:space="preserve">Assignment operators </w:t>
      </w:r>
    </w:p>
    <w:p w14:paraId="17FB3649" w14:textId="0F8A2575" w:rsidR="00996A89" w:rsidRDefault="00CC32C4" w:rsidP="00996A89">
      <w:pPr>
        <w:pStyle w:val="ListParagraph"/>
        <w:numPr>
          <w:ilvl w:val="0"/>
          <w:numId w:val="2"/>
        </w:numPr>
      </w:pPr>
      <w:r>
        <w:t>Ternary operators</w:t>
      </w:r>
    </w:p>
    <w:p w14:paraId="3DB50AFC" w14:textId="77777777" w:rsidR="00996A89" w:rsidRDefault="00996A89" w:rsidP="0076177D">
      <w:pPr>
        <w:ind w:left="408"/>
      </w:pPr>
    </w:p>
    <w:p w14:paraId="41C06E80" w14:textId="616D6B4A" w:rsidR="00B473AE" w:rsidRDefault="001C0BDE" w:rsidP="00B473AE">
      <w:pPr>
        <w:pStyle w:val="ListParagraph"/>
        <w:numPr>
          <w:ilvl w:val="0"/>
          <w:numId w:val="1"/>
        </w:numPr>
      </w:pPr>
      <w:r>
        <w:t xml:space="preserve">What is </w:t>
      </w:r>
      <w:r w:rsidR="00A50654">
        <w:t>K</w:t>
      </w:r>
      <w:r>
        <w:t>eywords?</w:t>
      </w:r>
    </w:p>
    <w:p w14:paraId="4352E7E2" w14:textId="77FD55D7" w:rsidR="00B473AE" w:rsidRDefault="00B473AE" w:rsidP="00B473AE">
      <w:pPr>
        <w:ind w:left="360"/>
      </w:pPr>
      <w:r>
        <w:t>Ans. It is reserved word and fixed word</w:t>
      </w:r>
      <w:r w:rsidR="00195AE4">
        <w:t>.</w:t>
      </w:r>
      <w:r>
        <w:t xml:space="preserve"> </w:t>
      </w:r>
      <w:r w:rsidR="002315EB">
        <w:t>I</w:t>
      </w:r>
      <w:r>
        <w:t>t have a specific task</w:t>
      </w:r>
      <w:r w:rsidR="00195AE4">
        <w:t>.</w:t>
      </w:r>
      <w:r>
        <w:t xml:space="preserve"> </w:t>
      </w:r>
      <w:r w:rsidR="00195AE4">
        <w:t>It</w:t>
      </w:r>
      <w:r>
        <w:t xml:space="preserve"> is already predefined</w:t>
      </w:r>
      <w:r w:rsidR="002315EB">
        <w:t>.</w:t>
      </w:r>
    </w:p>
    <w:p w14:paraId="587C0916" w14:textId="77777777" w:rsidR="00195AE4" w:rsidRDefault="00195AE4" w:rsidP="00B473AE">
      <w:pPr>
        <w:ind w:left="360"/>
      </w:pPr>
    </w:p>
    <w:p w14:paraId="17A1A9CA" w14:textId="33A502E0" w:rsidR="00195AE4" w:rsidRDefault="00D61245" w:rsidP="00195AE4">
      <w:pPr>
        <w:pStyle w:val="ListParagraph"/>
        <w:numPr>
          <w:ilvl w:val="0"/>
          <w:numId w:val="1"/>
        </w:numPr>
      </w:pPr>
      <w:r>
        <w:t>What is Compilers?</w:t>
      </w:r>
    </w:p>
    <w:p w14:paraId="66C635EC" w14:textId="48FECFBF" w:rsidR="00D61245" w:rsidRDefault="00D61245" w:rsidP="00D61245">
      <w:pPr>
        <w:ind w:left="360"/>
      </w:pPr>
      <w:r>
        <w:t xml:space="preserve">Ans. </w:t>
      </w:r>
      <w:r w:rsidR="00172F10">
        <w:t>Compiler is a software. It is used to convert source code to the object code.</w:t>
      </w:r>
    </w:p>
    <w:p w14:paraId="39A07A64" w14:textId="77777777" w:rsidR="00D61245" w:rsidRDefault="00D61245" w:rsidP="00D61245"/>
    <w:p w14:paraId="755802F1" w14:textId="77777777" w:rsidR="00195AE4" w:rsidRDefault="00195AE4" w:rsidP="00B473AE">
      <w:pPr>
        <w:ind w:left="360"/>
      </w:pPr>
    </w:p>
    <w:p w14:paraId="5D36B7A3" w14:textId="77777777" w:rsidR="00195AE4" w:rsidRDefault="00195AE4" w:rsidP="00B473AE">
      <w:pPr>
        <w:ind w:left="360"/>
      </w:pPr>
    </w:p>
    <w:sectPr w:rsidR="00195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B7569"/>
    <w:multiLevelType w:val="hybridMultilevel"/>
    <w:tmpl w:val="C6F085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75ECA"/>
    <w:multiLevelType w:val="hybridMultilevel"/>
    <w:tmpl w:val="A4D28AEA"/>
    <w:lvl w:ilvl="0" w:tplc="FFFFFFFF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 w16cid:durableId="336931908">
    <w:abstractNumId w:val="0"/>
  </w:num>
  <w:num w:numId="2" w16cid:durableId="959217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6DD"/>
    <w:rsid w:val="00076126"/>
    <w:rsid w:val="00172F10"/>
    <w:rsid w:val="00195AE4"/>
    <w:rsid w:val="001A60FF"/>
    <w:rsid w:val="001C0BDE"/>
    <w:rsid w:val="002315EB"/>
    <w:rsid w:val="002D65AA"/>
    <w:rsid w:val="006068F3"/>
    <w:rsid w:val="00635BB3"/>
    <w:rsid w:val="00652A5D"/>
    <w:rsid w:val="006A49D4"/>
    <w:rsid w:val="007174EB"/>
    <w:rsid w:val="0076177D"/>
    <w:rsid w:val="007A6D8F"/>
    <w:rsid w:val="007E7F08"/>
    <w:rsid w:val="00882126"/>
    <w:rsid w:val="00925026"/>
    <w:rsid w:val="00953394"/>
    <w:rsid w:val="00996A89"/>
    <w:rsid w:val="00A07762"/>
    <w:rsid w:val="00A50654"/>
    <w:rsid w:val="00A536DD"/>
    <w:rsid w:val="00B36273"/>
    <w:rsid w:val="00B473AE"/>
    <w:rsid w:val="00C50387"/>
    <w:rsid w:val="00CC32C4"/>
    <w:rsid w:val="00D21B72"/>
    <w:rsid w:val="00D22D8F"/>
    <w:rsid w:val="00D368CD"/>
    <w:rsid w:val="00D61245"/>
    <w:rsid w:val="00D82BFF"/>
    <w:rsid w:val="00EF36D5"/>
    <w:rsid w:val="00F1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151AD8"/>
  <w15:chartTrackingRefBased/>
  <w15:docId w15:val="{7873B18B-D0C8-E940-8A02-566D88131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6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6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6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6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6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6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6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6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6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6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6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6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6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6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6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6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6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6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6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6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36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6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6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36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6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6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6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Dabodia</dc:creator>
  <cp:keywords/>
  <dc:description/>
  <cp:lastModifiedBy>Aayush Dabodia</cp:lastModifiedBy>
  <cp:revision>2</cp:revision>
  <dcterms:created xsi:type="dcterms:W3CDTF">2024-03-01T09:52:00Z</dcterms:created>
  <dcterms:modified xsi:type="dcterms:W3CDTF">2024-03-01T09:52:00Z</dcterms:modified>
</cp:coreProperties>
</file>