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Title"/>
        <w:rPr>
          <w:i/>
        </w:rPr>
      </w:pPr>
      <w:r>
        <w:rPr/>
        <mc:AlternateContent>
          <mc:Choice Requires="wps">
            <w:drawing>
              <wp:anchor distT="0" distB="0" distL="0" distR="0" allowOverlap="1" layoutInCell="1" locked="0" behindDoc="1" simplePos="0" relativeHeight="487538176">
                <wp:simplePos x="0" y="0"/>
                <wp:positionH relativeFrom="page">
                  <wp:posOffset>0</wp:posOffset>
                </wp:positionH>
                <wp:positionV relativeFrom="page">
                  <wp:posOffset>1</wp:posOffset>
                </wp:positionV>
                <wp:extent cx="7772400" cy="10058400"/>
                <wp:effectExtent l="0" t="0" r="0" b="0"/>
                <wp:wrapNone/>
                <wp:docPr id="1" name="Group 1"/>
                <wp:cNvGraphicFramePr>
                  <a:graphicFrameLocks/>
                </wp:cNvGraphicFramePr>
                <a:graphic>
                  <a:graphicData uri="http://schemas.microsoft.com/office/word/2010/wordprocessingGroup">
                    <wpg:wgp>
                      <wpg:cNvPr id="1" name="Group 1"/>
                      <wpg:cNvGrpSpPr/>
                      <wpg:grpSpPr>
                        <a:xfrm>
                          <a:off x="0" y="0"/>
                          <a:ext cx="7772400" cy="10058400"/>
                          <a:chExt cx="7772400" cy="10058400"/>
                        </a:xfrm>
                      </wpg:grpSpPr>
                      <pic:pic>
                        <pic:nvPicPr>
                          <pic:cNvPr id="2" name="Image 2"/>
                          <pic:cNvPicPr/>
                        </pic:nvPicPr>
                        <pic:blipFill>
                          <a:blip r:embed="rId5" cstate="print"/>
                          <a:stretch>
                            <a:fillRect/>
                          </a:stretch>
                        </pic:blipFill>
                        <pic:spPr>
                          <a:xfrm>
                            <a:off x="0" y="0"/>
                            <a:ext cx="7772396" cy="10058396"/>
                          </a:xfrm>
                          <a:prstGeom prst="rect">
                            <a:avLst/>
                          </a:prstGeom>
                        </pic:spPr>
                      </pic:pic>
                      <pic:pic>
                        <pic:nvPicPr>
                          <pic:cNvPr id="3" name="Image 3"/>
                          <pic:cNvPicPr/>
                        </pic:nvPicPr>
                        <pic:blipFill>
                          <a:blip r:embed="rId6" cstate="print"/>
                          <a:stretch>
                            <a:fillRect/>
                          </a:stretch>
                        </pic:blipFill>
                        <pic:spPr>
                          <a:xfrm>
                            <a:off x="0" y="8694870"/>
                            <a:ext cx="7772396" cy="1363525"/>
                          </a:xfrm>
                          <a:prstGeom prst="rect">
                            <a:avLst/>
                          </a:prstGeom>
                        </pic:spPr>
                      </pic:pic>
                      <wps:wsp>
                        <wps:cNvPr id="4" name="Graphic 4"/>
                        <wps:cNvSpPr/>
                        <wps:spPr>
                          <a:xfrm>
                            <a:off x="2056820" y="878585"/>
                            <a:ext cx="5715635" cy="161925"/>
                          </a:xfrm>
                          <a:custGeom>
                            <a:avLst/>
                            <a:gdLst/>
                            <a:ahLst/>
                            <a:cxnLst/>
                            <a:rect l="l" t="t" r="r" b="b"/>
                            <a:pathLst>
                              <a:path w="5715635" h="161925">
                                <a:moveTo>
                                  <a:pt x="0" y="0"/>
                                </a:moveTo>
                                <a:lnTo>
                                  <a:pt x="5715576" y="0"/>
                                </a:lnTo>
                                <a:lnTo>
                                  <a:pt x="5715576" y="161924"/>
                                </a:lnTo>
                                <a:lnTo>
                                  <a:pt x="0" y="161924"/>
                                </a:lnTo>
                                <a:lnTo>
                                  <a:pt x="0" y="0"/>
                                </a:lnTo>
                                <a:close/>
                              </a:path>
                            </a:pathLst>
                          </a:custGeom>
                          <a:solidFill>
                            <a:srgbClr val="FFBC0D"/>
                          </a:solidFill>
                        </wps:spPr>
                        <wps:bodyPr wrap="square" lIns="0" tIns="0" rIns="0" bIns="0" rtlCol="0">
                          <a:prstTxWarp prst="textNoShape">
                            <a:avLst/>
                          </a:prstTxWarp>
                          <a:noAutofit/>
                        </wps:bodyPr>
                      </wps:wsp>
                      <pic:pic>
                        <pic:nvPicPr>
                          <pic:cNvPr id="5" name="Image 5"/>
                          <pic:cNvPicPr/>
                        </pic:nvPicPr>
                        <pic:blipFill>
                          <a:blip r:embed="rId7" cstate="print"/>
                          <a:stretch>
                            <a:fillRect/>
                          </a:stretch>
                        </pic:blipFill>
                        <pic:spPr>
                          <a:xfrm>
                            <a:off x="347191" y="178109"/>
                            <a:ext cx="1238249" cy="885824"/>
                          </a:xfrm>
                          <a:prstGeom prst="rect">
                            <a:avLst/>
                          </a:prstGeom>
                        </pic:spPr>
                      </pic:pic>
                      <wps:wsp>
                        <wps:cNvPr id="6" name="Graphic 6"/>
                        <wps:cNvSpPr/>
                        <wps:spPr>
                          <a:xfrm>
                            <a:off x="381057" y="6769589"/>
                            <a:ext cx="542290" cy="288290"/>
                          </a:xfrm>
                          <a:custGeom>
                            <a:avLst/>
                            <a:gdLst/>
                            <a:ahLst/>
                            <a:cxnLst/>
                            <a:rect l="l" t="t" r="r" b="b"/>
                            <a:pathLst>
                              <a:path w="542290" h="288290">
                                <a:moveTo>
                                  <a:pt x="541861" y="287863"/>
                                </a:moveTo>
                                <a:lnTo>
                                  <a:pt x="0" y="287863"/>
                                </a:lnTo>
                                <a:lnTo>
                                  <a:pt x="186264" y="0"/>
                                </a:lnTo>
                                <a:lnTo>
                                  <a:pt x="355596" y="0"/>
                                </a:lnTo>
                                <a:lnTo>
                                  <a:pt x="541861" y="287863"/>
                                </a:lnTo>
                                <a:close/>
                              </a:path>
                            </a:pathLst>
                          </a:custGeom>
                          <a:solidFill>
                            <a:srgbClr val="A7A9AB"/>
                          </a:solidFill>
                        </wps:spPr>
                        <wps:bodyPr wrap="square" lIns="0" tIns="0" rIns="0" bIns="0" rtlCol="0">
                          <a:prstTxWarp prst="textNoShape">
                            <a:avLst/>
                          </a:prstTxWarp>
                          <a:noAutofit/>
                        </wps:bodyPr>
                      </wps:wsp>
                      <wps:wsp>
                        <wps:cNvPr id="7" name="Graphic 7"/>
                        <wps:cNvSpPr/>
                        <wps:spPr>
                          <a:xfrm>
                            <a:off x="431857" y="6769589"/>
                            <a:ext cx="440690" cy="288290"/>
                          </a:xfrm>
                          <a:custGeom>
                            <a:avLst/>
                            <a:gdLst/>
                            <a:ahLst/>
                            <a:cxnLst/>
                            <a:rect l="l" t="t" r="r" b="b"/>
                            <a:pathLst>
                              <a:path w="440690" h="288290">
                                <a:moveTo>
                                  <a:pt x="440262" y="287863"/>
                                </a:moveTo>
                                <a:lnTo>
                                  <a:pt x="0" y="287863"/>
                                </a:lnTo>
                                <a:lnTo>
                                  <a:pt x="169331" y="0"/>
                                </a:lnTo>
                                <a:lnTo>
                                  <a:pt x="270930" y="0"/>
                                </a:lnTo>
                                <a:lnTo>
                                  <a:pt x="440262" y="287863"/>
                                </a:lnTo>
                                <a:close/>
                              </a:path>
                            </a:pathLst>
                          </a:custGeom>
                          <a:solidFill>
                            <a:srgbClr val="57585B"/>
                          </a:solidFill>
                        </wps:spPr>
                        <wps:bodyPr wrap="square" lIns="0" tIns="0" rIns="0" bIns="0" rtlCol="0">
                          <a:prstTxWarp prst="textNoShape">
                            <a:avLst/>
                          </a:prstTxWarp>
                          <a:noAutofit/>
                        </wps:bodyPr>
                      </wps:wsp>
                      <wps:wsp>
                        <wps:cNvPr id="8" name="Graphic 8"/>
                        <wps:cNvSpPr/>
                        <wps:spPr>
                          <a:xfrm>
                            <a:off x="482656" y="6769589"/>
                            <a:ext cx="339090" cy="288290"/>
                          </a:xfrm>
                          <a:custGeom>
                            <a:avLst/>
                            <a:gdLst/>
                            <a:ahLst/>
                            <a:cxnLst/>
                            <a:rect l="l" t="t" r="r" b="b"/>
                            <a:pathLst>
                              <a:path w="339090" h="288290">
                                <a:moveTo>
                                  <a:pt x="338663" y="287863"/>
                                </a:moveTo>
                                <a:lnTo>
                                  <a:pt x="0" y="287863"/>
                                </a:lnTo>
                                <a:lnTo>
                                  <a:pt x="152398" y="0"/>
                                </a:lnTo>
                                <a:lnTo>
                                  <a:pt x="186264" y="0"/>
                                </a:lnTo>
                                <a:lnTo>
                                  <a:pt x="338663" y="287863"/>
                                </a:lnTo>
                                <a:close/>
                              </a:path>
                            </a:pathLst>
                          </a:custGeom>
                          <a:solidFill>
                            <a:srgbClr val="808285"/>
                          </a:solidFill>
                        </wps:spPr>
                        <wps:bodyPr wrap="square" lIns="0" tIns="0" rIns="0" bIns="0" rtlCol="0">
                          <a:prstTxWarp prst="textNoShape">
                            <a:avLst/>
                          </a:prstTxWarp>
                          <a:noAutofit/>
                        </wps:bodyPr>
                      </wps:wsp>
                      <wps:wsp>
                        <wps:cNvPr id="9" name="Graphic 9"/>
                        <wps:cNvSpPr/>
                        <wps:spPr>
                          <a:xfrm>
                            <a:off x="482654" y="6955850"/>
                            <a:ext cx="339090" cy="101600"/>
                          </a:xfrm>
                          <a:custGeom>
                            <a:avLst/>
                            <a:gdLst/>
                            <a:ahLst/>
                            <a:cxnLst/>
                            <a:rect l="l" t="t" r="r" b="b"/>
                            <a:pathLst>
                              <a:path w="339090" h="101600">
                                <a:moveTo>
                                  <a:pt x="331092" y="101598"/>
                                </a:moveTo>
                                <a:lnTo>
                                  <a:pt x="7586" y="101598"/>
                                </a:lnTo>
                                <a:lnTo>
                                  <a:pt x="0" y="94029"/>
                                </a:lnTo>
                                <a:lnTo>
                                  <a:pt x="0" y="75301"/>
                                </a:lnTo>
                                <a:lnTo>
                                  <a:pt x="7586" y="67732"/>
                                </a:lnTo>
                                <a:lnTo>
                                  <a:pt x="331092" y="67732"/>
                                </a:lnTo>
                                <a:lnTo>
                                  <a:pt x="338661" y="75301"/>
                                </a:lnTo>
                                <a:lnTo>
                                  <a:pt x="338661" y="94029"/>
                                </a:lnTo>
                                <a:lnTo>
                                  <a:pt x="331092" y="101598"/>
                                </a:lnTo>
                                <a:close/>
                              </a:path>
                              <a:path w="339090" h="101600">
                                <a:moveTo>
                                  <a:pt x="297226" y="33866"/>
                                </a:moveTo>
                                <a:lnTo>
                                  <a:pt x="41452" y="33866"/>
                                </a:lnTo>
                                <a:lnTo>
                                  <a:pt x="33866" y="26297"/>
                                </a:lnTo>
                                <a:lnTo>
                                  <a:pt x="33866" y="7569"/>
                                </a:lnTo>
                                <a:lnTo>
                                  <a:pt x="41452" y="0"/>
                                </a:lnTo>
                                <a:lnTo>
                                  <a:pt x="297226" y="0"/>
                                </a:lnTo>
                                <a:lnTo>
                                  <a:pt x="304795" y="7569"/>
                                </a:lnTo>
                                <a:lnTo>
                                  <a:pt x="304795" y="26297"/>
                                </a:lnTo>
                                <a:lnTo>
                                  <a:pt x="297226" y="33866"/>
                                </a:lnTo>
                                <a:close/>
                              </a:path>
                            </a:pathLst>
                          </a:custGeom>
                          <a:solidFill>
                            <a:srgbClr val="A7A9AB"/>
                          </a:solidFill>
                        </wps:spPr>
                        <wps:bodyPr wrap="square" lIns="0" tIns="0" rIns="0" bIns="0" rtlCol="0">
                          <a:prstTxWarp prst="textNoShape">
                            <a:avLst/>
                          </a:prstTxWarp>
                          <a:noAutofit/>
                        </wps:bodyPr>
                      </wps:wsp>
                      <wps:wsp>
                        <wps:cNvPr id="10" name="Graphic 10"/>
                        <wps:cNvSpPr/>
                        <wps:spPr>
                          <a:xfrm>
                            <a:off x="498301" y="6769587"/>
                            <a:ext cx="307975" cy="186690"/>
                          </a:xfrm>
                          <a:custGeom>
                            <a:avLst/>
                            <a:gdLst/>
                            <a:ahLst/>
                            <a:cxnLst/>
                            <a:rect l="l" t="t" r="r" b="b"/>
                            <a:pathLst>
                              <a:path w="307975" h="186690">
                                <a:moveTo>
                                  <a:pt x="153684" y="186247"/>
                                </a:moveTo>
                                <a:lnTo>
                                  <a:pt x="103609" y="179808"/>
                                </a:lnTo>
                                <a:lnTo>
                                  <a:pt x="61672" y="162445"/>
                                </a:lnTo>
                                <a:lnTo>
                                  <a:pt x="27320" y="137091"/>
                                </a:lnTo>
                                <a:lnTo>
                                  <a:pt x="0" y="106678"/>
                                </a:lnTo>
                                <a:lnTo>
                                  <a:pt x="69019" y="0"/>
                                </a:lnTo>
                                <a:lnTo>
                                  <a:pt x="238350" y="0"/>
                                </a:lnTo>
                                <a:lnTo>
                                  <a:pt x="307369" y="106678"/>
                                </a:lnTo>
                                <a:lnTo>
                                  <a:pt x="280053" y="137084"/>
                                </a:lnTo>
                                <a:lnTo>
                                  <a:pt x="245697" y="162439"/>
                                </a:lnTo>
                                <a:lnTo>
                                  <a:pt x="203755" y="179805"/>
                                </a:lnTo>
                                <a:lnTo>
                                  <a:pt x="153684" y="186247"/>
                                </a:lnTo>
                                <a:close/>
                              </a:path>
                            </a:pathLst>
                          </a:custGeom>
                          <a:solidFill>
                            <a:srgbClr val="57585B"/>
                          </a:solidFill>
                        </wps:spPr>
                        <wps:bodyPr wrap="square" lIns="0" tIns="0" rIns="0" bIns="0" rtlCol="0">
                          <a:prstTxWarp prst="textNoShape">
                            <a:avLst/>
                          </a:prstTxWarp>
                          <a:noAutofit/>
                        </wps:bodyPr>
                      </wps:wsp>
                      <wps:wsp>
                        <wps:cNvPr id="11" name="Graphic 11"/>
                        <wps:cNvSpPr/>
                        <wps:spPr>
                          <a:xfrm>
                            <a:off x="448788" y="6447859"/>
                            <a:ext cx="406400" cy="474345"/>
                          </a:xfrm>
                          <a:custGeom>
                            <a:avLst/>
                            <a:gdLst/>
                            <a:ahLst/>
                            <a:cxnLst/>
                            <a:rect l="l" t="t" r="r" b="b"/>
                            <a:pathLst>
                              <a:path w="406400" h="474345">
                                <a:moveTo>
                                  <a:pt x="203197" y="474126"/>
                                </a:moveTo>
                                <a:lnTo>
                                  <a:pt x="143955" y="465585"/>
                                </a:lnTo>
                                <a:lnTo>
                                  <a:pt x="96266" y="443120"/>
                                </a:lnTo>
                                <a:lnTo>
                                  <a:pt x="59241" y="411473"/>
                                </a:lnTo>
                                <a:lnTo>
                                  <a:pt x="31990" y="375384"/>
                                </a:lnTo>
                                <a:lnTo>
                                  <a:pt x="13625" y="339592"/>
                                </a:lnTo>
                                <a:lnTo>
                                  <a:pt x="0" y="287862"/>
                                </a:lnTo>
                                <a:lnTo>
                                  <a:pt x="0" y="152397"/>
                                </a:lnTo>
                                <a:lnTo>
                                  <a:pt x="4468" y="105831"/>
                                </a:lnTo>
                                <a:lnTo>
                                  <a:pt x="18814" y="67732"/>
                                </a:lnTo>
                                <a:lnTo>
                                  <a:pt x="44449" y="38099"/>
                                </a:lnTo>
                                <a:lnTo>
                                  <a:pt x="82784" y="16933"/>
                                </a:lnTo>
                                <a:lnTo>
                                  <a:pt x="135229" y="4233"/>
                                </a:lnTo>
                                <a:lnTo>
                                  <a:pt x="203197" y="0"/>
                                </a:lnTo>
                                <a:lnTo>
                                  <a:pt x="271164" y="4233"/>
                                </a:lnTo>
                                <a:lnTo>
                                  <a:pt x="323610" y="16933"/>
                                </a:lnTo>
                                <a:lnTo>
                                  <a:pt x="361944" y="38099"/>
                                </a:lnTo>
                                <a:lnTo>
                                  <a:pt x="387579" y="67732"/>
                                </a:lnTo>
                                <a:lnTo>
                                  <a:pt x="401925" y="105831"/>
                                </a:lnTo>
                                <a:lnTo>
                                  <a:pt x="406394" y="152397"/>
                                </a:lnTo>
                                <a:lnTo>
                                  <a:pt x="406394" y="287862"/>
                                </a:lnTo>
                                <a:lnTo>
                                  <a:pt x="392768" y="339592"/>
                                </a:lnTo>
                                <a:lnTo>
                                  <a:pt x="374404" y="375384"/>
                                </a:lnTo>
                                <a:lnTo>
                                  <a:pt x="347153" y="411473"/>
                                </a:lnTo>
                                <a:lnTo>
                                  <a:pt x="310127" y="443120"/>
                                </a:lnTo>
                                <a:lnTo>
                                  <a:pt x="262438" y="465585"/>
                                </a:lnTo>
                                <a:lnTo>
                                  <a:pt x="203197" y="474126"/>
                                </a:lnTo>
                                <a:close/>
                              </a:path>
                            </a:pathLst>
                          </a:custGeom>
                          <a:solidFill>
                            <a:srgbClr val="A7A9AB"/>
                          </a:solidFill>
                        </wps:spPr>
                        <wps:bodyPr wrap="square" lIns="0" tIns="0" rIns="0" bIns="0" rtlCol="0">
                          <a:prstTxWarp prst="textNoShape">
                            <a:avLst/>
                          </a:prstTxWarp>
                          <a:noAutofit/>
                        </wps:bodyPr>
                      </wps:wsp>
                      <wps:wsp>
                        <wps:cNvPr id="12" name="Graphic 12"/>
                        <wps:cNvSpPr/>
                        <wps:spPr>
                          <a:xfrm>
                            <a:off x="482654" y="6464792"/>
                            <a:ext cx="339090" cy="355600"/>
                          </a:xfrm>
                          <a:custGeom>
                            <a:avLst/>
                            <a:gdLst/>
                            <a:ahLst/>
                            <a:cxnLst/>
                            <a:rect l="l" t="t" r="r" b="b"/>
                            <a:pathLst>
                              <a:path w="339090" h="355600">
                                <a:moveTo>
                                  <a:pt x="169330" y="355594"/>
                                </a:moveTo>
                                <a:lnTo>
                                  <a:pt x="124315" y="348847"/>
                                </a:lnTo>
                                <a:lnTo>
                                  <a:pt x="83865" y="329874"/>
                                </a:lnTo>
                                <a:lnTo>
                                  <a:pt x="49594" y="300556"/>
                                </a:lnTo>
                                <a:lnTo>
                                  <a:pt x="23118" y="262772"/>
                                </a:lnTo>
                                <a:lnTo>
                                  <a:pt x="6048" y="218404"/>
                                </a:lnTo>
                                <a:lnTo>
                                  <a:pt x="0" y="169330"/>
                                </a:lnTo>
                                <a:lnTo>
                                  <a:pt x="6048" y="103871"/>
                                </a:lnTo>
                                <a:lnTo>
                                  <a:pt x="23118" y="57697"/>
                                </a:lnTo>
                                <a:lnTo>
                                  <a:pt x="49594" y="27516"/>
                                </a:lnTo>
                                <a:lnTo>
                                  <a:pt x="83865" y="10034"/>
                                </a:lnTo>
                                <a:lnTo>
                                  <a:pt x="124315" y="1959"/>
                                </a:lnTo>
                                <a:lnTo>
                                  <a:pt x="169330" y="0"/>
                                </a:lnTo>
                                <a:lnTo>
                                  <a:pt x="214346" y="1959"/>
                                </a:lnTo>
                                <a:lnTo>
                                  <a:pt x="254796" y="10034"/>
                                </a:lnTo>
                                <a:lnTo>
                                  <a:pt x="289066" y="27516"/>
                                </a:lnTo>
                                <a:lnTo>
                                  <a:pt x="315543" y="57697"/>
                                </a:lnTo>
                                <a:lnTo>
                                  <a:pt x="332613" y="103871"/>
                                </a:lnTo>
                                <a:lnTo>
                                  <a:pt x="338661" y="169330"/>
                                </a:lnTo>
                                <a:lnTo>
                                  <a:pt x="332613" y="218405"/>
                                </a:lnTo>
                                <a:lnTo>
                                  <a:pt x="315543" y="262776"/>
                                </a:lnTo>
                                <a:lnTo>
                                  <a:pt x="289066" y="300562"/>
                                </a:lnTo>
                                <a:lnTo>
                                  <a:pt x="254796" y="329881"/>
                                </a:lnTo>
                                <a:lnTo>
                                  <a:pt x="214346" y="348853"/>
                                </a:lnTo>
                                <a:lnTo>
                                  <a:pt x="169330" y="355594"/>
                                </a:lnTo>
                                <a:close/>
                              </a:path>
                            </a:pathLst>
                          </a:custGeom>
                          <a:solidFill>
                            <a:srgbClr val="E6E7E8"/>
                          </a:solidFill>
                        </wps:spPr>
                        <wps:bodyPr wrap="square" lIns="0" tIns="0" rIns="0" bIns="0" rtlCol="0">
                          <a:prstTxWarp prst="textNoShape">
                            <a:avLst/>
                          </a:prstTxWarp>
                          <a:noAutofit/>
                        </wps:bodyPr>
                      </wps:wsp>
                      <wps:wsp>
                        <wps:cNvPr id="13" name="Graphic 13"/>
                        <wps:cNvSpPr/>
                        <wps:spPr>
                          <a:xfrm>
                            <a:off x="574906" y="6769587"/>
                            <a:ext cx="154305" cy="50800"/>
                          </a:xfrm>
                          <a:custGeom>
                            <a:avLst/>
                            <a:gdLst/>
                            <a:ahLst/>
                            <a:cxnLst/>
                            <a:rect l="l" t="t" r="r" b="b"/>
                            <a:pathLst>
                              <a:path w="154305" h="50800">
                                <a:moveTo>
                                  <a:pt x="77079" y="50782"/>
                                </a:moveTo>
                                <a:lnTo>
                                  <a:pt x="56564" y="49385"/>
                                </a:lnTo>
                                <a:lnTo>
                                  <a:pt x="36787" y="45325"/>
                                </a:lnTo>
                                <a:lnTo>
                                  <a:pt x="17879" y="38795"/>
                                </a:lnTo>
                                <a:lnTo>
                                  <a:pt x="0" y="30005"/>
                                </a:lnTo>
                                <a:lnTo>
                                  <a:pt x="12816" y="17859"/>
                                </a:lnTo>
                                <a:lnTo>
                                  <a:pt x="30628" y="8377"/>
                                </a:lnTo>
                                <a:lnTo>
                                  <a:pt x="52401" y="2204"/>
                                </a:lnTo>
                                <a:lnTo>
                                  <a:pt x="77079" y="0"/>
                                </a:lnTo>
                                <a:lnTo>
                                  <a:pt x="101763" y="2204"/>
                                </a:lnTo>
                                <a:lnTo>
                                  <a:pt x="123549" y="8379"/>
                                </a:lnTo>
                                <a:lnTo>
                                  <a:pt x="141377" y="17866"/>
                                </a:lnTo>
                                <a:lnTo>
                                  <a:pt x="154175" y="29988"/>
                                </a:lnTo>
                                <a:lnTo>
                                  <a:pt x="136246" y="38802"/>
                                </a:lnTo>
                                <a:lnTo>
                                  <a:pt x="117357" y="45327"/>
                                </a:lnTo>
                                <a:lnTo>
                                  <a:pt x="97594" y="49386"/>
                                </a:lnTo>
                                <a:lnTo>
                                  <a:pt x="77079" y="50782"/>
                                </a:lnTo>
                                <a:close/>
                              </a:path>
                            </a:pathLst>
                          </a:custGeom>
                          <a:solidFill>
                            <a:srgbClr val="FFAB33"/>
                          </a:solidFill>
                        </wps:spPr>
                        <wps:bodyPr wrap="square" lIns="0" tIns="0" rIns="0" bIns="0" rtlCol="0">
                          <a:prstTxWarp prst="textNoShape">
                            <a:avLst/>
                          </a:prstTxWarp>
                          <a:noAutofit/>
                        </wps:bodyPr>
                      </wps:wsp>
                      <pic:pic>
                        <pic:nvPicPr>
                          <pic:cNvPr id="14" name="Image 14"/>
                          <pic:cNvPicPr/>
                        </pic:nvPicPr>
                        <pic:blipFill>
                          <a:blip r:embed="rId8" cstate="print"/>
                          <a:stretch>
                            <a:fillRect/>
                          </a:stretch>
                        </pic:blipFill>
                        <pic:spPr>
                          <a:xfrm>
                            <a:off x="533454" y="6532472"/>
                            <a:ext cx="237063" cy="84089"/>
                          </a:xfrm>
                          <a:prstGeom prst="rect">
                            <a:avLst/>
                          </a:prstGeom>
                        </pic:spPr>
                      </pic:pic>
                      <wps:wsp>
                        <wps:cNvPr id="15" name="Graphic 15"/>
                        <wps:cNvSpPr/>
                        <wps:spPr>
                          <a:xfrm>
                            <a:off x="448788" y="6617189"/>
                            <a:ext cx="406400" cy="189230"/>
                          </a:xfrm>
                          <a:custGeom>
                            <a:avLst/>
                            <a:gdLst/>
                            <a:ahLst/>
                            <a:cxnLst/>
                            <a:rect l="l" t="t" r="r" b="b"/>
                            <a:pathLst>
                              <a:path w="406400" h="189230">
                                <a:moveTo>
                                  <a:pt x="85723" y="188909"/>
                                </a:moveTo>
                                <a:lnTo>
                                  <a:pt x="39290" y="139499"/>
                                </a:lnTo>
                                <a:lnTo>
                                  <a:pt x="5688" y="78778"/>
                                </a:lnTo>
                                <a:lnTo>
                                  <a:pt x="0" y="50799"/>
                                </a:lnTo>
                                <a:lnTo>
                                  <a:pt x="0" y="0"/>
                                </a:lnTo>
                                <a:lnTo>
                                  <a:pt x="1058" y="9524"/>
                                </a:lnTo>
                                <a:lnTo>
                                  <a:pt x="8466" y="38099"/>
                                </a:lnTo>
                                <a:lnTo>
                                  <a:pt x="28574" y="85723"/>
                                </a:lnTo>
                                <a:lnTo>
                                  <a:pt x="67732" y="152397"/>
                                </a:lnTo>
                                <a:lnTo>
                                  <a:pt x="84268" y="179980"/>
                                </a:lnTo>
                                <a:lnTo>
                                  <a:pt x="85723" y="188909"/>
                                </a:lnTo>
                                <a:close/>
                              </a:path>
                              <a:path w="406400" h="189230">
                                <a:moveTo>
                                  <a:pt x="320670" y="188909"/>
                                </a:moveTo>
                                <a:lnTo>
                                  <a:pt x="322125" y="179980"/>
                                </a:lnTo>
                                <a:lnTo>
                                  <a:pt x="338661" y="152397"/>
                                </a:lnTo>
                                <a:lnTo>
                                  <a:pt x="377819" y="85723"/>
                                </a:lnTo>
                                <a:lnTo>
                                  <a:pt x="397927" y="38099"/>
                                </a:lnTo>
                                <a:lnTo>
                                  <a:pt x="405335" y="9524"/>
                                </a:lnTo>
                                <a:lnTo>
                                  <a:pt x="406394" y="0"/>
                                </a:lnTo>
                                <a:lnTo>
                                  <a:pt x="406394" y="50799"/>
                                </a:lnTo>
                                <a:lnTo>
                                  <a:pt x="386286" y="109535"/>
                                </a:lnTo>
                                <a:lnTo>
                                  <a:pt x="347128" y="165097"/>
                                </a:lnTo>
                                <a:lnTo>
                                  <a:pt x="330327" y="182758"/>
                                </a:lnTo>
                                <a:lnTo>
                                  <a:pt x="320670" y="188909"/>
                                </a:lnTo>
                                <a:close/>
                              </a:path>
                            </a:pathLst>
                          </a:custGeom>
                          <a:solidFill>
                            <a:srgbClr val="216699"/>
                          </a:solidFill>
                        </wps:spPr>
                        <wps:bodyPr wrap="square" lIns="0" tIns="0" rIns="0" bIns="0" rtlCol="0">
                          <a:prstTxWarp prst="textNoShape">
                            <a:avLst/>
                          </a:prstTxWarp>
                          <a:noAutofit/>
                        </wps:bodyPr>
                      </wps:wsp>
                      <wps:wsp>
                        <wps:cNvPr id="16" name="Graphic 16"/>
                        <wps:cNvSpPr/>
                        <wps:spPr>
                          <a:xfrm>
                            <a:off x="415256" y="8031951"/>
                            <a:ext cx="474345" cy="177800"/>
                          </a:xfrm>
                          <a:custGeom>
                            <a:avLst/>
                            <a:gdLst/>
                            <a:ahLst/>
                            <a:cxnLst/>
                            <a:rect l="l" t="t" r="r" b="b"/>
                            <a:pathLst>
                              <a:path w="474345" h="177800">
                                <a:moveTo>
                                  <a:pt x="444498" y="177799"/>
                                </a:moveTo>
                                <a:lnTo>
                                  <a:pt x="400048" y="177799"/>
                                </a:lnTo>
                                <a:lnTo>
                                  <a:pt x="388517" y="175469"/>
                                </a:lnTo>
                                <a:lnTo>
                                  <a:pt x="379098" y="169116"/>
                                </a:lnTo>
                                <a:lnTo>
                                  <a:pt x="372745" y="159697"/>
                                </a:lnTo>
                                <a:lnTo>
                                  <a:pt x="370415" y="148166"/>
                                </a:lnTo>
                                <a:lnTo>
                                  <a:pt x="370415" y="29633"/>
                                </a:lnTo>
                                <a:lnTo>
                                  <a:pt x="372745" y="18102"/>
                                </a:lnTo>
                                <a:lnTo>
                                  <a:pt x="379098" y="8682"/>
                                </a:lnTo>
                                <a:lnTo>
                                  <a:pt x="388517" y="2329"/>
                                </a:lnTo>
                                <a:lnTo>
                                  <a:pt x="400048" y="0"/>
                                </a:lnTo>
                                <a:lnTo>
                                  <a:pt x="444498" y="0"/>
                                </a:lnTo>
                                <a:lnTo>
                                  <a:pt x="456029" y="2329"/>
                                </a:lnTo>
                                <a:lnTo>
                                  <a:pt x="465449" y="8682"/>
                                </a:lnTo>
                                <a:lnTo>
                                  <a:pt x="471802" y="18102"/>
                                </a:lnTo>
                                <a:lnTo>
                                  <a:pt x="474132" y="29633"/>
                                </a:lnTo>
                                <a:lnTo>
                                  <a:pt x="474132" y="148166"/>
                                </a:lnTo>
                                <a:lnTo>
                                  <a:pt x="471802" y="159697"/>
                                </a:lnTo>
                                <a:lnTo>
                                  <a:pt x="465449" y="169116"/>
                                </a:lnTo>
                                <a:lnTo>
                                  <a:pt x="456029" y="175469"/>
                                </a:lnTo>
                                <a:lnTo>
                                  <a:pt x="444498" y="177799"/>
                                </a:lnTo>
                                <a:close/>
                              </a:path>
                              <a:path w="474345" h="177800">
                                <a:moveTo>
                                  <a:pt x="74083" y="177799"/>
                                </a:moveTo>
                                <a:lnTo>
                                  <a:pt x="29633" y="177799"/>
                                </a:lnTo>
                                <a:lnTo>
                                  <a:pt x="18102" y="175469"/>
                                </a:lnTo>
                                <a:lnTo>
                                  <a:pt x="8682" y="169116"/>
                                </a:lnTo>
                                <a:lnTo>
                                  <a:pt x="2329" y="159697"/>
                                </a:lnTo>
                                <a:lnTo>
                                  <a:pt x="0" y="148166"/>
                                </a:lnTo>
                                <a:lnTo>
                                  <a:pt x="0" y="29633"/>
                                </a:lnTo>
                                <a:lnTo>
                                  <a:pt x="2329" y="18102"/>
                                </a:lnTo>
                                <a:lnTo>
                                  <a:pt x="8682" y="8682"/>
                                </a:lnTo>
                                <a:lnTo>
                                  <a:pt x="18102" y="2329"/>
                                </a:lnTo>
                                <a:lnTo>
                                  <a:pt x="29633" y="0"/>
                                </a:lnTo>
                                <a:lnTo>
                                  <a:pt x="74083" y="0"/>
                                </a:lnTo>
                                <a:lnTo>
                                  <a:pt x="85614" y="2329"/>
                                </a:lnTo>
                                <a:lnTo>
                                  <a:pt x="95033" y="8682"/>
                                </a:lnTo>
                                <a:lnTo>
                                  <a:pt x="101386" y="18102"/>
                                </a:lnTo>
                                <a:lnTo>
                                  <a:pt x="103716" y="29633"/>
                                </a:lnTo>
                                <a:lnTo>
                                  <a:pt x="103716" y="148166"/>
                                </a:lnTo>
                                <a:lnTo>
                                  <a:pt x="101386" y="159697"/>
                                </a:lnTo>
                                <a:lnTo>
                                  <a:pt x="95033" y="169116"/>
                                </a:lnTo>
                                <a:lnTo>
                                  <a:pt x="85614" y="175469"/>
                                </a:lnTo>
                                <a:lnTo>
                                  <a:pt x="74083" y="177799"/>
                                </a:lnTo>
                                <a:close/>
                              </a:path>
                            </a:pathLst>
                          </a:custGeom>
                          <a:solidFill>
                            <a:srgbClr val="292E33"/>
                          </a:solidFill>
                        </wps:spPr>
                        <wps:bodyPr wrap="square" lIns="0" tIns="0" rIns="0" bIns="0" rtlCol="0">
                          <a:prstTxWarp prst="textNoShape">
                            <a:avLst/>
                          </a:prstTxWarp>
                          <a:noAutofit/>
                        </wps:bodyPr>
                      </wps:wsp>
                      <wps:wsp>
                        <wps:cNvPr id="17" name="Graphic 17"/>
                        <wps:cNvSpPr/>
                        <wps:spPr>
                          <a:xfrm>
                            <a:off x="415256" y="7754584"/>
                            <a:ext cx="474345" cy="426084"/>
                          </a:xfrm>
                          <a:custGeom>
                            <a:avLst/>
                            <a:gdLst/>
                            <a:ahLst/>
                            <a:cxnLst/>
                            <a:rect l="l" t="t" r="r" b="b"/>
                            <a:pathLst>
                              <a:path w="474345" h="426084">
                                <a:moveTo>
                                  <a:pt x="237066" y="425533"/>
                                </a:moveTo>
                                <a:lnTo>
                                  <a:pt x="186365" y="425302"/>
                                </a:lnTo>
                                <a:lnTo>
                                  <a:pt x="142610" y="423681"/>
                                </a:lnTo>
                                <a:lnTo>
                                  <a:pt x="101632" y="419282"/>
                                </a:lnTo>
                                <a:lnTo>
                                  <a:pt x="59266" y="410716"/>
                                </a:lnTo>
                                <a:lnTo>
                                  <a:pt x="8075" y="375694"/>
                                </a:lnTo>
                                <a:lnTo>
                                  <a:pt x="0" y="351450"/>
                                </a:lnTo>
                                <a:lnTo>
                                  <a:pt x="0" y="232917"/>
                                </a:lnTo>
                                <a:lnTo>
                                  <a:pt x="463" y="223656"/>
                                </a:lnTo>
                                <a:lnTo>
                                  <a:pt x="3704" y="203284"/>
                                </a:lnTo>
                                <a:lnTo>
                                  <a:pt x="12501" y="182911"/>
                                </a:lnTo>
                                <a:lnTo>
                                  <a:pt x="29633" y="173650"/>
                                </a:lnTo>
                                <a:lnTo>
                                  <a:pt x="43198" y="158080"/>
                                </a:lnTo>
                                <a:lnTo>
                                  <a:pt x="51955" y="120420"/>
                                </a:lnTo>
                                <a:lnTo>
                                  <a:pt x="61338" y="74246"/>
                                </a:lnTo>
                                <a:lnTo>
                                  <a:pt x="76780" y="33137"/>
                                </a:lnTo>
                                <a:lnTo>
                                  <a:pt x="103716" y="10667"/>
                                </a:lnTo>
                                <a:lnTo>
                                  <a:pt x="148521" y="3555"/>
                                </a:lnTo>
                                <a:lnTo>
                                  <a:pt x="206128" y="0"/>
                                </a:lnTo>
                                <a:lnTo>
                                  <a:pt x="268003" y="0"/>
                                </a:lnTo>
                                <a:lnTo>
                                  <a:pt x="325610" y="3555"/>
                                </a:lnTo>
                                <a:lnTo>
                                  <a:pt x="370415" y="10667"/>
                                </a:lnTo>
                                <a:lnTo>
                                  <a:pt x="406250" y="42197"/>
                                </a:lnTo>
                                <a:lnTo>
                                  <a:pt x="429020" y="97548"/>
                                </a:lnTo>
                                <a:lnTo>
                                  <a:pt x="441009" y="150205"/>
                                </a:lnTo>
                                <a:lnTo>
                                  <a:pt x="444498" y="173650"/>
                                </a:lnTo>
                                <a:lnTo>
                                  <a:pt x="449128" y="174576"/>
                                </a:lnTo>
                                <a:lnTo>
                                  <a:pt x="459315" y="181059"/>
                                </a:lnTo>
                                <a:lnTo>
                                  <a:pt x="469501" y="198653"/>
                                </a:lnTo>
                                <a:lnTo>
                                  <a:pt x="474132" y="232917"/>
                                </a:lnTo>
                                <a:lnTo>
                                  <a:pt x="474132" y="351450"/>
                                </a:lnTo>
                                <a:lnTo>
                                  <a:pt x="448385" y="395393"/>
                                </a:lnTo>
                                <a:lnTo>
                                  <a:pt x="372499" y="419282"/>
                                </a:lnTo>
                                <a:lnTo>
                                  <a:pt x="331522" y="423681"/>
                                </a:lnTo>
                                <a:lnTo>
                                  <a:pt x="287766" y="425302"/>
                                </a:lnTo>
                                <a:lnTo>
                                  <a:pt x="237066" y="425533"/>
                                </a:lnTo>
                                <a:close/>
                              </a:path>
                            </a:pathLst>
                          </a:custGeom>
                          <a:solidFill>
                            <a:srgbClr val="3A87C3"/>
                          </a:solidFill>
                        </wps:spPr>
                        <wps:bodyPr wrap="square" lIns="0" tIns="0" rIns="0" bIns="0" rtlCol="0">
                          <a:prstTxWarp prst="textNoShape">
                            <a:avLst/>
                          </a:prstTxWarp>
                          <a:noAutofit/>
                        </wps:bodyPr>
                      </wps:wsp>
                      <wps:wsp>
                        <wps:cNvPr id="18" name="Graphic 18"/>
                        <wps:cNvSpPr/>
                        <wps:spPr>
                          <a:xfrm>
                            <a:off x="474523" y="7794885"/>
                            <a:ext cx="355600" cy="127000"/>
                          </a:xfrm>
                          <a:custGeom>
                            <a:avLst/>
                            <a:gdLst/>
                            <a:ahLst/>
                            <a:cxnLst/>
                            <a:rect l="l" t="t" r="r" b="b"/>
                            <a:pathLst>
                              <a:path w="355600" h="127000">
                                <a:moveTo>
                                  <a:pt x="355599" y="126845"/>
                                </a:moveTo>
                                <a:lnTo>
                                  <a:pt x="314845" y="123289"/>
                                </a:lnTo>
                                <a:lnTo>
                                  <a:pt x="269632" y="120683"/>
                                </a:lnTo>
                                <a:lnTo>
                                  <a:pt x="222953" y="119079"/>
                                </a:lnTo>
                                <a:lnTo>
                                  <a:pt x="177799" y="118533"/>
                                </a:lnTo>
                                <a:lnTo>
                                  <a:pt x="132645" y="119079"/>
                                </a:lnTo>
                                <a:lnTo>
                                  <a:pt x="85966" y="120683"/>
                                </a:lnTo>
                                <a:lnTo>
                                  <a:pt x="40753" y="123289"/>
                                </a:lnTo>
                                <a:lnTo>
                                  <a:pt x="0" y="126845"/>
                                </a:lnTo>
                                <a:lnTo>
                                  <a:pt x="14816" y="44449"/>
                                </a:lnTo>
                                <a:lnTo>
                                  <a:pt x="38199" y="18752"/>
                                </a:lnTo>
                                <a:lnTo>
                                  <a:pt x="79639" y="5556"/>
                                </a:lnTo>
                                <a:lnTo>
                                  <a:pt x="129413" y="694"/>
                                </a:lnTo>
                                <a:lnTo>
                                  <a:pt x="177799" y="0"/>
                                </a:lnTo>
                                <a:lnTo>
                                  <a:pt x="226185" y="694"/>
                                </a:lnTo>
                                <a:lnTo>
                                  <a:pt x="275959" y="5556"/>
                                </a:lnTo>
                                <a:lnTo>
                                  <a:pt x="317399" y="18752"/>
                                </a:lnTo>
                                <a:lnTo>
                                  <a:pt x="340782" y="44449"/>
                                </a:lnTo>
                                <a:lnTo>
                                  <a:pt x="355599" y="126845"/>
                                </a:lnTo>
                                <a:close/>
                              </a:path>
                            </a:pathLst>
                          </a:custGeom>
                          <a:solidFill>
                            <a:srgbClr val="BADDF5"/>
                          </a:solidFill>
                        </wps:spPr>
                        <wps:bodyPr wrap="square" lIns="0" tIns="0" rIns="0" bIns="0" rtlCol="0">
                          <a:prstTxWarp prst="textNoShape">
                            <a:avLst/>
                          </a:prstTxWarp>
                          <a:noAutofit/>
                        </wps:bodyPr>
                      </wps:wsp>
                      <wps:wsp>
                        <wps:cNvPr id="19" name="Graphic 19"/>
                        <wps:cNvSpPr/>
                        <wps:spPr>
                          <a:xfrm>
                            <a:off x="385623" y="7898601"/>
                            <a:ext cx="533400" cy="44450"/>
                          </a:xfrm>
                          <a:custGeom>
                            <a:avLst/>
                            <a:gdLst/>
                            <a:ahLst/>
                            <a:cxnLst/>
                            <a:rect l="l" t="t" r="r" b="b"/>
                            <a:pathLst>
                              <a:path w="533400" h="44450">
                                <a:moveTo>
                                  <a:pt x="51858" y="44449"/>
                                </a:moveTo>
                                <a:lnTo>
                                  <a:pt x="22224" y="44449"/>
                                </a:lnTo>
                                <a:lnTo>
                                  <a:pt x="13570" y="42704"/>
                                </a:lnTo>
                                <a:lnTo>
                                  <a:pt x="6506" y="37943"/>
                                </a:lnTo>
                                <a:lnTo>
                                  <a:pt x="1745" y="30879"/>
                                </a:lnTo>
                                <a:lnTo>
                                  <a:pt x="0" y="22224"/>
                                </a:lnTo>
                                <a:lnTo>
                                  <a:pt x="1745" y="13570"/>
                                </a:lnTo>
                                <a:lnTo>
                                  <a:pt x="6506" y="6506"/>
                                </a:lnTo>
                                <a:lnTo>
                                  <a:pt x="13570" y="1745"/>
                                </a:lnTo>
                                <a:lnTo>
                                  <a:pt x="22224" y="0"/>
                                </a:lnTo>
                                <a:lnTo>
                                  <a:pt x="51858" y="0"/>
                                </a:lnTo>
                                <a:lnTo>
                                  <a:pt x="60512" y="1745"/>
                                </a:lnTo>
                                <a:lnTo>
                                  <a:pt x="67576" y="6506"/>
                                </a:lnTo>
                                <a:lnTo>
                                  <a:pt x="72337" y="13570"/>
                                </a:lnTo>
                                <a:lnTo>
                                  <a:pt x="74083" y="22224"/>
                                </a:lnTo>
                                <a:lnTo>
                                  <a:pt x="72337" y="30879"/>
                                </a:lnTo>
                                <a:lnTo>
                                  <a:pt x="67576" y="37943"/>
                                </a:lnTo>
                                <a:lnTo>
                                  <a:pt x="60512" y="42704"/>
                                </a:lnTo>
                                <a:lnTo>
                                  <a:pt x="51858" y="44449"/>
                                </a:lnTo>
                                <a:close/>
                              </a:path>
                              <a:path w="533400" h="44450">
                                <a:moveTo>
                                  <a:pt x="511173" y="44449"/>
                                </a:moveTo>
                                <a:lnTo>
                                  <a:pt x="481540" y="44449"/>
                                </a:lnTo>
                                <a:lnTo>
                                  <a:pt x="472892" y="42704"/>
                                </a:lnTo>
                                <a:lnTo>
                                  <a:pt x="465827" y="37943"/>
                                </a:lnTo>
                                <a:lnTo>
                                  <a:pt x="461062" y="30879"/>
                                </a:lnTo>
                                <a:lnTo>
                                  <a:pt x="459315" y="22224"/>
                                </a:lnTo>
                                <a:lnTo>
                                  <a:pt x="461062" y="13570"/>
                                </a:lnTo>
                                <a:lnTo>
                                  <a:pt x="465827" y="6506"/>
                                </a:lnTo>
                                <a:lnTo>
                                  <a:pt x="472892" y="1745"/>
                                </a:lnTo>
                                <a:lnTo>
                                  <a:pt x="481540" y="0"/>
                                </a:lnTo>
                                <a:lnTo>
                                  <a:pt x="511173" y="0"/>
                                </a:lnTo>
                                <a:lnTo>
                                  <a:pt x="519821" y="1745"/>
                                </a:lnTo>
                                <a:lnTo>
                                  <a:pt x="526886" y="6506"/>
                                </a:lnTo>
                                <a:lnTo>
                                  <a:pt x="531651" y="13570"/>
                                </a:lnTo>
                                <a:lnTo>
                                  <a:pt x="533398" y="22224"/>
                                </a:lnTo>
                                <a:lnTo>
                                  <a:pt x="531651" y="30879"/>
                                </a:lnTo>
                                <a:lnTo>
                                  <a:pt x="526886" y="37943"/>
                                </a:lnTo>
                                <a:lnTo>
                                  <a:pt x="519821" y="42704"/>
                                </a:lnTo>
                                <a:lnTo>
                                  <a:pt x="511173" y="44449"/>
                                </a:lnTo>
                                <a:close/>
                              </a:path>
                            </a:pathLst>
                          </a:custGeom>
                          <a:solidFill>
                            <a:srgbClr val="3A87C3"/>
                          </a:solidFill>
                        </wps:spPr>
                        <wps:bodyPr wrap="square" lIns="0" tIns="0" rIns="0" bIns="0" rtlCol="0">
                          <a:prstTxWarp prst="textNoShape">
                            <a:avLst/>
                          </a:prstTxWarp>
                          <a:noAutofit/>
                        </wps:bodyPr>
                      </wps:wsp>
                      <wps:wsp>
                        <wps:cNvPr id="20" name="Graphic 20"/>
                        <wps:cNvSpPr/>
                        <wps:spPr>
                          <a:xfrm>
                            <a:off x="444889" y="7987501"/>
                            <a:ext cx="415290" cy="88900"/>
                          </a:xfrm>
                          <a:custGeom>
                            <a:avLst/>
                            <a:gdLst/>
                            <a:ahLst/>
                            <a:cxnLst/>
                            <a:rect l="l" t="t" r="r" b="b"/>
                            <a:pathLst>
                              <a:path w="415290" h="88900">
                                <a:moveTo>
                                  <a:pt x="59266" y="88899"/>
                                </a:moveTo>
                                <a:lnTo>
                                  <a:pt x="44449" y="88899"/>
                                </a:lnTo>
                                <a:lnTo>
                                  <a:pt x="27147" y="85406"/>
                                </a:lnTo>
                                <a:lnTo>
                                  <a:pt x="13018" y="75881"/>
                                </a:lnTo>
                                <a:lnTo>
                                  <a:pt x="3492" y="61752"/>
                                </a:lnTo>
                                <a:lnTo>
                                  <a:pt x="0" y="44449"/>
                                </a:lnTo>
                                <a:lnTo>
                                  <a:pt x="3492" y="27147"/>
                                </a:lnTo>
                                <a:lnTo>
                                  <a:pt x="13018" y="13018"/>
                                </a:lnTo>
                                <a:lnTo>
                                  <a:pt x="27147" y="3492"/>
                                </a:lnTo>
                                <a:lnTo>
                                  <a:pt x="44449" y="0"/>
                                </a:lnTo>
                                <a:lnTo>
                                  <a:pt x="59266" y="0"/>
                                </a:lnTo>
                                <a:lnTo>
                                  <a:pt x="76569" y="3492"/>
                                </a:lnTo>
                                <a:lnTo>
                                  <a:pt x="90698" y="13018"/>
                                </a:lnTo>
                                <a:lnTo>
                                  <a:pt x="100223" y="27147"/>
                                </a:lnTo>
                                <a:lnTo>
                                  <a:pt x="103716" y="44449"/>
                                </a:lnTo>
                                <a:lnTo>
                                  <a:pt x="100223" y="61752"/>
                                </a:lnTo>
                                <a:lnTo>
                                  <a:pt x="90698" y="75881"/>
                                </a:lnTo>
                                <a:lnTo>
                                  <a:pt x="76569" y="85406"/>
                                </a:lnTo>
                                <a:lnTo>
                                  <a:pt x="59266" y="88899"/>
                                </a:lnTo>
                                <a:close/>
                              </a:path>
                              <a:path w="415290" h="88900">
                                <a:moveTo>
                                  <a:pt x="370415" y="88899"/>
                                </a:moveTo>
                                <a:lnTo>
                                  <a:pt x="355599" y="88899"/>
                                </a:lnTo>
                                <a:lnTo>
                                  <a:pt x="338302" y="85406"/>
                                </a:lnTo>
                                <a:lnTo>
                                  <a:pt x="324172" y="75881"/>
                                </a:lnTo>
                                <a:lnTo>
                                  <a:pt x="314644" y="61752"/>
                                </a:lnTo>
                                <a:lnTo>
                                  <a:pt x="311149" y="44449"/>
                                </a:lnTo>
                                <a:lnTo>
                                  <a:pt x="314644" y="27147"/>
                                </a:lnTo>
                                <a:lnTo>
                                  <a:pt x="324172" y="13018"/>
                                </a:lnTo>
                                <a:lnTo>
                                  <a:pt x="338302" y="3492"/>
                                </a:lnTo>
                                <a:lnTo>
                                  <a:pt x="355599" y="0"/>
                                </a:lnTo>
                                <a:lnTo>
                                  <a:pt x="370415" y="0"/>
                                </a:lnTo>
                                <a:lnTo>
                                  <a:pt x="387712" y="3492"/>
                                </a:lnTo>
                                <a:lnTo>
                                  <a:pt x="401841" y="13018"/>
                                </a:lnTo>
                                <a:lnTo>
                                  <a:pt x="411370" y="27147"/>
                                </a:lnTo>
                                <a:lnTo>
                                  <a:pt x="414865" y="44449"/>
                                </a:lnTo>
                                <a:lnTo>
                                  <a:pt x="411370" y="61752"/>
                                </a:lnTo>
                                <a:lnTo>
                                  <a:pt x="401841" y="75881"/>
                                </a:lnTo>
                                <a:lnTo>
                                  <a:pt x="387712" y="85406"/>
                                </a:lnTo>
                                <a:lnTo>
                                  <a:pt x="370415" y="88899"/>
                                </a:lnTo>
                                <a:close/>
                              </a:path>
                            </a:pathLst>
                          </a:custGeom>
                          <a:solidFill>
                            <a:srgbClr val="FFCC4D"/>
                          </a:solidFill>
                        </wps:spPr>
                        <wps:bodyPr wrap="square" lIns="0" tIns="0" rIns="0" bIns="0" rtlCol="0">
                          <a:prstTxWarp prst="textNoShape">
                            <a:avLst/>
                          </a:prstTxWarp>
                          <a:noAutofit/>
                        </wps:bodyPr>
                      </wps:wsp>
                      <wps:wsp>
                        <wps:cNvPr id="21" name="Graphic 21"/>
                        <wps:cNvSpPr/>
                        <wps:spPr>
                          <a:xfrm>
                            <a:off x="443569" y="7926930"/>
                            <a:ext cx="417830" cy="90805"/>
                          </a:xfrm>
                          <a:custGeom>
                            <a:avLst/>
                            <a:gdLst/>
                            <a:ahLst/>
                            <a:cxnLst/>
                            <a:rect l="l" t="t" r="r" b="b"/>
                            <a:pathLst>
                              <a:path w="417830" h="90805">
                                <a:moveTo>
                                  <a:pt x="122681" y="90203"/>
                                </a:moveTo>
                                <a:lnTo>
                                  <a:pt x="115080" y="90203"/>
                                </a:lnTo>
                                <a:lnTo>
                                  <a:pt x="110383" y="87892"/>
                                </a:lnTo>
                                <a:lnTo>
                                  <a:pt x="107524" y="83610"/>
                                </a:lnTo>
                                <a:lnTo>
                                  <a:pt x="81995" y="59015"/>
                                </a:lnTo>
                                <a:lnTo>
                                  <a:pt x="50946" y="42658"/>
                                </a:lnTo>
                                <a:lnTo>
                                  <a:pt x="24609" y="33539"/>
                                </a:lnTo>
                                <a:lnTo>
                                  <a:pt x="13216" y="30655"/>
                                </a:lnTo>
                                <a:lnTo>
                                  <a:pt x="5200" y="29040"/>
                                </a:lnTo>
                                <a:lnTo>
                                  <a:pt x="0" y="21232"/>
                                </a:lnTo>
                                <a:lnTo>
                                  <a:pt x="3230" y="5185"/>
                                </a:lnTo>
                                <a:lnTo>
                                  <a:pt x="10979" y="0"/>
                                </a:lnTo>
                                <a:lnTo>
                                  <a:pt x="19039" y="1600"/>
                                </a:lnTo>
                                <a:lnTo>
                                  <a:pt x="64585" y="16259"/>
                                </a:lnTo>
                                <a:lnTo>
                                  <a:pt x="101178" y="36352"/>
                                </a:lnTo>
                                <a:lnTo>
                                  <a:pt x="132179" y="67178"/>
                                </a:lnTo>
                                <a:lnTo>
                                  <a:pt x="136713" y="73994"/>
                                </a:lnTo>
                                <a:lnTo>
                                  <a:pt x="134875" y="83180"/>
                                </a:lnTo>
                                <a:lnTo>
                                  <a:pt x="128074" y="87729"/>
                                </a:lnTo>
                                <a:lnTo>
                                  <a:pt x="125541" y="89388"/>
                                </a:lnTo>
                                <a:lnTo>
                                  <a:pt x="122681" y="90203"/>
                                </a:lnTo>
                                <a:close/>
                              </a:path>
                              <a:path w="417830" h="90805">
                                <a:moveTo>
                                  <a:pt x="302422" y="90203"/>
                                </a:moveTo>
                                <a:lnTo>
                                  <a:pt x="294821" y="90203"/>
                                </a:lnTo>
                                <a:lnTo>
                                  <a:pt x="291961" y="89388"/>
                                </a:lnTo>
                                <a:lnTo>
                                  <a:pt x="282612" y="83165"/>
                                </a:lnTo>
                                <a:lnTo>
                                  <a:pt x="280775" y="73979"/>
                                </a:lnTo>
                                <a:lnTo>
                                  <a:pt x="285323" y="67163"/>
                                </a:lnTo>
                                <a:lnTo>
                                  <a:pt x="316318" y="36337"/>
                                </a:lnTo>
                                <a:lnTo>
                                  <a:pt x="352911" y="16244"/>
                                </a:lnTo>
                                <a:lnTo>
                                  <a:pt x="398463" y="1585"/>
                                </a:lnTo>
                                <a:lnTo>
                                  <a:pt x="406464" y="14"/>
                                </a:lnTo>
                                <a:lnTo>
                                  <a:pt x="414272" y="5171"/>
                                </a:lnTo>
                                <a:lnTo>
                                  <a:pt x="417502" y="21217"/>
                                </a:lnTo>
                                <a:lnTo>
                                  <a:pt x="412317" y="29010"/>
                                </a:lnTo>
                                <a:lnTo>
                                  <a:pt x="404301" y="30640"/>
                                </a:lnTo>
                                <a:lnTo>
                                  <a:pt x="392907" y="33524"/>
                                </a:lnTo>
                                <a:lnTo>
                                  <a:pt x="366570" y="42644"/>
                                </a:lnTo>
                                <a:lnTo>
                                  <a:pt x="335522" y="59000"/>
                                </a:lnTo>
                                <a:lnTo>
                                  <a:pt x="309993" y="83595"/>
                                </a:lnTo>
                                <a:lnTo>
                                  <a:pt x="307133" y="87892"/>
                                </a:lnTo>
                                <a:lnTo>
                                  <a:pt x="302422" y="90203"/>
                                </a:lnTo>
                                <a:close/>
                              </a:path>
                            </a:pathLst>
                          </a:custGeom>
                          <a:solidFill>
                            <a:srgbClr val="216699"/>
                          </a:solidFill>
                        </wps:spPr>
                        <wps:bodyPr wrap="square" lIns="0" tIns="0" rIns="0" bIns="0" rtlCol="0">
                          <a:prstTxWarp prst="textNoShape">
                            <a:avLst/>
                          </a:prstTxWarp>
                          <a:noAutofit/>
                        </wps:bodyPr>
                      </wps:wsp>
                      <wps:wsp>
                        <wps:cNvPr id="22" name="Graphic 22"/>
                        <wps:cNvSpPr/>
                        <wps:spPr>
                          <a:xfrm>
                            <a:off x="443436" y="8075021"/>
                            <a:ext cx="417830" cy="46355"/>
                          </a:xfrm>
                          <a:custGeom>
                            <a:avLst/>
                            <a:gdLst/>
                            <a:ahLst/>
                            <a:cxnLst/>
                            <a:rect l="l" t="t" r="r" b="b"/>
                            <a:pathLst>
                              <a:path w="417830" h="46355">
                                <a:moveTo>
                                  <a:pt x="208884" y="45827"/>
                                </a:moveTo>
                                <a:lnTo>
                                  <a:pt x="143978" y="45059"/>
                                </a:lnTo>
                                <a:lnTo>
                                  <a:pt x="81808" y="42182"/>
                                </a:lnTo>
                                <a:lnTo>
                                  <a:pt x="32402" y="36339"/>
                                </a:lnTo>
                                <a:lnTo>
                                  <a:pt x="0" y="20876"/>
                                </a:lnTo>
                                <a:lnTo>
                                  <a:pt x="0" y="11512"/>
                                </a:lnTo>
                                <a:lnTo>
                                  <a:pt x="10890" y="607"/>
                                </a:lnTo>
                                <a:lnTo>
                                  <a:pt x="18787" y="0"/>
                                </a:lnTo>
                                <a:lnTo>
                                  <a:pt x="24565" y="3911"/>
                                </a:lnTo>
                                <a:lnTo>
                                  <a:pt x="33657" y="6455"/>
                                </a:lnTo>
                                <a:lnTo>
                                  <a:pt x="61590" y="10608"/>
                                </a:lnTo>
                                <a:lnTo>
                                  <a:pt x="117091" y="14483"/>
                                </a:lnTo>
                                <a:lnTo>
                                  <a:pt x="208884" y="16194"/>
                                </a:lnTo>
                                <a:lnTo>
                                  <a:pt x="300677" y="14483"/>
                                </a:lnTo>
                                <a:lnTo>
                                  <a:pt x="356178" y="10608"/>
                                </a:lnTo>
                                <a:lnTo>
                                  <a:pt x="384112" y="6455"/>
                                </a:lnTo>
                                <a:lnTo>
                                  <a:pt x="393203" y="3911"/>
                                </a:lnTo>
                                <a:lnTo>
                                  <a:pt x="398996" y="0"/>
                                </a:lnTo>
                                <a:lnTo>
                                  <a:pt x="406864" y="607"/>
                                </a:lnTo>
                                <a:lnTo>
                                  <a:pt x="417769" y="11512"/>
                                </a:lnTo>
                                <a:lnTo>
                                  <a:pt x="417769" y="20876"/>
                                </a:lnTo>
                                <a:lnTo>
                                  <a:pt x="411976" y="26669"/>
                                </a:lnTo>
                                <a:lnTo>
                                  <a:pt x="385366" y="36339"/>
                                </a:lnTo>
                                <a:lnTo>
                                  <a:pt x="335961" y="42182"/>
                                </a:lnTo>
                                <a:lnTo>
                                  <a:pt x="273790" y="45059"/>
                                </a:lnTo>
                                <a:lnTo>
                                  <a:pt x="208884" y="45827"/>
                                </a:lnTo>
                                <a:close/>
                              </a:path>
                            </a:pathLst>
                          </a:custGeom>
                          <a:solidFill>
                            <a:srgbClr val="54ABED"/>
                          </a:solidFill>
                        </wps:spPr>
                        <wps:bodyPr wrap="square" lIns="0" tIns="0" rIns="0" bIns="0" rtlCol="0">
                          <a:prstTxWarp prst="textNoShape">
                            <a:avLst/>
                          </a:prstTxWarp>
                          <a:noAutofit/>
                        </wps:bodyPr>
                      </wps:wsp>
                      <wps:wsp>
                        <wps:cNvPr id="23" name="Graphic 23"/>
                        <wps:cNvSpPr/>
                        <wps:spPr>
                          <a:xfrm>
                            <a:off x="548606" y="8119953"/>
                            <a:ext cx="207645" cy="45720"/>
                          </a:xfrm>
                          <a:custGeom>
                            <a:avLst/>
                            <a:gdLst/>
                            <a:ahLst/>
                            <a:cxnLst/>
                            <a:rect l="l" t="t" r="r" b="b"/>
                            <a:pathLst>
                              <a:path w="207645" h="45720">
                                <a:moveTo>
                                  <a:pt x="103716" y="45346"/>
                                </a:moveTo>
                                <a:lnTo>
                                  <a:pt x="63345" y="42683"/>
                                </a:lnTo>
                                <a:lnTo>
                                  <a:pt x="30377" y="35159"/>
                                </a:lnTo>
                                <a:lnTo>
                                  <a:pt x="8150" y="23468"/>
                                </a:lnTo>
                                <a:lnTo>
                                  <a:pt x="0" y="8304"/>
                                </a:lnTo>
                                <a:lnTo>
                                  <a:pt x="8150" y="1971"/>
                                </a:lnTo>
                                <a:lnTo>
                                  <a:pt x="30377" y="0"/>
                                </a:lnTo>
                                <a:lnTo>
                                  <a:pt x="103716" y="896"/>
                                </a:lnTo>
                                <a:lnTo>
                                  <a:pt x="177054" y="0"/>
                                </a:lnTo>
                                <a:lnTo>
                                  <a:pt x="199282" y="1971"/>
                                </a:lnTo>
                                <a:lnTo>
                                  <a:pt x="207432" y="8304"/>
                                </a:lnTo>
                                <a:lnTo>
                                  <a:pt x="199282" y="23468"/>
                                </a:lnTo>
                                <a:lnTo>
                                  <a:pt x="177054" y="35159"/>
                                </a:lnTo>
                                <a:lnTo>
                                  <a:pt x="144087" y="42683"/>
                                </a:lnTo>
                                <a:lnTo>
                                  <a:pt x="103716" y="45346"/>
                                </a:lnTo>
                                <a:close/>
                              </a:path>
                            </a:pathLst>
                          </a:custGeom>
                          <a:solidFill>
                            <a:srgbClr val="216699"/>
                          </a:solidFill>
                        </wps:spPr>
                        <wps:bodyPr wrap="square" lIns="0" tIns="0" rIns="0" bIns="0" rtlCol="0">
                          <a:prstTxWarp prst="textNoShape">
                            <a:avLst/>
                          </a:prstTxWarp>
                          <a:noAutofit/>
                        </wps:bodyPr>
                      </wps:wsp>
                      <wps:wsp>
                        <wps:cNvPr id="24" name="Graphic 24"/>
                        <wps:cNvSpPr/>
                        <wps:spPr>
                          <a:xfrm>
                            <a:off x="304621" y="5632545"/>
                            <a:ext cx="695325" cy="193675"/>
                          </a:xfrm>
                          <a:custGeom>
                            <a:avLst/>
                            <a:gdLst/>
                            <a:ahLst/>
                            <a:cxnLst/>
                            <a:rect l="l" t="t" r="r" b="b"/>
                            <a:pathLst>
                              <a:path w="695325" h="193675">
                                <a:moveTo>
                                  <a:pt x="637370" y="193142"/>
                                </a:moveTo>
                                <a:lnTo>
                                  <a:pt x="57942" y="193142"/>
                                </a:lnTo>
                                <a:lnTo>
                                  <a:pt x="35387" y="188589"/>
                                </a:lnTo>
                                <a:lnTo>
                                  <a:pt x="16969" y="176172"/>
                                </a:lnTo>
                                <a:lnTo>
                                  <a:pt x="4553" y="157754"/>
                                </a:lnTo>
                                <a:lnTo>
                                  <a:pt x="0" y="135199"/>
                                </a:lnTo>
                                <a:lnTo>
                                  <a:pt x="0" y="0"/>
                                </a:lnTo>
                                <a:lnTo>
                                  <a:pt x="695313" y="0"/>
                                </a:lnTo>
                                <a:lnTo>
                                  <a:pt x="695313" y="135199"/>
                                </a:lnTo>
                                <a:lnTo>
                                  <a:pt x="690760" y="157754"/>
                                </a:lnTo>
                                <a:lnTo>
                                  <a:pt x="678343" y="176172"/>
                                </a:lnTo>
                                <a:lnTo>
                                  <a:pt x="659925" y="188589"/>
                                </a:lnTo>
                                <a:lnTo>
                                  <a:pt x="637370" y="193142"/>
                                </a:lnTo>
                                <a:close/>
                              </a:path>
                            </a:pathLst>
                          </a:custGeom>
                          <a:solidFill>
                            <a:srgbClr val="808285"/>
                          </a:solidFill>
                        </wps:spPr>
                        <wps:bodyPr wrap="square" lIns="0" tIns="0" rIns="0" bIns="0" rtlCol="0">
                          <a:prstTxWarp prst="textNoShape">
                            <a:avLst/>
                          </a:prstTxWarp>
                          <a:noAutofit/>
                        </wps:bodyPr>
                      </wps:wsp>
                      <wps:wsp>
                        <wps:cNvPr id="25" name="Graphic 25"/>
                        <wps:cNvSpPr/>
                        <wps:spPr>
                          <a:xfrm>
                            <a:off x="304621" y="5420088"/>
                            <a:ext cx="695325" cy="231775"/>
                          </a:xfrm>
                          <a:custGeom>
                            <a:avLst/>
                            <a:gdLst/>
                            <a:ahLst/>
                            <a:cxnLst/>
                            <a:rect l="l" t="t" r="r" b="b"/>
                            <a:pathLst>
                              <a:path w="695325" h="231775">
                                <a:moveTo>
                                  <a:pt x="695313" y="231771"/>
                                </a:moveTo>
                                <a:lnTo>
                                  <a:pt x="0" y="231771"/>
                                </a:lnTo>
                                <a:lnTo>
                                  <a:pt x="0" y="77257"/>
                                </a:lnTo>
                                <a:lnTo>
                                  <a:pt x="30284" y="36236"/>
                                </a:lnTo>
                                <a:lnTo>
                                  <a:pt x="70921" y="17977"/>
                                </a:lnTo>
                                <a:lnTo>
                                  <a:pt x="131027" y="4962"/>
                                </a:lnTo>
                                <a:lnTo>
                                  <a:pt x="212456" y="0"/>
                                </a:lnTo>
                                <a:lnTo>
                                  <a:pt x="598741" y="0"/>
                                </a:lnTo>
                                <a:lnTo>
                                  <a:pt x="627332" y="4553"/>
                                </a:lnTo>
                                <a:lnTo>
                                  <a:pt x="659028" y="16969"/>
                                </a:lnTo>
                                <a:lnTo>
                                  <a:pt x="684724" y="35387"/>
                                </a:lnTo>
                                <a:lnTo>
                                  <a:pt x="695313" y="57942"/>
                                </a:lnTo>
                                <a:lnTo>
                                  <a:pt x="695313" y="231771"/>
                                </a:lnTo>
                                <a:close/>
                              </a:path>
                            </a:pathLst>
                          </a:custGeom>
                          <a:solidFill>
                            <a:srgbClr val="CCD5DD"/>
                          </a:solidFill>
                        </wps:spPr>
                        <wps:bodyPr wrap="square" lIns="0" tIns="0" rIns="0" bIns="0" rtlCol="0">
                          <a:prstTxWarp prst="textNoShape">
                            <a:avLst/>
                          </a:prstTxWarp>
                          <a:noAutofit/>
                        </wps:bodyPr>
                      </wps:wsp>
                      <wps:wsp>
                        <wps:cNvPr id="26" name="Graphic 26"/>
                        <wps:cNvSpPr/>
                        <wps:spPr>
                          <a:xfrm>
                            <a:off x="304621" y="5651859"/>
                            <a:ext cx="695325" cy="58419"/>
                          </a:xfrm>
                          <a:custGeom>
                            <a:avLst/>
                            <a:gdLst/>
                            <a:ahLst/>
                            <a:cxnLst/>
                            <a:rect l="l" t="t" r="r" b="b"/>
                            <a:pathLst>
                              <a:path w="695325" h="58419">
                                <a:moveTo>
                                  <a:pt x="695313" y="57942"/>
                                </a:moveTo>
                                <a:lnTo>
                                  <a:pt x="0" y="57942"/>
                                </a:lnTo>
                                <a:lnTo>
                                  <a:pt x="0" y="0"/>
                                </a:lnTo>
                                <a:lnTo>
                                  <a:pt x="695313" y="0"/>
                                </a:lnTo>
                                <a:lnTo>
                                  <a:pt x="695313" y="57942"/>
                                </a:lnTo>
                                <a:close/>
                              </a:path>
                            </a:pathLst>
                          </a:custGeom>
                          <a:solidFill>
                            <a:srgbClr val="939497"/>
                          </a:solidFill>
                        </wps:spPr>
                        <wps:bodyPr wrap="square" lIns="0" tIns="0" rIns="0" bIns="0" rtlCol="0">
                          <a:prstTxWarp prst="textNoShape">
                            <a:avLst/>
                          </a:prstTxWarp>
                          <a:noAutofit/>
                        </wps:bodyPr>
                      </wps:wsp>
                      <wps:wsp>
                        <wps:cNvPr id="27" name="Graphic 27"/>
                        <wps:cNvSpPr/>
                        <wps:spPr>
                          <a:xfrm>
                            <a:off x="324899" y="5709802"/>
                            <a:ext cx="655320" cy="116205"/>
                          </a:xfrm>
                          <a:custGeom>
                            <a:avLst/>
                            <a:gdLst/>
                            <a:ahLst/>
                            <a:cxnLst/>
                            <a:rect l="l" t="t" r="r" b="b"/>
                            <a:pathLst>
                              <a:path w="655320" h="116205">
                                <a:moveTo>
                                  <a:pt x="230805" y="115885"/>
                                </a:moveTo>
                                <a:lnTo>
                                  <a:pt x="37662" y="115885"/>
                                </a:lnTo>
                                <a:lnTo>
                                  <a:pt x="27111" y="114891"/>
                                </a:lnTo>
                                <a:lnTo>
                                  <a:pt x="17223" y="112049"/>
                                </a:lnTo>
                                <a:lnTo>
                                  <a:pt x="8139" y="107566"/>
                                </a:lnTo>
                                <a:lnTo>
                                  <a:pt x="0" y="101650"/>
                                </a:lnTo>
                                <a:lnTo>
                                  <a:pt x="12602" y="61608"/>
                                </a:lnTo>
                                <a:lnTo>
                                  <a:pt x="37911" y="29350"/>
                                </a:lnTo>
                                <a:lnTo>
                                  <a:pt x="72994" y="7829"/>
                                </a:lnTo>
                                <a:lnTo>
                                  <a:pt x="114919" y="0"/>
                                </a:lnTo>
                                <a:lnTo>
                                  <a:pt x="160030" y="9108"/>
                                </a:lnTo>
                                <a:lnTo>
                                  <a:pt x="196865" y="33947"/>
                                </a:lnTo>
                                <a:lnTo>
                                  <a:pt x="221699" y="70783"/>
                                </a:lnTo>
                                <a:lnTo>
                                  <a:pt x="230805" y="115885"/>
                                </a:lnTo>
                                <a:close/>
                              </a:path>
                              <a:path w="655320" h="116205">
                                <a:moveTo>
                                  <a:pt x="617090" y="115885"/>
                                </a:moveTo>
                                <a:lnTo>
                                  <a:pt x="423947" y="115885"/>
                                </a:lnTo>
                                <a:lnTo>
                                  <a:pt x="433056" y="70783"/>
                                </a:lnTo>
                                <a:lnTo>
                                  <a:pt x="457895" y="33947"/>
                                </a:lnTo>
                                <a:lnTo>
                                  <a:pt x="494731" y="9108"/>
                                </a:lnTo>
                                <a:lnTo>
                                  <a:pt x="539833" y="0"/>
                                </a:lnTo>
                                <a:lnTo>
                                  <a:pt x="581758" y="7829"/>
                                </a:lnTo>
                                <a:lnTo>
                                  <a:pt x="616841" y="29350"/>
                                </a:lnTo>
                                <a:lnTo>
                                  <a:pt x="642150" y="61608"/>
                                </a:lnTo>
                                <a:lnTo>
                                  <a:pt x="654753" y="101650"/>
                                </a:lnTo>
                                <a:lnTo>
                                  <a:pt x="646624" y="107566"/>
                                </a:lnTo>
                                <a:lnTo>
                                  <a:pt x="637544" y="112049"/>
                                </a:lnTo>
                                <a:lnTo>
                                  <a:pt x="627652" y="114891"/>
                                </a:lnTo>
                                <a:lnTo>
                                  <a:pt x="617090" y="115885"/>
                                </a:lnTo>
                                <a:close/>
                              </a:path>
                            </a:pathLst>
                          </a:custGeom>
                          <a:solidFill>
                            <a:srgbClr val="BBBDC0"/>
                          </a:solidFill>
                        </wps:spPr>
                        <wps:bodyPr wrap="square" lIns="0" tIns="0" rIns="0" bIns="0" rtlCol="0">
                          <a:prstTxWarp prst="textNoShape">
                            <a:avLst/>
                          </a:prstTxWarp>
                          <a:noAutofit/>
                        </wps:bodyPr>
                      </wps:wsp>
                      <pic:pic>
                        <pic:nvPicPr>
                          <pic:cNvPr id="28" name="Image 28"/>
                          <pic:cNvPicPr/>
                        </pic:nvPicPr>
                        <pic:blipFill>
                          <a:blip r:embed="rId9" cstate="print"/>
                          <a:stretch>
                            <a:fillRect/>
                          </a:stretch>
                        </pic:blipFill>
                        <pic:spPr>
                          <a:xfrm>
                            <a:off x="362564" y="5748428"/>
                            <a:ext cx="154514" cy="154514"/>
                          </a:xfrm>
                          <a:prstGeom prst="rect">
                            <a:avLst/>
                          </a:prstGeom>
                        </pic:spPr>
                      </pic:pic>
                      <pic:pic>
                        <pic:nvPicPr>
                          <pic:cNvPr id="29" name="Image 29"/>
                          <pic:cNvPicPr/>
                        </pic:nvPicPr>
                        <pic:blipFill>
                          <a:blip r:embed="rId9" cstate="print"/>
                          <a:stretch>
                            <a:fillRect/>
                          </a:stretch>
                        </pic:blipFill>
                        <pic:spPr>
                          <a:xfrm>
                            <a:off x="787477" y="5748428"/>
                            <a:ext cx="154514" cy="154514"/>
                          </a:xfrm>
                          <a:prstGeom prst="rect">
                            <a:avLst/>
                          </a:prstGeom>
                        </pic:spPr>
                      </pic:pic>
                      <wps:wsp>
                        <wps:cNvPr id="30" name="Graphic 30"/>
                        <wps:cNvSpPr/>
                        <wps:spPr>
                          <a:xfrm>
                            <a:off x="304609" y="5671183"/>
                            <a:ext cx="695325" cy="77470"/>
                          </a:xfrm>
                          <a:custGeom>
                            <a:avLst/>
                            <a:gdLst/>
                            <a:ahLst/>
                            <a:cxnLst/>
                            <a:rect l="l" t="t" r="r" b="b"/>
                            <a:pathLst>
                              <a:path w="695325" h="77470">
                                <a:moveTo>
                                  <a:pt x="19316" y="38620"/>
                                </a:moveTo>
                                <a:lnTo>
                                  <a:pt x="0" y="38620"/>
                                </a:lnTo>
                                <a:lnTo>
                                  <a:pt x="0" y="77254"/>
                                </a:lnTo>
                                <a:lnTo>
                                  <a:pt x="19316" y="77254"/>
                                </a:lnTo>
                                <a:lnTo>
                                  <a:pt x="19316" y="38620"/>
                                </a:lnTo>
                                <a:close/>
                              </a:path>
                              <a:path w="695325" h="77470">
                                <a:moveTo>
                                  <a:pt x="695325" y="0"/>
                                </a:moveTo>
                                <a:lnTo>
                                  <a:pt x="676008" y="0"/>
                                </a:lnTo>
                                <a:lnTo>
                                  <a:pt x="676008" y="38620"/>
                                </a:lnTo>
                                <a:lnTo>
                                  <a:pt x="695325" y="38620"/>
                                </a:lnTo>
                                <a:lnTo>
                                  <a:pt x="695325" y="0"/>
                                </a:lnTo>
                                <a:close/>
                              </a:path>
                            </a:pathLst>
                          </a:custGeom>
                          <a:solidFill>
                            <a:srgbClr val="F4900B"/>
                          </a:solidFill>
                        </wps:spPr>
                        <wps:bodyPr wrap="square" lIns="0" tIns="0" rIns="0" bIns="0" rtlCol="0">
                          <a:prstTxWarp prst="textNoShape">
                            <a:avLst/>
                          </a:prstTxWarp>
                          <a:noAutofit/>
                        </wps:bodyPr>
                      </wps:wsp>
                      <wps:wsp>
                        <wps:cNvPr id="31" name="Graphic 31"/>
                        <wps:cNvSpPr/>
                        <wps:spPr>
                          <a:xfrm>
                            <a:off x="323935" y="5478031"/>
                            <a:ext cx="676275" cy="193675"/>
                          </a:xfrm>
                          <a:custGeom>
                            <a:avLst/>
                            <a:gdLst/>
                            <a:ahLst/>
                            <a:cxnLst/>
                            <a:rect l="l" t="t" r="r" b="b"/>
                            <a:pathLst>
                              <a:path w="676275" h="193675">
                                <a:moveTo>
                                  <a:pt x="675998" y="193142"/>
                                </a:moveTo>
                                <a:lnTo>
                                  <a:pt x="0" y="193142"/>
                                </a:lnTo>
                                <a:lnTo>
                                  <a:pt x="0" y="0"/>
                                </a:lnTo>
                                <a:lnTo>
                                  <a:pt x="675998" y="0"/>
                                </a:lnTo>
                                <a:lnTo>
                                  <a:pt x="675998" y="193142"/>
                                </a:lnTo>
                                <a:close/>
                              </a:path>
                            </a:pathLst>
                          </a:custGeom>
                          <a:solidFill>
                            <a:srgbClr val="57585B"/>
                          </a:solidFill>
                        </wps:spPr>
                        <wps:bodyPr wrap="square" lIns="0" tIns="0" rIns="0" bIns="0" rtlCol="0">
                          <a:prstTxWarp prst="textNoShape">
                            <a:avLst/>
                          </a:prstTxWarp>
                          <a:noAutofit/>
                        </wps:bodyPr>
                      </wps:wsp>
                      <pic:pic>
                        <pic:nvPicPr>
                          <pic:cNvPr id="32" name="Image 32"/>
                          <pic:cNvPicPr/>
                        </pic:nvPicPr>
                        <pic:blipFill>
                          <a:blip r:embed="rId10" cstate="print"/>
                          <a:stretch>
                            <a:fillRect/>
                          </a:stretch>
                        </pic:blipFill>
                        <pic:spPr>
                          <a:xfrm>
                            <a:off x="304621" y="5478031"/>
                            <a:ext cx="77257" cy="231771"/>
                          </a:xfrm>
                          <a:prstGeom prst="rect">
                            <a:avLst/>
                          </a:prstGeom>
                        </pic:spPr>
                      </pic:pic>
                      <wps:wsp>
                        <wps:cNvPr id="33" name="Graphic 33"/>
                        <wps:cNvSpPr/>
                        <wps:spPr>
                          <a:xfrm>
                            <a:off x="420507" y="5516659"/>
                            <a:ext cx="483234" cy="116205"/>
                          </a:xfrm>
                          <a:custGeom>
                            <a:avLst/>
                            <a:gdLst/>
                            <a:ahLst/>
                            <a:cxnLst/>
                            <a:rect l="l" t="t" r="r" b="b"/>
                            <a:pathLst>
                              <a:path w="483234" h="116205">
                                <a:moveTo>
                                  <a:pt x="463542" y="115885"/>
                                </a:moveTo>
                                <a:lnTo>
                                  <a:pt x="19314" y="115885"/>
                                </a:lnTo>
                                <a:lnTo>
                                  <a:pt x="11798" y="114369"/>
                                </a:lnTo>
                                <a:lnTo>
                                  <a:pt x="5659" y="110233"/>
                                </a:lnTo>
                                <a:lnTo>
                                  <a:pt x="1518" y="104095"/>
                                </a:lnTo>
                                <a:lnTo>
                                  <a:pt x="0" y="96571"/>
                                </a:lnTo>
                                <a:lnTo>
                                  <a:pt x="0" y="19314"/>
                                </a:lnTo>
                                <a:lnTo>
                                  <a:pt x="1518" y="11798"/>
                                </a:lnTo>
                                <a:lnTo>
                                  <a:pt x="5659" y="5659"/>
                                </a:lnTo>
                                <a:lnTo>
                                  <a:pt x="11798" y="1518"/>
                                </a:lnTo>
                                <a:lnTo>
                                  <a:pt x="19314" y="0"/>
                                </a:lnTo>
                                <a:lnTo>
                                  <a:pt x="463542" y="0"/>
                                </a:lnTo>
                                <a:lnTo>
                                  <a:pt x="471065" y="1518"/>
                                </a:lnTo>
                                <a:lnTo>
                                  <a:pt x="477204" y="5659"/>
                                </a:lnTo>
                                <a:lnTo>
                                  <a:pt x="481340" y="11798"/>
                                </a:lnTo>
                                <a:lnTo>
                                  <a:pt x="482856" y="19314"/>
                                </a:lnTo>
                                <a:lnTo>
                                  <a:pt x="482856" y="96571"/>
                                </a:lnTo>
                                <a:lnTo>
                                  <a:pt x="481340" y="104095"/>
                                </a:lnTo>
                                <a:lnTo>
                                  <a:pt x="477204" y="110233"/>
                                </a:lnTo>
                                <a:lnTo>
                                  <a:pt x="471065" y="114369"/>
                                </a:lnTo>
                                <a:lnTo>
                                  <a:pt x="463542" y="115885"/>
                                </a:lnTo>
                                <a:close/>
                              </a:path>
                            </a:pathLst>
                          </a:custGeom>
                          <a:solidFill>
                            <a:srgbClr val="54ABED"/>
                          </a:solidFill>
                        </wps:spPr>
                        <wps:bodyPr wrap="square" lIns="0" tIns="0" rIns="0" bIns="0" rtlCol="0">
                          <a:prstTxWarp prst="textNoShape">
                            <a:avLst/>
                          </a:prstTxWarp>
                          <a:noAutofit/>
                        </wps:bodyPr>
                      </wps:wsp>
                      <wps:wsp>
                        <wps:cNvPr id="34" name="Graphic 34"/>
                        <wps:cNvSpPr/>
                        <wps:spPr>
                          <a:xfrm>
                            <a:off x="980620" y="5593916"/>
                            <a:ext cx="19685" cy="38735"/>
                          </a:xfrm>
                          <a:custGeom>
                            <a:avLst/>
                            <a:gdLst/>
                            <a:ahLst/>
                            <a:cxnLst/>
                            <a:rect l="l" t="t" r="r" b="b"/>
                            <a:pathLst>
                              <a:path w="19685" h="38735">
                                <a:moveTo>
                                  <a:pt x="19314" y="38628"/>
                                </a:moveTo>
                                <a:lnTo>
                                  <a:pt x="0" y="38628"/>
                                </a:lnTo>
                                <a:lnTo>
                                  <a:pt x="0" y="0"/>
                                </a:lnTo>
                                <a:lnTo>
                                  <a:pt x="19314" y="0"/>
                                </a:lnTo>
                                <a:lnTo>
                                  <a:pt x="19314" y="38628"/>
                                </a:lnTo>
                                <a:close/>
                              </a:path>
                            </a:pathLst>
                          </a:custGeom>
                          <a:solidFill>
                            <a:srgbClr val="FFAB33"/>
                          </a:solidFill>
                        </wps:spPr>
                        <wps:bodyPr wrap="square" lIns="0" tIns="0" rIns="0" bIns="0" rtlCol="0">
                          <a:prstTxWarp prst="textNoShape">
                            <a:avLst/>
                          </a:prstTxWarp>
                          <a:noAutofit/>
                        </wps:bodyPr>
                      </wps:wsp>
                      <wps:wsp>
                        <wps:cNvPr id="35" name="Graphic 35"/>
                        <wps:cNvSpPr/>
                        <wps:spPr>
                          <a:xfrm>
                            <a:off x="304621" y="5516659"/>
                            <a:ext cx="38735" cy="154940"/>
                          </a:xfrm>
                          <a:custGeom>
                            <a:avLst/>
                            <a:gdLst/>
                            <a:ahLst/>
                            <a:cxnLst/>
                            <a:rect l="l" t="t" r="r" b="b"/>
                            <a:pathLst>
                              <a:path w="38735" h="154940">
                                <a:moveTo>
                                  <a:pt x="19314" y="154514"/>
                                </a:moveTo>
                                <a:lnTo>
                                  <a:pt x="0" y="154514"/>
                                </a:lnTo>
                                <a:lnTo>
                                  <a:pt x="0" y="0"/>
                                </a:lnTo>
                                <a:lnTo>
                                  <a:pt x="19314" y="0"/>
                                </a:lnTo>
                                <a:lnTo>
                                  <a:pt x="26829" y="1518"/>
                                </a:lnTo>
                                <a:lnTo>
                                  <a:pt x="32969" y="5659"/>
                                </a:lnTo>
                                <a:lnTo>
                                  <a:pt x="37109" y="11798"/>
                                </a:lnTo>
                                <a:lnTo>
                                  <a:pt x="38628" y="19314"/>
                                </a:lnTo>
                                <a:lnTo>
                                  <a:pt x="38628" y="135199"/>
                                </a:lnTo>
                                <a:lnTo>
                                  <a:pt x="37109" y="142723"/>
                                </a:lnTo>
                                <a:lnTo>
                                  <a:pt x="32969" y="148862"/>
                                </a:lnTo>
                                <a:lnTo>
                                  <a:pt x="26829" y="152998"/>
                                </a:lnTo>
                                <a:lnTo>
                                  <a:pt x="19314" y="154514"/>
                                </a:lnTo>
                                <a:close/>
                              </a:path>
                            </a:pathLst>
                          </a:custGeom>
                          <a:solidFill>
                            <a:srgbClr val="54ABED"/>
                          </a:solidFill>
                        </wps:spPr>
                        <wps:bodyPr wrap="square" lIns="0" tIns="0" rIns="0" bIns="0" rtlCol="0">
                          <a:prstTxWarp prst="textNoShape">
                            <a:avLst/>
                          </a:prstTxWarp>
                          <a:noAutofit/>
                        </wps:bodyPr>
                      </wps:wsp>
                      <pic:pic>
                        <pic:nvPicPr>
                          <pic:cNvPr id="36" name="Image 36"/>
                          <pic:cNvPicPr/>
                        </pic:nvPicPr>
                        <pic:blipFill>
                          <a:blip r:embed="rId11" cstate="print"/>
                          <a:stretch>
                            <a:fillRect/>
                          </a:stretch>
                        </pic:blipFill>
                        <pic:spPr>
                          <a:xfrm>
                            <a:off x="346469" y="3460696"/>
                            <a:ext cx="217097" cy="215301"/>
                          </a:xfrm>
                          <a:prstGeom prst="rect">
                            <a:avLst/>
                          </a:prstGeom>
                        </pic:spPr>
                      </pic:pic>
                      <pic:pic>
                        <pic:nvPicPr>
                          <pic:cNvPr id="37" name="Image 37"/>
                          <pic:cNvPicPr/>
                        </pic:nvPicPr>
                        <pic:blipFill>
                          <a:blip r:embed="rId12" cstate="print"/>
                          <a:stretch>
                            <a:fillRect/>
                          </a:stretch>
                        </pic:blipFill>
                        <pic:spPr>
                          <a:xfrm>
                            <a:off x="797559" y="3460696"/>
                            <a:ext cx="217102" cy="215301"/>
                          </a:xfrm>
                          <a:prstGeom prst="rect">
                            <a:avLst/>
                          </a:prstGeom>
                        </pic:spPr>
                      </pic:pic>
                      <wps:wsp>
                        <wps:cNvPr id="38" name="Graphic 38"/>
                        <wps:cNvSpPr/>
                        <wps:spPr>
                          <a:xfrm>
                            <a:off x="338594" y="3376776"/>
                            <a:ext cx="429259" cy="307340"/>
                          </a:xfrm>
                          <a:custGeom>
                            <a:avLst/>
                            <a:gdLst/>
                            <a:ahLst/>
                            <a:cxnLst/>
                            <a:rect l="l" t="t" r="r" b="b"/>
                            <a:pathLst>
                              <a:path w="429259" h="307340">
                                <a:moveTo>
                                  <a:pt x="428866" y="7327"/>
                                </a:moveTo>
                                <a:lnTo>
                                  <a:pt x="427697" y="4356"/>
                                </a:lnTo>
                                <a:lnTo>
                                  <a:pt x="425996" y="0"/>
                                </a:lnTo>
                                <a:lnTo>
                                  <a:pt x="405231" y="0"/>
                                </a:lnTo>
                                <a:lnTo>
                                  <a:pt x="405231" y="17589"/>
                                </a:lnTo>
                                <a:lnTo>
                                  <a:pt x="333387" y="182791"/>
                                </a:lnTo>
                                <a:lnTo>
                                  <a:pt x="232651" y="182791"/>
                                </a:lnTo>
                                <a:lnTo>
                                  <a:pt x="229895" y="162483"/>
                                </a:lnTo>
                                <a:lnTo>
                                  <a:pt x="219151" y="135763"/>
                                </a:lnTo>
                                <a:lnTo>
                                  <a:pt x="214706" y="129654"/>
                                </a:lnTo>
                                <a:lnTo>
                                  <a:pt x="214706" y="200342"/>
                                </a:lnTo>
                                <a:lnTo>
                                  <a:pt x="211505" y="220560"/>
                                </a:lnTo>
                                <a:lnTo>
                                  <a:pt x="198996" y="246608"/>
                                </a:lnTo>
                                <a:lnTo>
                                  <a:pt x="179552" y="268046"/>
                                </a:lnTo>
                                <a:lnTo>
                                  <a:pt x="154139" y="283171"/>
                                </a:lnTo>
                                <a:lnTo>
                                  <a:pt x="124980" y="290068"/>
                                </a:lnTo>
                                <a:lnTo>
                                  <a:pt x="95656" y="288061"/>
                                </a:lnTo>
                                <a:lnTo>
                                  <a:pt x="44310" y="259829"/>
                                </a:lnTo>
                                <a:lnTo>
                                  <a:pt x="18173" y="207670"/>
                                </a:lnTo>
                                <a:lnTo>
                                  <a:pt x="17729" y="178295"/>
                                </a:lnTo>
                                <a:lnTo>
                                  <a:pt x="25971" y="149872"/>
                                </a:lnTo>
                                <a:lnTo>
                                  <a:pt x="42418" y="125323"/>
                                </a:lnTo>
                                <a:lnTo>
                                  <a:pt x="64998" y="107111"/>
                                </a:lnTo>
                                <a:lnTo>
                                  <a:pt x="91922" y="96024"/>
                                </a:lnTo>
                                <a:lnTo>
                                  <a:pt x="121386" y="92824"/>
                                </a:lnTo>
                                <a:lnTo>
                                  <a:pt x="147078" y="99047"/>
                                </a:lnTo>
                                <a:lnTo>
                                  <a:pt x="106197" y="193027"/>
                                </a:lnTo>
                                <a:lnTo>
                                  <a:pt x="109080" y="200342"/>
                                </a:lnTo>
                                <a:lnTo>
                                  <a:pt x="214706" y="200342"/>
                                </a:lnTo>
                                <a:lnTo>
                                  <a:pt x="214706" y="129654"/>
                                </a:lnTo>
                                <a:lnTo>
                                  <a:pt x="214287" y="129070"/>
                                </a:lnTo>
                                <a:lnTo>
                                  <a:pt x="214287" y="182791"/>
                                </a:lnTo>
                                <a:lnTo>
                                  <a:pt x="129819" y="182791"/>
                                </a:lnTo>
                                <a:lnTo>
                                  <a:pt x="163461" y="105473"/>
                                </a:lnTo>
                                <a:lnTo>
                                  <a:pt x="188353" y="123583"/>
                                </a:lnTo>
                                <a:lnTo>
                                  <a:pt x="208495" y="154711"/>
                                </a:lnTo>
                                <a:lnTo>
                                  <a:pt x="214287" y="182791"/>
                                </a:lnTo>
                                <a:lnTo>
                                  <a:pt x="214287" y="129070"/>
                                </a:lnTo>
                                <a:lnTo>
                                  <a:pt x="202209" y="112433"/>
                                </a:lnTo>
                                <a:lnTo>
                                  <a:pt x="179654" y="93446"/>
                                </a:lnTo>
                                <a:lnTo>
                                  <a:pt x="178320" y="92824"/>
                                </a:lnTo>
                                <a:lnTo>
                                  <a:pt x="170548" y="89166"/>
                                </a:lnTo>
                                <a:lnTo>
                                  <a:pt x="201701" y="17589"/>
                                </a:lnTo>
                                <a:lnTo>
                                  <a:pt x="405231" y="17589"/>
                                </a:lnTo>
                                <a:lnTo>
                                  <a:pt x="405231" y="0"/>
                                </a:lnTo>
                                <a:lnTo>
                                  <a:pt x="193103" y="0"/>
                                </a:lnTo>
                                <a:lnTo>
                                  <a:pt x="189471" y="1612"/>
                                </a:lnTo>
                                <a:lnTo>
                                  <a:pt x="154647" y="81661"/>
                                </a:lnTo>
                                <a:lnTo>
                                  <a:pt x="152603" y="80683"/>
                                </a:lnTo>
                                <a:lnTo>
                                  <a:pt x="123444" y="75501"/>
                                </a:lnTo>
                                <a:lnTo>
                                  <a:pt x="93827" y="77597"/>
                                </a:lnTo>
                                <a:lnTo>
                                  <a:pt x="65417" y="86690"/>
                                </a:lnTo>
                                <a:lnTo>
                                  <a:pt x="40843" y="102298"/>
                                </a:lnTo>
                                <a:lnTo>
                                  <a:pt x="21158" y="123583"/>
                                </a:lnTo>
                                <a:lnTo>
                                  <a:pt x="7239" y="148996"/>
                                </a:lnTo>
                                <a:lnTo>
                                  <a:pt x="0" y="176961"/>
                                </a:lnTo>
                                <a:lnTo>
                                  <a:pt x="101" y="206438"/>
                                </a:lnTo>
                                <a:lnTo>
                                  <a:pt x="21666" y="260096"/>
                                </a:lnTo>
                                <a:lnTo>
                                  <a:pt x="70700" y="298742"/>
                                </a:lnTo>
                                <a:lnTo>
                                  <a:pt x="102514" y="306920"/>
                                </a:lnTo>
                                <a:lnTo>
                                  <a:pt x="135432" y="306133"/>
                                </a:lnTo>
                                <a:lnTo>
                                  <a:pt x="177114" y="290068"/>
                                </a:lnTo>
                                <a:lnTo>
                                  <a:pt x="215696" y="253441"/>
                                </a:lnTo>
                                <a:lnTo>
                                  <a:pt x="232498" y="200342"/>
                                </a:lnTo>
                                <a:lnTo>
                                  <a:pt x="339140" y="200342"/>
                                </a:lnTo>
                                <a:lnTo>
                                  <a:pt x="339801" y="200063"/>
                                </a:lnTo>
                                <a:lnTo>
                                  <a:pt x="341871" y="200444"/>
                                </a:lnTo>
                                <a:lnTo>
                                  <a:pt x="344525" y="198043"/>
                                </a:lnTo>
                                <a:lnTo>
                                  <a:pt x="345567" y="197599"/>
                                </a:lnTo>
                                <a:lnTo>
                                  <a:pt x="345821" y="196875"/>
                                </a:lnTo>
                                <a:lnTo>
                                  <a:pt x="346798" y="195999"/>
                                </a:lnTo>
                                <a:lnTo>
                                  <a:pt x="352552" y="182778"/>
                                </a:lnTo>
                                <a:lnTo>
                                  <a:pt x="424408" y="17589"/>
                                </a:lnTo>
                                <a:lnTo>
                                  <a:pt x="428866" y="7327"/>
                                </a:lnTo>
                                <a:close/>
                              </a:path>
                            </a:pathLst>
                          </a:custGeom>
                          <a:solidFill>
                            <a:srgbClr val="FFFFFF"/>
                          </a:solidFill>
                        </wps:spPr>
                        <wps:bodyPr wrap="square" lIns="0" tIns="0" rIns="0" bIns="0" rtlCol="0">
                          <a:prstTxWarp prst="textNoShape">
                            <a:avLst/>
                          </a:prstTxWarp>
                          <a:noAutofit/>
                        </wps:bodyPr>
                      </wps:wsp>
                      <pic:pic>
                        <pic:nvPicPr>
                          <pic:cNvPr id="39" name="Image 39"/>
                          <pic:cNvPicPr/>
                        </pic:nvPicPr>
                        <pic:blipFill>
                          <a:blip r:embed="rId13" cstate="print"/>
                          <a:stretch>
                            <a:fillRect/>
                          </a:stretch>
                        </pic:blipFill>
                        <pic:spPr>
                          <a:xfrm>
                            <a:off x="789681" y="3452265"/>
                            <a:ext cx="233852" cy="231420"/>
                          </a:xfrm>
                          <a:prstGeom prst="rect">
                            <a:avLst/>
                          </a:prstGeom>
                        </pic:spPr>
                      </pic:pic>
                      <wps:wsp>
                        <wps:cNvPr id="40" name="Graphic 40"/>
                        <wps:cNvSpPr/>
                        <wps:spPr>
                          <a:xfrm>
                            <a:off x="475742" y="3284573"/>
                            <a:ext cx="440055" cy="293370"/>
                          </a:xfrm>
                          <a:custGeom>
                            <a:avLst/>
                            <a:gdLst/>
                            <a:ahLst/>
                            <a:cxnLst/>
                            <a:rect l="l" t="t" r="r" b="b"/>
                            <a:pathLst>
                              <a:path w="440055" h="293370">
                                <a:moveTo>
                                  <a:pt x="93941" y="67411"/>
                                </a:moveTo>
                                <a:lnTo>
                                  <a:pt x="91795" y="61366"/>
                                </a:lnTo>
                                <a:lnTo>
                                  <a:pt x="85369" y="58623"/>
                                </a:lnTo>
                                <a:lnTo>
                                  <a:pt x="8585" y="58623"/>
                                </a:lnTo>
                                <a:lnTo>
                                  <a:pt x="2146" y="61366"/>
                                </a:lnTo>
                                <a:lnTo>
                                  <a:pt x="0" y="67411"/>
                                </a:lnTo>
                                <a:lnTo>
                                  <a:pt x="2146" y="73456"/>
                                </a:lnTo>
                                <a:lnTo>
                                  <a:pt x="8585" y="76212"/>
                                </a:lnTo>
                                <a:lnTo>
                                  <a:pt x="85369" y="76212"/>
                                </a:lnTo>
                                <a:lnTo>
                                  <a:pt x="91795" y="73456"/>
                                </a:lnTo>
                                <a:lnTo>
                                  <a:pt x="93941" y="67411"/>
                                </a:lnTo>
                                <a:close/>
                              </a:path>
                              <a:path w="440055" h="293370">
                                <a:moveTo>
                                  <a:pt x="210210" y="284480"/>
                                </a:moveTo>
                                <a:lnTo>
                                  <a:pt x="208267" y="277558"/>
                                </a:lnTo>
                                <a:lnTo>
                                  <a:pt x="67932" y="98437"/>
                                </a:lnTo>
                                <a:lnTo>
                                  <a:pt x="62039" y="95364"/>
                                </a:lnTo>
                                <a:lnTo>
                                  <a:pt x="56426" y="97993"/>
                                </a:lnTo>
                                <a:lnTo>
                                  <a:pt x="53441" y="103949"/>
                                </a:lnTo>
                                <a:lnTo>
                                  <a:pt x="55384" y="110871"/>
                                </a:lnTo>
                                <a:lnTo>
                                  <a:pt x="195719" y="289979"/>
                                </a:lnTo>
                                <a:lnTo>
                                  <a:pt x="201612" y="293065"/>
                                </a:lnTo>
                                <a:lnTo>
                                  <a:pt x="207213" y="290436"/>
                                </a:lnTo>
                                <a:lnTo>
                                  <a:pt x="210210" y="284480"/>
                                </a:lnTo>
                                <a:close/>
                              </a:path>
                              <a:path w="440055" h="293370">
                                <a:moveTo>
                                  <a:pt x="439458" y="285826"/>
                                </a:moveTo>
                                <a:lnTo>
                                  <a:pt x="438023" y="279336"/>
                                </a:lnTo>
                                <a:lnTo>
                                  <a:pt x="241528" y="17589"/>
                                </a:lnTo>
                                <a:lnTo>
                                  <a:pt x="238252" y="13233"/>
                                </a:lnTo>
                                <a:lnTo>
                                  <a:pt x="233654" y="7112"/>
                                </a:lnTo>
                                <a:lnTo>
                                  <a:pt x="229831" y="0"/>
                                </a:lnTo>
                                <a:lnTo>
                                  <a:pt x="184619" y="0"/>
                                </a:lnTo>
                                <a:lnTo>
                                  <a:pt x="178181" y="2755"/>
                                </a:lnTo>
                                <a:lnTo>
                                  <a:pt x="176034" y="8801"/>
                                </a:lnTo>
                                <a:lnTo>
                                  <a:pt x="178181" y="14846"/>
                                </a:lnTo>
                                <a:lnTo>
                                  <a:pt x="184619" y="17589"/>
                                </a:lnTo>
                                <a:lnTo>
                                  <a:pt x="219544" y="17589"/>
                                </a:lnTo>
                                <a:lnTo>
                                  <a:pt x="422719" y="288213"/>
                                </a:lnTo>
                                <a:lnTo>
                                  <a:pt x="428917" y="291896"/>
                                </a:lnTo>
                                <a:lnTo>
                                  <a:pt x="435457" y="290563"/>
                                </a:lnTo>
                                <a:lnTo>
                                  <a:pt x="439458" y="285826"/>
                                </a:lnTo>
                                <a:close/>
                              </a:path>
                            </a:pathLst>
                          </a:custGeom>
                          <a:solidFill>
                            <a:srgbClr val="FFFFFF"/>
                          </a:solidFill>
                        </wps:spPr>
                        <wps:bodyPr wrap="square" lIns="0" tIns="0" rIns="0" bIns="0" rtlCol="0">
                          <a:prstTxWarp prst="textNoShape">
                            <a:avLst/>
                          </a:prstTxWarp>
                          <a:noAutofit/>
                        </wps:bodyPr>
                      </wps:wsp>
                      <pic:pic>
                        <pic:nvPicPr>
                          <pic:cNvPr id="41" name="Image 41"/>
                          <pic:cNvPicPr/>
                        </pic:nvPicPr>
                        <pic:blipFill>
                          <a:blip r:embed="rId14" cstate="print"/>
                          <a:stretch>
                            <a:fillRect/>
                          </a:stretch>
                        </pic:blipFill>
                        <pic:spPr>
                          <a:xfrm>
                            <a:off x="413323" y="2331497"/>
                            <a:ext cx="571499" cy="571498"/>
                          </a:xfrm>
                          <a:prstGeom prst="rect">
                            <a:avLst/>
                          </a:prstGeom>
                        </pic:spPr>
                      </pic:pic>
                      <pic:pic>
                        <pic:nvPicPr>
                          <pic:cNvPr id="42" name="Image 42"/>
                          <pic:cNvPicPr/>
                        </pic:nvPicPr>
                        <pic:blipFill>
                          <a:blip r:embed="rId15" cstate="print"/>
                          <a:stretch>
                            <a:fillRect/>
                          </a:stretch>
                        </pic:blipFill>
                        <pic:spPr>
                          <a:xfrm>
                            <a:off x="319082" y="4138926"/>
                            <a:ext cx="752474" cy="752473"/>
                          </a:xfrm>
                          <a:prstGeom prst="rect">
                            <a:avLst/>
                          </a:prstGeom>
                        </pic:spPr>
                      </pic:pic>
                    </wpg:wgp>
                  </a:graphicData>
                </a:graphic>
              </wp:anchor>
            </w:drawing>
          </mc:Choice>
          <mc:Fallback>
            <w:pict>
              <v:group style="position:absolute;margin-left:0pt;margin-top:.000083pt;width:612pt;height:792pt;mso-position-horizontal-relative:page;mso-position-vertical-relative:page;z-index:-15778304" id="docshapegroup1" coordorigin="0,0" coordsize="12240,15840">
                <v:shape style="position:absolute;left:0;top:0;width:12240;height:15840" type="#_x0000_t75" id="docshape2" stroked="false">
                  <v:imagedata r:id="rId5" o:title=""/>
                </v:shape>
                <v:shape style="position:absolute;left:0;top:13692;width:12240;height:2148" type="#_x0000_t75" id="docshape3" stroked="false">
                  <v:imagedata r:id="rId6" o:title=""/>
                </v:shape>
                <v:rect style="position:absolute;left:3239;top:1383;width:9001;height:255" id="docshape4" filled="true" fillcolor="#ffbc0d" stroked="false">
                  <v:fill type="solid"/>
                </v:rect>
                <v:shape style="position:absolute;left:546;top:280;width:1950;height:1395" type="#_x0000_t75" id="docshape5" stroked="false">
                  <v:imagedata r:id="rId7" o:title=""/>
                </v:shape>
                <v:shape style="position:absolute;left:600;top:10660;width:854;height:454" id="docshape6" coordorigin="600,10661" coordsize="854,454" path="m1453,11114l600,11114,893,10661,1160,10661,1453,11114xe" filled="true" fillcolor="#a7a9ab" stroked="false">
                  <v:path arrowok="t"/>
                  <v:fill type="solid"/>
                </v:shape>
                <v:shape style="position:absolute;left:680;top:10660;width:694;height:454" id="docshape7" coordorigin="680,10661" coordsize="694,454" path="m1373,11114l680,11114,947,10661,1107,10661,1373,11114xe" filled="true" fillcolor="#57585b" stroked="false">
                  <v:path arrowok="t"/>
                  <v:fill type="solid"/>
                </v:shape>
                <v:shape style="position:absolute;left:760;top:10660;width:534;height:454" id="docshape8" coordorigin="760,10661" coordsize="534,454" path="m1293,11114l760,11114,1000,10661,1053,10661,1293,11114xe" filled="true" fillcolor="#808285" stroked="false">
                  <v:path arrowok="t"/>
                  <v:fill type="solid"/>
                </v:shape>
                <v:shape style="position:absolute;left:760;top:10954;width:534;height:160" id="docshape9" coordorigin="760,10954" coordsize="534,160" path="m1281,11114l772,11114,760,11102,760,11073,772,11061,1281,11061,1293,11073,1293,11102,1281,11114xm1228,11007l825,11007,813,10996,813,10966,825,10954,1228,10954,1240,10966,1240,10996,1228,11007xe" filled="true" fillcolor="#a7a9ab" stroked="false">
                  <v:path arrowok="t"/>
                  <v:fill type="solid"/>
                </v:shape>
                <v:shape style="position:absolute;left:784;top:10660;width:485;height:294" id="docshape10" coordorigin="785,10661" coordsize="485,294" path="m1027,10954l948,10944,882,10917,828,10877,785,10829,893,10661,1160,10661,1269,10829,1226,10877,1172,10917,1106,10944,1027,10954xe" filled="true" fillcolor="#57585b" stroked="false">
                  <v:path arrowok="t"/>
                  <v:fill type="solid"/>
                </v:shape>
                <v:shape style="position:absolute;left:706;top:10154;width:640;height:747" id="docshape11" coordorigin="707,10154" coordsize="640,747" path="m1027,10901l933,10887,858,10852,800,10802,757,10745,728,10689,707,10607,707,10394,714,10321,736,10261,777,10214,837,10181,920,10161,1027,10154,1134,10161,1216,10181,1277,10214,1317,10261,1340,10321,1347,10394,1347,10607,1325,10689,1296,10745,1253,10802,1195,10852,1120,10887,1027,10901xe" filled="true" fillcolor="#a7a9ab" stroked="false">
                  <v:path arrowok="t"/>
                  <v:fill type="solid"/>
                </v:shape>
                <v:shape style="position:absolute;left:760;top:10180;width:534;height:560" id="docshape12" coordorigin="760,10181" coordsize="534,560" path="m1027,10741l956,10730,892,10700,838,10654,796,10595,770,10525,760,10447,770,10344,796,10272,838,10224,892,10197,956,10184,1027,10181,1098,10184,1161,10197,1215,10224,1257,10272,1284,10344,1293,10447,1284,10525,1257,10595,1215,10654,1161,10700,1098,10730,1027,10741xe" filled="true" fillcolor="#e6e7e8" stroked="false">
                  <v:path arrowok="t"/>
                  <v:fill type="solid"/>
                </v:shape>
                <v:shape style="position:absolute;left:905;top:10660;width:243;height:80" id="docshape13" coordorigin="905,10661" coordsize="243,80" path="m1027,10741l994,10739,963,10732,934,10722,905,10708,926,10689,954,10674,988,10664,1027,10661,1066,10664,1100,10674,1128,10689,1148,10708,1120,10722,1090,10732,1059,10739,1027,10741xe" filled="true" fillcolor="#ffab33" stroked="false">
                  <v:path arrowok="t"/>
                  <v:fill type="solid"/>
                </v:shape>
                <v:shape style="position:absolute;left:840;top:10287;width:374;height:133" type="#_x0000_t75" id="docshape14" stroked="false">
                  <v:imagedata r:id="rId8" o:title=""/>
                </v:shape>
                <v:shape style="position:absolute;left:706;top:10420;width:640;height:298" id="docshape15" coordorigin="707,10421" coordsize="640,298" path="m842,10718l827,10709,800,10681,769,10640,738,10593,716,10545,707,10501,707,10421,708,10436,720,10481,752,10556,813,10661,839,10704,842,10718xm1212,10718l1214,10704,1240,10661,1302,10556,1333,10481,1345,10436,1347,10421,1347,10501,1338,10545,1315,10593,1285,10640,1253,10681,1227,10709,1212,10718xe" filled="true" fillcolor="#216699" stroked="false">
                  <v:path arrowok="t"/>
                  <v:fill type="solid"/>
                </v:shape>
                <v:shape style="position:absolute;left:653;top:12648;width:747;height:280" id="docshape16" coordorigin="654,12649" coordsize="747,280" path="m1354,12929l1284,12929,1266,12925,1251,12915,1241,12900,1237,12882,1237,12695,1241,12677,1251,12662,1266,12652,1284,12649,1354,12649,1372,12652,1387,12662,1397,12677,1401,12695,1401,12882,1397,12900,1387,12915,1372,12925,1354,12929xm771,12929l701,12929,682,12925,668,12915,658,12900,654,12882,654,12695,658,12677,668,12662,682,12652,701,12649,771,12649,789,12652,804,12662,814,12677,817,12695,817,12882,814,12900,804,12915,789,12925,771,12929xe" filled="true" fillcolor="#292e33" stroked="false">
                  <v:path arrowok="t"/>
                  <v:fill type="solid"/>
                </v:shape>
                <v:shape style="position:absolute;left:653;top:12211;width:747;height:671" id="docshape17" coordorigin="654,12212" coordsize="747,671" path="m1027,12882l947,12882,879,12879,814,12872,747,12859,667,12804,654,12765,654,12579,655,12564,660,12532,674,12500,701,12485,722,12461,736,12402,751,12329,775,12264,817,12229,888,12218,979,12212,1076,12212,1167,12218,1237,12229,1294,12278,1330,12366,1348,12448,1354,12485,1361,12487,1377,12497,1393,12525,1401,12579,1401,12765,1360,12835,1241,12872,1176,12879,1107,12882,1027,12882xe" filled="true" fillcolor="#3a87c3" stroked="false">
                  <v:path arrowok="t"/>
                  <v:fill type="solid"/>
                </v:shape>
                <v:shape style="position:absolute;left:747;top:12275;width:560;height:200" id="docshape18" coordorigin="747,12275" coordsize="560,200" path="m1307,12475l1243,12470,1172,12465,1098,12463,1027,12462,956,12463,883,12465,811,12470,747,12475,771,12345,807,12305,873,12284,951,12277,1027,12275,1103,12277,1182,12284,1247,12305,1284,12345,1307,12475xe" filled="true" fillcolor="#baddf5" stroked="false">
                  <v:path arrowok="t"/>
                  <v:fill type="solid"/>
                </v:shape>
                <v:shape style="position:absolute;left:607;top:12438;width:840;height:70" id="docshape19" coordorigin="607,12439" coordsize="840,70" path="m689,12509l642,12509,629,12506,618,12498,610,12487,607,12474,610,12460,618,12449,629,12441,642,12439,689,12439,703,12441,714,12449,721,12460,724,12474,721,12487,714,12498,703,12506,689,12509xm1412,12509l1366,12509,1352,12506,1341,12498,1333,12487,1331,12474,1333,12460,1341,12449,1352,12441,1366,12439,1412,12439,1426,12441,1437,12449,1445,12460,1447,12474,1445,12487,1437,12498,1426,12506,1412,12509xe" filled="true" fillcolor="#3a87c3" stroked="false">
                  <v:path arrowok="t"/>
                  <v:fill type="solid"/>
                </v:shape>
                <v:shape style="position:absolute;left:700;top:12578;width:654;height:140" id="docshape20" coordorigin="701,12579" coordsize="654,140" path="m794,12719l771,12719,743,12713,721,12698,706,12676,701,12649,706,12621,721,12599,743,12584,771,12579,794,12579,821,12584,843,12599,858,12621,864,12649,858,12676,843,12698,821,12713,794,12719xm1284,12719l1261,12719,1233,12713,1211,12698,1196,12676,1191,12649,1196,12621,1211,12599,1233,12584,1261,12579,1284,12579,1311,12584,1333,12599,1348,12621,1354,12649,1348,12676,1333,12698,1311,12713,1284,12719xe" filled="true" fillcolor="#ffcc4d" stroked="false">
                  <v:path arrowok="t"/>
                  <v:fill type="solid"/>
                </v:shape>
                <v:shape style="position:absolute;left:698;top:12483;width:658;height:143" id="docshape21" coordorigin="699,12483" coordsize="658,143" path="m892,12625l880,12625,872,12622,868,12615,828,12576,779,12551,737,12536,719,12532,707,12529,699,12517,704,12492,716,12483,729,12486,751,12492,800,12509,858,12541,907,12589,914,12600,911,12614,900,12622,896,12624,892,12625xm1175,12625l1163,12625,1158,12624,1144,12614,1141,12600,1148,12589,1197,12541,1254,12509,1303,12492,1326,12486,1339,12483,1351,12492,1356,12517,1348,12529,1335,12532,1317,12536,1276,12551,1227,12576,1187,12615,1182,12622,1175,12625xe" filled="true" fillcolor="#216699" stroked="false">
                  <v:path arrowok="t"/>
                  <v:fill type="solid"/>
                </v:shape>
                <v:shape style="position:absolute;left:698;top:12716;width:658;height:73" id="docshape22" coordorigin="698,12717" coordsize="658,73" path="m1027,12789l925,12788,827,12783,749,12774,698,12749,698,12735,715,12718,728,12717,737,12723,751,12727,795,12733,883,12739,1027,12742,1172,12739,1259,12733,1303,12727,1318,12723,1327,12717,1339,12718,1356,12735,1356,12749,1347,12759,1305,12774,1227,12783,1129,12788,1027,12789xe" filled="true" fillcolor="#54abed" stroked="false">
                  <v:path arrowok="t"/>
                  <v:fill type="solid"/>
                </v:shape>
                <v:shape style="position:absolute;left:863;top:12787;width:327;height:72" id="docshape23" coordorigin="864,12787" coordsize="327,72" path="m1027,12859l964,12855,912,12843,877,12824,864,12800,877,12790,912,12787,1027,12789,1143,12787,1178,12790,1191,12800,1178,12824,1143,12843,1091,12855,1027,12859xe" filled="true" fillcolor="#216699" stroked="false">
                  <v:path arrowok="t"/>
                  <v:fill type="solid"/>
                </v:shape>
                <v:shape style="position:absolute;left:479;top:8870;width:1095;height:305" id="docshape24" coordorigin="480,8870" coordsize="1095,305" path="m1483,9174l571,9174,535,9167,506,9148,487,9119,480,9083,480,8870,1575,8870,1575,9083,1568,9119,1548,9148,1519,9167,1483,9174xe" filled="true" fillcolor="#808285" stroked="false">
                  <v:path arrowok="t"/>
                  <v:fill type="solid"/>
                </v:shape>
                <v:shape style="position:absolute;left:479;top:8535;width:1095;height:365" id="docshape25" coordorigin="480,8536" coordsize="1095,365" path="m1575,8901l480,8901,480,8657,527,8593,591,8564,686,8543,814,8536,1423,8536,1468,8543,1518,8562,1558,8591,1575,8627,1575,8901xe" filled="true" fillcolor="#ccd5dd" stroked="false">
                  <v:path arrowok="t"/>
                  <v:fill type="solid"/>
                </v:shape>
                <v:rect style="position:absolute;left:479;top:8900;width:1095;height:92" id="docshape26" filled="true" fillcolor="#939497" stroked="false">
                  <v:fill type="solid"/>
                </v:rect>
                <v:shape style="position:absolute;left:511;top:8991;width:1032;height:183" id="docshape27" coordorigin="512,8992" coordsize="1032,183" path="m875,9174l571,9174,554,9173,539,9168,524,9161,512,9152,531,9089,571,9038,627,9004,693,8992,764,9006,822,9045,861,9103,875,9174xm1483,9174l1179,9174,1194,9103,1233,9045,1291,9006,1362,8992,1428,9004,1483,9038,1523,9089,1543,9152,1530,9161,1516,9168,1500,9173,1483,9174xe" filled="true" fillcolor="#bbbdc0" stroked="false">
                  <v:path arrowok="t"/>
                  <v:fill type="solid"/>
                </v:shape>
                <v:shape style="position:absolute;left:570;top:9052;width:244;height:244" type="#_x0000_t75" id="docshape28" stroked="false">
                  <v:imagedata r:id="rId9" o:title=""/>
                </v:shape>
                <v:shape style="position:absolute;left:1240;top:9052;width:244;height:244" type="#_x0000_t75" id="docshape29" stroked="false">
                  <v:imagedata r:id="rId9" o:title=""/>
                </v:shape>
                <v:shape style="position:absolute;left:479;top:8931;width:1095;height:122" id="docshape30" coordorigin="480,8931" coordsize="1095,122" path="m510,8992l480,8992,480,9053,510,9053,510,8992xm1575,8931l1544,8931,1544,8992,1575,8992,1575,8931xe" filled="true" fillcolor="#f4900b" stroked="false">
                  <v:path arrowok="t"/>
                  <v:fill type="solid"/>
                </v:shape>
                <v:rect style="position:absolute;left:510;top:8626;width:1065;height:305" id="docshape31" filled="true" fillcolor="#57585b" stroked="false">
                  <v:fill type="solid"/>
                </v:rect>
                <v:shape style="position:absolute;left:479;top:8626;width:122;height:365" type="#_x0000_t75" id="docshape32" stroked="false">
                  <v:imagedata r:id="rId10" o:title=""/>
                </v:shape>
                <v:shape style="position:absolute;left:662;top:8687;width:761;height:183" id="docshape33" coordorigin="662,8688" coordsize="761,183" path="m1392,8870l693,8870,681,8868,671,8861,665,8852,662,8840,662,8718,665,8706,671,8697,681,8690,693,8688,1392,8688,1404,8690,1414,8697,1420,8706,1423,8718,1423,8840,1420,8852,1414,8861,1404,8868,1392,8870xe" filled="true" fillcolor="#54abed" stroked="false">
                  <v:path arrowok="t"/>
                  <v:fill type="solid"/>
                </v:shape>
                <v:rect style="position:absolute;left:1544;top:8809;width:31;height:61" id="docshape34" filled="true" fillcolor="#ffab33" stroked="false">
                  <v:fill type="solid"/>
                </v:rect>
                <v:shape style="position:absolute;left:479;top:8687;width:61;height:244" id="docshape35" coordorigin="480,8688" coordsize="61,244" path="m510,8931l480,8931,480,8688,510,8688,522,8690,532,8697,538,8706,541,8718,541,8901,538,8912,532,8922,522,8929,510,8931xe" filled="true" fillcolor="#54abed" stroked="false">
                  <v:path arrowok="t"/>
                  <v:fill type="solid"/>
                </v:shape>
                <v:shape style="position:absolute;left:545;top:5449;width:342;height:340" type="#_x0000_t75" id="docshape36" stroked="false">
                  <v:imagedata r:id="rId11" o:title=""/>
                </v:shape>
                <v:shape style="position:absolute;left:1256;top:5449;width:342;height:340" type="#_x0000_t75" id="docshape37" stroked="false">
                  <v:imagedata r:id="rId12" o:title=""/>
                </v:shape>
                <v:shape style="position:absolute;left:533;top:5317;width:676;height:484" id="docshape38" coordorigin="533,5318" coordsize="676,484" path="m1209,5329l1207,5325,1204,5318,1171,5318,1171,5345,1058,5606,900,5606,895,5574,878,5532,871,5522,871,5633,866,5665,847,5706,816,5740,776,5764,730,5775,684,5771,603,5727,562,5645,561,5599,574,5554,600,5515,636,5486,678,5469,724,5464,765,5474,700,5622,705,5633,871,5633,871,5522,871,5521,871,5606,738,5606,791,5484,830,5512,862,5561,871,5606,871,5521,852,5495,816,5465,814,5464,802,5458,851,5345,1171,5345,1171,5318,837,5318,832,5320,777,5446,774,5445,728,5437,681,5440,636,5454,598,5479,567,5512,545,5552,533,5596,533,5643,567,5727,645,5788,695,5801,747,5800,812,5775,873,5717,899,5633,1067,5633,1068,5633,1072,5633,1076,5630,1077,5629,1078,5628,1079,5626,1088,5606,1202,5345,1209,5329xe" filled="true" fillcolor="#ffffff" stroked="false">
                  <v:path arrowok="t"/>
                  <v:fill type="solid"/>
                </v:shape>
                <v:shape style="position:absolute;left:1243;top:5436;width:369;height:365" type="#_x0000_t75" id="docshape39" stroked="false">
                  <v:imagedata r:id="rId13" o:title=""/>
                </v:shape>
                <v:shape style="position:absolute;left:749;top:5172;width:693;height:462" id="docshape40" coordorigin="749,5173" coordsize="693,462" path="m897,5279l894,5269,884,5265,763,5265,753,5269,749,5279,753,5288,763,5293,884,5293,894,5288,897,5279xm1080,5621l1077,5610,856,5328,847,5323,838,5327,833,5336,836,5347,1057,5629,1067,5634,1076,5630,1080,5621xm1441,5623l1439,5612,1130,5200,1124,5193,1117,5184,1111,5173,1040,5173,1030,5177,1026,5186,1030,5196,1040,5200,1095,5200,1415,5626,1425,5632,1435,5630,1441,5623xe" filled="true" fillcolor="#ffffff" stroked="false">
                  <v:path arrowok="t"/>
                  <v:fill type="solid"/>
                </v:shape>
                <v:shape style="position:absolute;left:650;top:3671;width:900;height:900" type="#_x0000_t75" id="docshape41" stroked="false">
                  <v:imagedata r:id="rId14" o:title=""/>
                </v:shape>
                <v:shape style="position:absolute;left:502;top:6518;width:1185;height:1185" type="#_x0000_t75" id="docshape42" stroked="false">
                  <v:imagedata r:id="rId15" o:title=""/>
                </v:shape>
                <w10:wrap type="none"/>
              </v:group>
            </w:pict>
          </mc:Fallback>
        </mc:AlternateContent>
      </w:r>
      <w:bookmarkStart w:name="Reimagining City Transit" w:id="1"/>
      <w:bookmarkEnd w:id="1"/>
      <w:r>
        <w:rPr>
          <w:b w:val="0"/>
          <w:i w:val="0"/>
        </w:rPr>
      </w:r>
      <w:r>
        <w:rPr>
          <w:i/>
          <w:color w:val="FFFFFF"/>
          <w:w w:val="105"/>
        </w:rPr>
        <w:t>CONNECTING</w:t>
      </w:r>
      <w:r>
        <w:rPr>
          <w:i/>
          <w:color w:val="FFFFFF"/>
          <w:spacing w:val="1"/>
          <w:w w:val="105"/>
        </w:rPr>
        <w:t> </w:t>
      </w:r>
      <w:r>
        <w:rPr>
          <w:i/>
          <w:color w:val="FFFFFF"/>
          <w:spacing w:val="-2"/>
          <w:w w:val="105"/>
        </w:rPr>
        <w:t>BALTIMORE</w:t>
      </w:r>
    </w:p>
    <w:p>
      <w:pPr>
        <w:pStyle w:val="BodyText"/>
        <w:rPr>
          <w:rFonts w:ascii="Trebuchet MS"/>
          <w:b/>
          <w:i/>
          <w:sz w:val="22"/>
        </w:rPr>
      </w:pPr>
    </w:p>
    <w:p>
      <w:pPr>
        <w:pStyle w:val="BodyText"/>
        <w:rPr>
          <w:rFonts w:ascii="Trebuchet MS"/>
          <w:b/>
          <w:i/>
          <w:sz w:val="22"/>
        </w:rPr>
      </w:pPr>
    </w:p>
    <w:p>
      <w:pPr>
        <w:pStyle w:val="BodyText"/>
        <w:spacing w:before="101"/>
        <w:rPr>
          <w:rFonts w:ascii="Trebuchet MS"/>
          <w:b/>
          <w:i/>
          <w:sz w:val="22"/>
        </w:rPr>
      </w:pPr>
    </w:p>
    <w:p>
      <w:pPr>
        <w:spacing w:line="268" w:lineRule="exact" w:before="0"/>
        <w:ind w:left="118" w:right="118" w:firstLine="0"/>
        <w:jc w:val="both"/>
        <w:rPr>
          <w:rFonts w:ascii="Arial Black"/>
          <w:sz w:val="22"/>
        </w:rPr>
      </w:pPr>
      <w:r>
        <w:rPr>
          <w:color w:val="FFFFFF"/>
          <w:sz w:val="22"/>
        </w:rPr>
        <w:t>Baltimore should be a defining example of a green and equitable transit system. Current transit deficits correspond</w:t>
      </w:r>
      <w:r>
        <w:rPr>
          <w:color w:val="FFFFFF"/>
          <w:spacing w:val="40"/>
          <w:sz w:val="22"/>
        </w:rPr>
        <w:t> </w:t>
      </w:r>
      <w:r>
        <w:rPr>
          <w:color w:val="FFFFFF"/>
          <w:sz w:val="22"/>
        </w:rPr>
        <w:t>to</w:t>
      </w:r>
      <w:r>
        <w:rPr>
          <w:color w:val="FFFFFF"/>
          <w:spacing w:val="40"/>
          <w:sz w:val="22"/>
        </w:rPr>
        <w:t> </w:t>
      </w:r>
      <w:r>
        <w:rPr>
          <w:color w:val="FFFFFF"/>
          <w:sz w:val="22"/>
        </w:rPr>
        <w:t>a</w:t>
      </w:r>
      <w:r>
        <w:rPr>
          <w:color w:val="FFFFFF"/>
          <w:spacing w:val="40"/>
          <w:sz w:val="22"/>
        </w:rPr>
        <w:t> </w:t>
      </w:r>
      <w:r>
        <w:rPr>
          <w:color w:val="FFFFFF"/>
          <w:sz w:val="22"/>
        </w:rPr>
        <w:t>history</w:t>
      </w:r>
      <w:r>
        <w:rPr>
          <w:color w:val="FFFFFF"/>
          <w:spacing w:val="40"/>
          <w:sz w:val="22"/>
        </w:rPr>
        <w:t> </w:t>
      </w:r>
      <w:r>
        <w:rPr>
          <w:color w:val="FFFFFF"/>
          <w:sz w:val="22"/>
        </w:rPr>
        <w:t>of</w:t>
      </w:r>
      <w:r>
        <w:rPr>
          <w:color w:val="FFFFFF"/>
          <w:spacing w:val="40"/>
          <w:sz w:val="22"/>
        </w:rPr>
        <w:t> </w:t>
      </w:r>
      <w:r>
        <w:rPr>
          <w:color w:val="FFFFFF"/>
          <w:sz w:val="22"/>
        </w:rPr>
        <w:t>unbalanced</w:t>
      </w:r>
      <w:r>
        <w:rPr>
          <w:color w:val="FFFFFF"/>
          <w:spacing w:val="40"/>
          <w:sz w:val="22"/>
        </w:rPr>
        <w:t> </w:t>
      </w:r>
      <w:r>
        <w:rPr>
          <w:color w:val="FFFFFF"/>
          <w:sz w:val="22"/>
        </w:rPr>
        <w:t>economic</w:t>
      </w:r>
      <w:r>
        <w:rPr>
          <w:color w:val="FFFFFF"/>
          <w:spacing w:val="40"/>
          <w:sz w:val="22"/>
        </w:rPr>
        <w:t> </w:t>
      </w:r>
      <w:r>
        <w:rPr>
          <w:color w:val="FFFFFF"/>
          <w:sz w:val="22"/>
        </w:rPr>
        <w:t>investments,</w:t>
      </w:r>
      <w:r>
        <w:rPr>
          <w:color w:val="FFFFFF"/>
          <w:spacing w:val="40"/>
          <w:sz w:val="22"/>
        </w:rPr>
        <w:t> </w:t>
      </w:r>
      <w:r>
        <w:rPr>
          <w:color w:val="FFFFFF"/>
          <w:sz w:val="22"/>
        </w:rPr>
        <w:t>a</w:t>
      </w:r>
      <w:r>
        <w:rPr>
          <w:color w:val="FFFFFF"/>
          <w:spacing w:val="40"/>
          <w:sz w:val="22"/>
        </w:rPr>
        <w:t> </w:t>
      </w:r>
      <w:r>
        <w:rPr>
          <w:color w:val="FFFFFF"/>
          <w:sz w:val="22"/>
        </w:rPr>
        <w:t>backwards</w:t>
      </w:r>
      <w:r>
        <w:rPr>
          <w:color w:val="FFFFFF"/>
          <w:spacing w:val="40"/>
          <w:sz w:val="22"/>
        </w:rPr>
        <w:t> </w:t>
      </w:r>
      <w:r>
        <w:rPr>
          <w:color w:val="FFFFFF"/>
          <w:sz w:val="22"/>
        </w:rPr>
        <w:t>approach</w:t>
      </w:r>
      <w:r>
        <w:rPr>
          <w:color w:val="FFFFFF"/>
          <w:spacing w:val="40"/>
          <w:sz w:val="22"/>
        </w:rPr>
        <w:t> </w:t>
      </w:r>
      <w:r>
        <w:rPr>
          <w:color w:val="FFFFFF"/>
          <w:sz w:val="22"/>
        </w:rPr>
        <w:t>to</w:t>
      </w:r>
      <w:r>
        <w:rPr>
          <w:color w:val="FFFFFF"/>
          <w:spacing w:val="40"/>
          <w:sz w:val="22"/>
        </w:rPr>
        <w:t> </w:t>
      </w:r>
      <w:r>
        <w:rPr>
          <w:color w:val="FFFFFF"/>
          <w:sz w:val="22"/>
        </w:rPr>
        <w:t>sustainability, inequitable distribution of affordable housing, and a failing education system.</w:t>
      </w:r>
      <w:r>
        <w:rPr>
          <w:color w:val="FFFFFF"/>
          <w:spacing w:val="16"/>
          <w:sz w:val="22"/>
        </w:rPr>
        <w:t> </w:t>
      </w:r>
      <w:r>
        <w:rPr>
          <w:rFonts w:ascii="Arial Black"/>
          <w:color w:val="FFFFFF"/>
          <w:sz w:val="22"/>
        </w:rPr>
        <w:t>Together,</w:t>
      </w:r>
      <w:r>
        <w:rPr>
          <w:rFonts w:ascii="Arial Black"/>
          <w:color w:val="FFFFFF"/>
          <w:spacing w:val="-2"/>
          <w:sz w:val="22"/>
        </w:rPr>
        <w:t> </w:t>
      </w:r>
      <w:r>
        <w:rPr>
          <w:rFonts w:ascii="Arial Black"/>
          <w:color w:val="FFFFFF"/>
          <w:sz w:val="22"/>
        </w:rPr>
        <w:t>we</w:t>
      </w:r>
      <w:r>
        <w:rPr>
          <w:rFonts w:ascii="Arial Black"/>
          <w:color w:val="FFFFFF"/>
          <w:spacing w:val="-2"/>
          <w:sz w:val="22"/>
        </w:rPr>
        <w:t> </w:t>
      </w:r>
      <w:r>
        <w:rPr>
          <w:rFonts w:ascii="Arial Black"/>
          <w:color w:val="FFFFFF"/>
          <w:sz w:val="22"/>
        </w:rPr>
        <w:t>will</w:t>
      </w:r>
      <w:r>
        <w:rPr>
          <w:rFonts w:ascii="Arial Black"/>
          <w:color w:val="FFFFFF"/>
          <w:spacing w:val="-2"/>
          <w:sz w:val="22"/>
        </w:rPr>
        <w:t> </w:t>
      </w:r>
      <w:r>
        <w:rPr>
          <w:rFonts w:ascii="Arial Black"/>
          <w:color w:val="FFFFFF"/>
          <w:sz w:val="22"/>
        </w:rPr>
        <w:t>reimagine</w:t>
      </w:r>
      <w:r>
        <w:rPr>
          <w:rFonts w:ascii="Arial Black"/>
          <w:color w:val="FFFFFF"/>
          <w:spacing w:val="40"/>
          <w:sz w:val="22"/>
        </w:rPr>
        <w:t> </w:t>
      </w:r>
      <w:r>
        <w:rPr>
          <w:rFonts w:ascii="Arial Black"/>
          <w:color w:val="FFFFFF"/>
          <w:spacing w:val="-8"/>
          <w:sz w:val="22"/>
        </w:rPr>
        <w:t>a</w:t>
      </w:r>
      <w:r>
        <w:rPr>
          <w:rFonts w:ascii="Arial Black"/>
          <w:color w:val="FFFFFF"/>
          <w:spacing w:val="-14"/>
          <w:sz w:val="22"/>
        </w:rPr>
        <w:t> </w:t>
      </w:r>
      <w:r>
        <w:rPr>
          <w:rFonts w:ascii="Arial Black"/>
          <w:color w:val="FFFFFF"/>
          <w:spacing w:val="-8"/>
          <w:sz w:val="22"/>
        </w:rPr>
        <w:t>transit</w:t>
      </w:r>
      <w:r>
        <w:rPr>
          <w:rFonts w:ascii="Arial Black"/>
          <w:color w:val="FFFFFF"/>
          <w:spacing w:val="-14"/>
          <w:sz w:val="22"/>
        </w:rPr>
        <w:t> </w:t>
      </w:r>
      <w:r>
        <w:rPr>
          <w:rFonts w:ascii="Arial Black"/>
          <w:color w:val="FFFFFF"/>
          <w:spacing w:val="-8"/>
          <w:sz w:val="22"/>
        </w:rPr>
        <w:t>system</w:t>
      </w:r>
      <w:r>
        <w:rPr>
          <w:rFonts w:ascii="Arial Black"/>
          <w:color w:val="FFFFFF"/>
          <w:spacing w:val="-14"/>
          <w:sz w:val="22"/>
        </w:rPr>
        <w:t> </w:t>
      </w:r>
      <w:r>
        <w:rPr>
          <w:rFonts w:ascii="Arial Black"/>
          <w:color w:val="FFFFFF"/>
          <w:spacing w:val="-8"/>
          <w:sz w:val="22"/>
        </w:rPr>
        <w:t>for</w:t>
      </w:r>
      <w:r>
        <w:rPr>
          <w:rFonts w:ascii="Arial Black"/>
          <w:color w:val="FFFFFF"/>
          <w:spacing w:val="-14"/>
          <w:sz w:val="22"/>
        </w:rPr>
        <w:t> </w:t>
      </w:r>
      <w:r>
        <w:rPr>
          <w:rFonts w:ascii="Arial Black"/>
          <w:color w:val="FFFFFF"/>
          <w:spacing w:val="-8"/>
          <w:sz w:val="22"/>
        </w:rPr>
        <w:t>Baltimore</w:t>
      </w:r>
      <w:r>
        <w:rPr>
          <w:rFonts w:ascii="Arial Black"/>
          <w:color w:val="FFFFFF"/>
          <w:spacing w:val="-14"/>
          <w:sz w:val="22"/>
        </w:rPr>
        <w:t> </w:t>
      </w:r>
      <w:r>
        <w:rPr>
          <w:rFonts w:ascii="Arial Black"/>
          <w:color w:val="FFFFFF"/>
          <w:spacing w:val="-8"/>
          <w:sz w:val="22"/>
        </w:rPr>
        <w:t>with</w:t>
      </w:r>
      <w:r>
        <w:rPr>
          <w:rFonts w:ascii="Arial Black"/>
          <w:color w:val="FFFFFF"/>
          <w:spacing w:val="-14"/>
          <w:sz w:val="22"/>
        </w:rPr>
        <w:t> </w:t>
      </w:r>
      <w:r>
        <w:rPr>
          <w:rFonts w:ascii="Arial Black"/>
          <w:color w:val="FFFFFF"/>
          <w:spacing w:val="-8"/>
          <w:sz w:val="22"/>
        </w:rPr>
        <w:t>the</w:t>
      </w:r>
      <w:r>
        <w:rPr>
          <w:rFonts w:ascii="Arial Black"/>
          <w:color w:val="FFFFFF"/>
          <w:spacing w:val="-14"/>
          <w:sz w:val="22"/>
        </w:rPr>
        <w:t> </w:t>
      </w:r>
      <w:r>
        <w:rPr>
          <w:rFonts w:ascii="Arial Black"/>
          <w:color w:val="FFFFFF"/>
          <w:spacing w:val="-8"/>
          <w:sz w:val="22"/>
        </w:rPr>
        <w:t>mobility</w:t>
      </w:r>
      <w:r>
        <w:rPr>
          <w:rFonts w:ascii="Arial Black"/>
          <w:color w:val="FFFFFF"/>
          <w:spacing w:val="-14"/>
          <w:sz w:val="22"/>
        </w:rPr>
        <w:t> </w:t>
      </w:r>
      <w:r>
        <w:rPr>
          <w:rFonts w:ascii="Arial Black"/>
          <w:color w:val="FFFFFF"/>
          <w:spacing w:val="-8"/>
          <w:sz w:val="22"/>
        </w:rPr>
        <w:t>and</w:t>
      </w:r>
      <w:r>
        <w:rPr>
          <w:rFonts w:ascii="Arial Black"/>
          <w:color w:val="FFFFFF"/>
          <w:spacing w:val="-14"/>
          <w:sz w:val="22"/>
        </w:rPr>
        <w:t> </w:t>
      </w:r>
      <w:r>
        <w:rPr>
          <w:rFonts w:ascii="Arial Black"/>
          <w:color w:val="FFFFFF"/>
          <w:spacing w:val="-8"/>
          <w:sz w:val="22"/>
        </w:rPr>
        <w:t>needs</w:t>
      </w:r>
      <w:r>
        <w:rPr>
          <w:rFonts w:ascii="Arial Black"/>
          <w:color w:val="FFFFFF"/>
          <w:spacing w:val="-14"/>
          <w:sz w:val="22"/>
        </w:rPr>
        <w:t> </w:t>
      </w:r>
      <w:r>
        <w:rPr>
          <w:rFonts w:ascii="Arial Black"/>
          <w:color w:val="FFFFFF"/>
          <w:spacing w:val="-8"/>
          <w:sz w:val="22"/>
        </w:rPr>
        <w:t>of</w:t>
      </w:r>
      <w:r>
        <w:rPr>
          <w:rFonts w:ascii="Arial Black"/>
          <w:color w:val="FFFFFF"/>
          <w:spacing w:val="-14"/>
          <w:sz w:val="22"/>
        </w:rPr>
        <w:t> </w:t>
      </w:r>
      <w:r>
        <w:rPr>
          <w:rFonts w:ascii="Arial Black"/>
          <w:color w:val="FFFFFF"/>
          <w:spacing w:val="-8"/>
          <w:sz w:val="22"/>
        </w:rPr>
        <w:t>all</w:t>
      </w:r>
      <w:r>
        <w:rPr>
          <w:rFonts w:ascii="Arial Black"/>
          <w:color w:val="FFFFFF"/>
          <w:spacing w:val="-14"/>
          <w:sz w:val="22"/>
        </w:rPr>
        <w:t> </w:t>
      </w:r>
      <w:r>
        <w:rPr>
          <w:rFonts w:ascii="Arial Black"/>
          <w:color w:val="FFFFFF"/>
          <w:spacing w:val="-8"/>
          <w:sz w:val="22"/>
        </w:rPr>
        <w:t>residents</w:t>
      </w:r>
      <w:r>
        <w:rPr>
          <w:rFonts w:ascii="Arial Black"/>
          <w:color w:val="FFFFFF"/>
          <w:spacing w:val="-14"/>
          <w:sz w:val="22"/>
        </w:rPr>
        <w:t> </w:t>
      </w:r>
      <w:r>
        <w:rPr>
          <w:rFonts w:ascii="Arial Black"/>
          <w:color w:val="FFFFFF"/>
          <w:spacing w:val="-8"/>
          <w:sz w:val="22"/>
        </w:rPr>
        <w:t>in</w:t>
      </w:r>
      <w:r>
        <w:rPr>
          <w:rFonts w:ascii="Arial Black"/>
          <w:color w:val="FFFFFF"/>
          <w:spacing w:val="-14"/>
          <w:sz w:val="22"/>
        </w:rPr>
        <w:t> </w:t>
      </w:r>
      <w:r>
        <w:rPr>
          <w:rFonts w:ascii="Arial Black"/>
          <w:color w:val="FFFFFF"/>
          <w:spacing w:val="-8"/>
          <w:sz w:val="22"/>
        </w:rPr>
        <w:t>mind.</w:t>
      </w:r>
    </w:p>
    <w:p>
      <w:pPr>
        <w:pStyle w:val="BodyText"/>
        <w:spacing w:before="173"/>
        <w:rPr>
          <w:rFonts w:ascii="Arial Black"/>
        </w:rPr>
      </w:pPr>
    </w:p>
    <w:p>
      <w:pPr>
        <w:pStyle w:val="BodyText"/>
        <w:spacing w:line="288" w:lineRule="auto"/>
        <w:ind w:left="1636" w:right="119"/>
        <w:jc w:val="both"/>
      </w:pPr>
      <w:r>
        <w:rPr>
          <w:color w:val="FFFFFF"/>
          <w:w w:val="105"/>
        </w:rPr>
        <w:t>We will implement Complete Streets to rebuild our crumbling roads and bridges. This will</w:t>
      </w:r>
      <w:r>
        <w:rPr>
          <w:color w:val="FFFFFF"/>
          <w:spacing w:val="-10"/>
          <w:w w:val="105"/>
        </w:rPr>
        <w:t> </w:t>
      </w:r>
      <w:r>
        <w:rPr>
          <w:color w:val="FFFFFF"/>
          <w:w w:val="105"/>
        </w:rPr>
        <w:t>enable</w:t>
      </w:r>
      <w:r>
        <w:rPr>
          <w:color w:val="FFFFFF"/>
          <w:spacing w:val="-10"/>
          <w:w w:val="105"/>
        </w:rPr>
        <w:t> </w:t>
      </w:r>
      <w:r>
        <w:rPr>
          <w:color w:val="FFFFFF"/>
          <w:w w:val="105"/>
        </w:rPr>
        <w:t>safe</w:t>
      </w:r>
      <w:r>
        <w:rPr>
          <w:color w:val="FFFFFF"/>
          <w:spacing w:val="-10"/>
          <w:w w:val="105"/>
        </w:rPr>
        <w:t> </w:t>
      </w:r>
      <w:r>
        <w:rPr>
          <w:color w:val="FFFFFF"/>
          <w:w w:val="105"/>
        </w:rPr>
        <w:t>pedestrian</w:t>
      </w:r>
      <w:r>
        <w:rPr>
          <w:color w:val="FFFFFF"/>
          <w:spacing w:val="-10"/>
          <w:w w:val="105"/>
        </w:rPr>
        <w:t> </w:t>
      </w:r>
      <w:r>
        <w:rPr>
          <w:color w:val="FFFFFF"/>
          <w:w w:val="105"/>
        </w:rPr>
        <w:t>traffic</w:t>
      </w:r>
      <w:r>
        <w:rPr>
          <w:color w:val="FFFFFF"/>
          <w:spacing w:val="-10"/>
          <w:w w:val="105"/>
        </w:rPr>
        <w:t> </w:t>
      </w:r>
      <w:r>
        <w:rPr>
          <w:color w:val="FFFFFF"/>
          <w:w w:val="105"/>
        </w:rPr>
        <w:t>across</w:t>
      </w:r>
      <w:r>
        <w:rPr>
          <w:color w:val="FFFFFF"/>
          <w:spacing w:val="-10"/>
          <w:w w:val="105"/>
        </w:rPr>
        <w:t> </w:t>
      </w:r>
      <w:r>
        <w:rPr>
          <w:color w:val="FFFFFF"/>
          <w:w w:val="105"/>
        </w:rPr>
        <w:t>the</w:t>
      </w:r>
      <w:r>
        <w:rPr>
          <w:color w:val="FFFFFF"/>
          <w:spacing w:val="-10"/>
          <w:w w:val="105"/>
        </w:rPr>
        <w:t> </w:t>
      </w:r>
      <w:r>
        <w:rPr>
          <w:color w:val="FFFFFF"/>
          <w:w w:val="105"/>
        </w:rPr>
        <w:t>city,</w:t>
      </w:r>
      <w:r>
        <w:rPr>
          <w:color w:val="FFFFFF"/>
          <w:spacing w:val="-10"/>
          <w:w w:val="105"/>
        </w:rPr>
        <w:t> </w:t>
      </w:r>
      <w:r>
        <w:rPr>
          <w:color w:val="FFFFFF"/>
          <w:w w:val="105"/>
        </w:rPr>
        <w:t>including</w:t>
      </w:r>
      <w:r>
        <w:rPr>
          <w:color w:val="FFFFFF"/>
          <w:spacing w:val="-10"/>
          <w:w w:val="105"/>
        </w:rPr>
        <w:t> </w:t>
      </w:r>
      <w:r>
        <w:rPr>
          <w:color w:val="FFFFFF"/>
          <w:w w:val="105"/>
        </w:rPr>
        <w:t>East-West</w:t>
      </w:r>
      <w:r>
        <w:rPr>
          <w:color w:val="FFFFFF"/>
          <w:spacing w:val="-10"/>
          <w:w w:val="105"/>
        </w:rPr>
        <w:t> </w:t>
      </w:r>
      <w:r>
        <w:rPr>
          <w:color w:val="FFFFFF"/>
          <w:w w:val="105"/>
        </w:rPr>
        <w:t>avenues</w:t>
      </w:r>
      <w:r>
        <w:rPr>
          <w:color w:val="FFFFFF"/>
          <w:spacing w:val="-10"/>
          <w:w w:val="105"/>
        </w:rPr>
        <w:t> </w:t>
      </w:r>
      <w:r>
        <w:rPr>
          <w:color w:val="FFFFFF"/>
          <w:w w:val="105"/>
        </w:rPr>
        <w:t>serving walkers, bikers, and those riding e-scooters.</w:t>
      </w:r>
    </w:p>
    <w:p>
      <w:pPr>
        <w:pStyle w:val="BodyText"/>
        <w:spacing w:before="125"/>
      </w:pPr>
    </w:p>
    <w:p>
      <w:pPr>
        <w:pStyle w:val="BodyText"/>
        <w:spacing w:line="288" w:lineRule="auto" w:before="1"/>
        <w:ind w:left="1636" w:right="116"/>
        <w:jc w:val="both"/>
      </w:pPr>
      <w:r>
        <w:rPr>
          <w:color w:val="FFFFFF"/>
          <w:w w:val="105"/>
        </w:rPr>
        <w:t>In</w:t>
      </w:r>
      <w:r>
        <w:rPr>
          <w:color w:val="FFFFFF"/>
          <w:w w:val="105"/>
        </w:rPr>
        <w:t> addition</w:t>
      </w:r>
      <w:r>
        <w:rPr>
          <w:color w:val="FFFFFF"/>
          <w:w w:val="105"/>
        </w:rPr>
        <w:t> to</w:t>
      </w:r>
      <w:r>
        <w:rPr>
          <w:color w:val="FFFFFF"/>
          <w:w w:val="105"/>
        </w:rPr>
        <w:t> designated</w:t>
      </w:r>
      <w:r>
        <w:rPr>
          <w:color w:val="FFFFFF"/>
          <w:w w:val="105"/>
        </w:rPr>
        <w:t> bike</w:t>
      </w:r>
      <w:r>
        <w:rPr>
          <w:color w:val="FFFFFF"/>
          <w:w w:val="105"/>
        </w:rPr>
        <w:t> lanes</w:t>
      </w:r>
      <w:r>
        <w:rPr>
          <w:color w:val="FFFFFF"/>
          <w:w w:val="105"/>
        </w:rPr>
        <w:t> and</w:t>
      </w:r>
      <w:r>
        <w:rPr>
          <w:color w:val="FFFFFF"/>
          <w:w w:val="105"/>
        </w:rPr>
        <w:t> green</w:t>
      </w:r>
      <w:r>
        <w:rPr>
          <w:color w:val="FFFFFF"/>
          <w:w w:val="105"/>
        </w:rPr>
        <w:t> transit</w:t>
      </w:r>
      <w:r>
        <w:rPr>
          <w:color w:val="FFFFFF"/>
          <w:w w:val="105"/>
        </w:rPr>
        <w:t> avenues,</w:t>
      </w:r>
      <w:r>
        <w:rPr>
          <w:color w:val="FFFFFF"/>
          <w:w w:val="105"/>
        </w:rPr>
        <w:t> Thiru</w:t>
      </w:r>
      <w:r>
        <w:rPr>
          <w:color w:val="FFFFFF"/>
          <w:w w:val="105"/>
        </w:rPr>
        <w:t> pledges</w:t>
      </w:r>
      <w:r>
        <w:rPr>
          <w:color w:val="FFFFFF"/>
          <w:w w:val="105"/>
        </w:rPr>
        <w:t> to complete the Gwynns Falls and Herring Run Trails, which will establish a 35-mile trail loop that connects 80% of Baltimore’s neighborhoods to recreational greenspace.</w:t>
      </w:r>
    </w:p>
    <w:p>
      <w:pPr>
        <w:pStyle w:val="BodyText"/>
        <w:spacing w:before="148"/>
      </w:pPr>
    </w:p>
    <w:p>
      <w:pPr>
        <w:pStyle w:val="BodyText"/>
        <w:spacing w:line="288" w:lineRule="auto"/>
        <w:ind w:left="1636" w:right="115"/>
        <w:jc w:val="both"/>
      </w:pPr>
      <w:r>
        <w:rPr>
          <w:color w:val="FFFFFF"/>
          <w:w w:val="105"/>
        </w:rPr>
        <w:t>Not only should a share of e-scooters be distributed to “equity zones” (a quarter are already required to be) — we will also designate parking areas, expand scooter </w:t>
      </w:r>
      <w:r>
        <w:rPr>
          <w:color w:val="FFFFFF"/>
          <w:w w:val="105"/>
        </w:rPr>
        <w:t>and bike</w:t>
      </w:r>
      <w:r>
        <w:rPr>
          <w:color w:val="FFFFFF"/>
          <w:w w:val="105"/>
        </w:rPr>
        <w:t> lanes</w:t>
      </w:r>
      <w:r>
        <w:rPr>
          <w:color w:val="FFFFFF"/>
          <w:w w:val="105"/>
        </w:rPr>
        <w:t> based</w:t>
      </w:r>
      <w:r>
        <w:rPr>
          <w:color w:val="FFFFFF"/>
          <w:w w:val="105"/>
        </w:rPr>
        <w:t> on</w:t>
      </w:r>
      <w:r>
        <w:rPr>
          <w:color w:val="FFFFFF"/>
          <w:w w:val="105"/>
        </w:rPr>
        <w:t> scooter</w:t>
      </w:r>
      <w:r>
        <w:rPr>
          <w:color w:val="FFFFFF"/>
          <w:w w:val="105"/>
        </w:rPr>
        <w:t> usage</w:t>
      </w:r>
      <w:r>
        <w:rPr>
          <w:color w:val="FFFFFF"/>
          <w:w w:val="105"/>
        </w:rPr>
        <w:t> data,</w:t>
      </w:r>
      <w:r>
        <w:rPr>
          <w:color w:val="FFFFFF"/>
          <w:w w:val="105"/>
        </w:rPr>
        <w:t> and</w:t>
      </w:r>
      <w:r>
        <w:rPr>
          <w:color w:val="FFFFFF"/>
          <w:w w:val="105"/>
        </w:rPr>
        <w:t> require</w:t>
      </w:r>
      <w:r>
        <w:rPr>
          <w:color w:val="FFFFFF"/>
          <w:w w:val="105"/>
        </w:rPr>
        <w:t> companies</w:t>
      </w:r>
      <w:r>
        <w:rPr>
          <w:color w:val="FFFFFF"/>
          <w:w w:val="105"/>
        </w:rPr>
        <w:t> to</w:t>
      </w:r>
      <w:r>
        <w:rPr>
          <w:color w:val="FFFFFF"/>
          <w:w w:val="105"/>
        </w:rPr>
        <w:t> automatically reduce prices in neighborhoods with public transit deficits.</w:t>
      </w:r>
    </w:p>
    <w:p>
      <w:pPr>
        <w:pStyle w:val="BodyText"/>
        <w:spacing w:before="102"/>
      </w:pPr>
    </w:p>
    <w:p>
      <w:pPr>
        <w:pStyle w:val="BodyText"/>
        <w:spacing w:line="288" w:lineRule="auto"/>
        <w:ind w:left="1636" w:right="123"/>
        <w:jc w:val="both"/>
      </w:pPr>
      <w:r>
        <w:rPr>
          <w:color w:val="FFFFFF"/>
          <w:w w:val="105"/>
        </w:rPr>
        <w:t>A top priority will be to expand free bus circulator routes to include major </w:t>
      </w:r>
      <w:r>
        <w:rPr>
          <w:color w:val="FFFFFF"/>
          <w:w w:val="105"/>
        </w:rPr>
        <w:t>west-to-</w:t>
      </w:r>
      <w:r>
        <w:rPr>
          <w:color w:val="FFFFFF"/>
          <w:spacing w:val="40"/>
          <w:w w:val="105"/>
        </w:rPr>
        <w:t> </w:t>
      </w:r>
      <w:r>
        <w:rPr>
          <w:color w:val="FFFFFF"/>
          <w:w w:val="105"/>
        </w:rPr>
        <w:t>east corridors and critical arteries to historically disinvested neighborhoods. This will lay the groundwork for a citywide free public bus system, which will reduce pollution as ridership increases, make the City more accessible, and reduce commute times.</w:t>
      </w:r>
    </w:p>
    <w:p>
      <w:pPr>
        <w:pStyle w:val="BodyText"/>
        <w:spacing w:before="120"/>
      </w:pPr>
    </w:p>
    <w:p>
      <w:pPr>
        <w:pStyle w:val="BodyText"/>
        <w:spacing w:line="288" w:lineRule="auto"/>
        <w:ind w:left="1636" w:right="119"/>
        <w:jc w:val="both"/>
      </w:pPr>
      <w:r>
        <w:rPr>
          <w:color w:val="FFFFFF"/>
          <w:w w:val="105"/>
        </w:rPr>
        <w:t>The</w:t>
      </w:r>
      <w:r>
        <w:rPr>
          <w:color w:val="FFFFFF"/>
          <w:spacing w:val="40"/>
          <w:w w:val="105"/>
        </w:rPr>
        <w:t> </w:t>
      </w:r>
      <w:r>
        <w:rPr>
          <w:color w:val="FFFFFF"/>
          <w:w w:val="105"/>
        </w:rPr>
        <w:t>city</w:t>
      </w:r>
      <w:r>
        <w:rPr>
          <w:color w:val="FFFFFF"/>
          <w:spacing w:val="40"/>
          <w:w w:val="105"/>
        </w:rPr>
        <w:t> </w:t>
      </w:r>
      <w:r>
        <w:rPr>
          <w:color w:val="FFFFFF"/>
          <w:w w:val="105"/>
        </w:rPr>
        <w:t>that</w:t>
      </w:r>
      <w:r>
        <w:rPr>
          <w:color w:val="FFFFFF"/>
          <w:spacing w:val="40"/>
          <w:w w:val="105"/>
        </w:rPr>
        <w:t> </w:t>
      </w:r>
      <w:r>
        <w:rPr>
          <w:color w:val="FFFFFF"/>
          <w:w w:val="105"/>
        </w:rPr>
        <w:t>built</w:t>
      </w:r>
      <w:r>
        <w:rPr>
          <w:color w:val="FFFFFF"/>
          <w:spacing w:val="40"/>
          <w:w w:val="105"/>
        </w:rPr>
        <w:t> </w:t>
      </w:r>
      <w:r>
        <w:rPr>
          <w:color w:val="FFFFFF"/>
          <w:w w:val="105"/>
        </w:rPr>
        <w:t>the</w:t>
      </w:r>
      <w:r>
        <w:rPr>
          <w:color w:val="FFFFFF"/>
          <w:spacing w:val="40"/>
          <w:w w:val="105"/>
        </w:rPr>
        <w:t> </w:t>
      </w:r>
      <w:r>
        <w:rPr>
          <w:color w:val="FFFFFF"/>
          <w:w w:val="105"/>
        </w:rPr>
        <w:t>first</w:t>
      </w:r>
      <w:r>
        <w:rPr>
          <w:color w:val="FFFFFF"/>
          <w:spacing w:val="40"/>
          <w:w w:val="105"/>
        </w:rPr>
        <w:t> </w:t>
      </w:r>
      <w:r>
        <w:rPr>
          <w:color w:val="FFFFFF"/>
          <w:w w:val="105"/>
        </w:rPr>
        <w:t>leg</w:t>
      </w:r>
      <w:r>
        <w:rPr>
          <w:color w:val="FFFFFF"/>
          <w:spacing w:val="40"/>
          <w:w w:val="105"/>
        </w:rPr>
        <w:t> </w:t>
      </w:r>
      <w:r>
        <w:rPr>
          <w:color w:val="FFFFFF"/>
          <w:w w:val="105"/>
        </w:rPr>
        <w:t>of</w:t>
      </w:r>
      <w:r>
        <w:rPr>
          <w:color w:val="FFFFFF"/>
          <w:spacing w:val="40"/>
          <w:w w:val="105"/>
        </w:rPr>
        <w:t> </w:t>
      </w:r>
      <w:r>
        <w:rPr>
          <w:color w:val="FFFFFF"/>
          <w:w w:val="105"/>
        </w:rPr>
        <w:t>the</w:t>
      </w:r>
      <w:r>
        <w:rPr>
          <w:color w:val="FFFFFF"/>
          <w:spacing w:val="40"/>
          <w:w w:val="105"/>
        </w:rPr>
        <w:t> </w:t>
      </w:r>
      <w:r>
        <w:rPr>
          <w:color w:val="FFFFFF"/>
          <w:w w:val="105"/>
        </w:rPr>
        <w:t>American</w:t>
      </w:r>
      <w:r>
        <w:rPr>
          <w:color w:val="FFFFFF"/>
          <w:spacing w:val="40"/>
          <w:w w:val="105"/>
        </w:rPr>
        <w:t> </w:t>
      </w:r>
      <w:r>
        <w:rPr>
          <w:color w:val="FFFFFF"/>
          <w:w w:val="105"/>
        </w:rPr>
        <w:t>railroad</w:t>
      </w:r>
      <w:r>
        <w:rPr>
          <w:color w:val="FFFFFF"/>
          <w:spacing w:val="40"/>
          <w:w w:val="105"/>
        </w:rPr>
        <w:t> </w:t>
      </w:r>
      <w:r>
        <w:rPr>
          <w:color w:val="FFFFFF"/>
          <w:w w:val="105"/>
        </w:rPr>
        <w:t>should</w:t>
      </w:r>
      <w:r>
        <w:rPr>
          <w:color w:val="FFFFFF"/>
          <w:spacing w:val="40"/>
          <w:w w:val="105"/>
        </w:rPr>
        <w:t> </w:t>
      </w:r>
      <w:r>
        <w:rPr>
          <w:color w:val="FFFFFF"/>
          <w:w w:val="105"/>
        </w:rPr>
        <w:t>lead</w:t>
      </w:r>
      <w:r>
        <w:rPr>
          <w:color w:val="FFFFFF"/>
          <w:spacing w:val="40"/>
          <w:w w:val="105"/>
        </w:rPr>
        <w:t> </w:t>
      </w:r>
      <w:r>
        <w:rPr>
          <w:color w:val="FFFFFF"/>
          <w:w w:val="105"/>
        </w:rPr>
        <w:t>the</w:t>
      </w:r>
      <w:r>
        <w:rPr>
          <w:color w:val="FFFFFF"/>
          <w:spacing w:val="40"/>
          <w:w w:val="105"/>
        </w:rPr>
        <w:t> </w:t>
      </w:r>
      <w:r>
        <w:rPr>
          <w:color w:val="FFFFFF"/>
          <w:w w:val="105"/>
        </w:rPr>
        <w:t>charge</w:t>
      </w:r>
      <w:r>
        <w:rPr>
          <w:color w:val="FFFFFF"/>
          <w:spacing w:val="40"/>
          <w:w w:val="105"/>
        </w:rPr>
        <w:t> </w:t>
      </w:r>
      <w:r>
        <w:rPr>
          <w:color w:val="FFFFFF"/>
          <w:w w:val="105"/>
        </w:rPr>
        <w:t>to build the first leg of America's first high speed rail between Baltimore and D.C. To guarantee access to commuters of all income levels, the contracted operator will </w:t>
      </w:r>
      <w:r>
        <w:rPr>
          <w:color w:val="FFFFFF"/>
          <w:w w:val="105"/>
        </w:rPr>
        <w:t>be required</w:t>
      </w:r>
      <w:r>
        <w:rPr>
          <w:color w:val="FFFFFF"/>
          <w:w w:val="105"/>
        </w:rPr>
        <w:t> to</w:t>
      </w:r>
      <w:r>
        <w:rPr>
          <w:color w:val="FFFFFF"/>
          <w:w w:val="105"/>
        </w:rPr>
        <w:t> cap</w:t>
      </w:r>
      <w:r>
        <w:rPr>
          <w:color w:val="FFFFFF"/>
          <w:w w:val="105"/>
        </w:rPr>
        <w:t> the</w:t>
      </w:r>
      <w:r>
        <w:rPr>
          <w:color w:val="FFFFFF"/>
          <w:w w:val="105"/>
        </w:rPr>
        <w:t> price</w:t>
      </w:r>
      <w:r>
        <w:rPr>
          <w:color w:val="FFFFFF"/>
          <w:w w:val="105"/>
        </w:rPr>
        <w:t> of</w:t>
      </w:r>
      <w:r>
        <w:rPr>
          <w:color w:val="FFFFFF"/>
          <w:w w:val="105"/>
        </w:rPr>
        <w:t> commuter</w:t>
      </w:r>
      <w:r>
        <w:rPr>
          <w:color w:val="FFFFFF"/>
          <w:w w:val="105"/>
        </w:rPr>
        <w:t> passes</w:t>
      </w:r>
      <w:r>
        <w:rPr>
          <w:color w:val="FFFFFF"/>
          <w:w w:val="105"/>
        </w:rPr>
        <w:t> as</w:t>
      </w:r>
      <w:r>
        <w:rPr>
          <w:color w:val="FFFFFF"/>
          <w:w w:val="105"/>
        </w:rPr>
        <w:t> a</w:t>
      </w:r>
      <w:r>
        <w:rPr>
          <w:color w:val="FFFFFF"/>
          <w:w w:val="105"/>
        </w:rPr>
        <w:t> percentage</w:t>
      </w:r>
      <w:r>
        <w:rPr>
          <w:color w:val="FFFFFF"/>
          <w:w w:val="105"/>
        </w:rPr>
        <w:t> (1-3%)</w:t>
      </w:r>
      <w:r>
        <w:rPr>
          <w:color w:val="FFFFFF"/>
          <w:w w:val="105"/>
        </w:rPr>
        <w:t> of</w:t>
      </w:r>
      <w:r>
        <w:rPr>
          <w:color w:val="FFFFFF"/>
          <w:w w:val="105"/>
        </w:rPr>
        <w:t> annual income to ensure this is a transit option for everyone.</w:t>
      </w:r>
    </w:p>
    <w:p>
      <w:pPr>
        <w:pStyle w:val="BodyText"/>
        <w:spacing w:before="100"/>
      </w:pPr>
    </w:p>
    <w:p>
      <w:pPr>
        <w:pStyle w:val="BodyText"/>
        <w:spacing w:line="288" w:lineRule="auto" w:before="1"/>
        <w:ind w:left="1636" w:right="120"/>
        <w:jc w:val="both"/>
      </w:pPr>
      <w:r>
        <w:rPr>
          <w:color w:val="FFFFFF"/>
          <w:w w:val="105"/>
        </w:rPr>
        <w:t>To operate in Baltimore City, ride share companies will be required to provide free or reduced fares for riders located in or traveling in transit deserts. Reduced fares will also be applied to trips to critical locations like public transit access points, </w:t>
      </w:r>
      <w:r>
        <w:rPr>
          <w:color w:val="FFFFFF"/>
          <w:w w:val="105"/>
        </w:rPr>
        <w:t>grocery stores, pharmacies, and schools and community centers.</w:t>
      </w:r>
    </w:p>
    <w:sectPr>
      <w:type w:val="continuous"/>
      <w:pgSz w:w="12240" w:h="15840"/>
      <w:pgMar w:top="360" w:bottom="280" w:left="440" w:right="5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Arial Black">
    <w:altName w:val="Arial Black"/>
    <w:charset w:val="0"/>
    <w:family w:val="swiss"/>
    <w:pitch w:val="variable"/>
  </w:font>
  <w:font w:name="Trebuchet MS">
    <w:altName w:val="Trebuchet MS"/>
    <w:charset w:val="0"/>
    <w:family w:val="swiss"/>
    <w:pitch w:val="variable"/>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US" w:eastAsia="en-US" w:bidi="ar-SA"/>
    </w:rPr>
  </w:style>
  <w:style w:styleId="BodyText" w:type="paragraph">
    <w:name w:val="Body Text"/>
    <w:basedOn w:val="Normal"/>
    <w:uiPriority w:val="1"/>
    <w:qFormat/>
    <w:pPr/>
    <w:rPr>
      <w:rFonts w:ascii="Arial" w:hAnsi="Arial" w:eastAsia="Arial" w:cs="Arial"/>
      <w:sz w:val="24"/>
      <w:szCs w:val="24"/>
      <w:lang w:val="en-US" w:eastAsia="en-US" w:bidi="ar-SA"/>
    </w:rPr>
  </w:style>
  <w:style w:styleId="Title" w:type="paragraph">
    <w:name w:val="Title"/>
    <w:basedOn w:val="Normal"/>
    <w:uiPriority w:val="1"/>
    <w:qFormat/>
    <w:pPr>
      <w:spacing w:before="151"/>
      <w:ind w:left="4044"/>
    </w:pPr>
    <w:rPr>
      <w:rFonts w:ascii="Trebuchet MS" w:hAnsi="Trebuchet MS" w:eastAsia="Trebuchet MS" w:cs="Trebuchet MS"/>
      <w:b/>
      <w:bCs/>
      <w:i/>
      <w:iCs/>
      <w:sz w:val="56"/>
      <w:szCs w:val="56"/>
      <w:lang w:val="en-US" w:eastAsia="en-US" w:bidi="ar-SA"/>
    </w:rPr>
  </w:style>
  <w:style w:styleId="ListParagraph" w:type="paragraph">
    <w:name w:val="List Paragraph"/>
    <w:basedOn w:val="Normal"/>
    <w:uiPriority w:val="1"/>
    <w:qFormat/>
    <w:pPr/>
    <w:rPr>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Thiru Vignarajah Media</dc:creator>
  <cp:keywords>DAD8DpPveM8,BADcAOT_FPc</cp:keywords>
  <dc:title>A Blueprint for Baltimore - JB Edits - FINAL</dc:title>
  <dcterms:created xsi:type="dcterms:W3CDTF">2024-04-06T21:24:37Z</dcterms:created>
  <dcterms:modified xsi:type="dcterms:W3CDTF">2024-04-06T21:24:37Z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2023-12-14T00:00:00Z</vt:filetime>
  </property>
  <property fmtid="{D5CDD505-2E9C-101B-9397-08002B2CF9AE}" pid="3" name="Creator">
    <vt:lpwstr>Power PDF Create</vt:lpwstr>
  </property>
  <property fmtid="{D5CDD505-2E9C-101B-9397-08002B2CF9AE}" pid="4" name="LastSaved">
    <vt:filetime>2024-04-06T00:00:00Z</vt:filetime>
  </property>
  <property fmtid="{D5CDD505-2E9C-101B-9397-08002B2CF9AE}" pid="5" name="Producer">
    <vt:lpwstr>PDFKit.NET 5.0.116.0</vt:lpwstr>
  </property>
</Properties>
</file>