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777D5" w14:textId="0182B60D" w:rsidR="00400FFD" w:rsidRPr="0040363E" w:rsidRDefault="00D63E7B" w:rsidP="0040363E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Stocks </w:t>
      </w:r>
      <w:r w:rsidR="0040363E" w:rsidRPr="0040363E">
        <w:rPr>
          <w:b/>
          <w:bCs/>
          <w:sz w:val="40"/>
          <w:szCs w:val="40"/>
        </w:rPr>
        <w:t>Sentiment Analysis</w:t>
      </w:r>
    </w:p>
    <w:p w14:paraId="64D3CA03" w14:textId="698FC09F" w:rsidR="0040363E" w:rsidRDefault="0040363E" w:rsidP="0040363E">
      <w:pPr>
        <w:jc w:val="center"/>
        <w:rPr>
          <w:sz w:val="40"/>
          <w:szCs w:val="40"/>
        </w:rPr>
      </w:pPr>
      <w:r>
        <w:rPr>
          <w:sz w:val="40"/>
          <w:szCs w:val="40"/>
        </w:rPr>
        <w:t>Flow</w:t>
      </w:r>
    </w:p>
    <w:p w14:paraId="15D49527" w14:textId="24347DFF" w:rsidR="0040363E" w:rsidRDefault="0040363E" w:rsidP="0040363E">
      <w:pPr>
        <w:pStyle w:val="ListParagraph"/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Data</w:t>
      </w:r>
    </w:p>
    <w:p w14:paraId="5ECDD0A7" w14:textId="01381125" w:rsidR="0040363E" w:rsidRDefault="0040363E" w:rsidP="0040363E">
      <w:pPr>
        <w:pStyle w:val="ListParagraph"/>
      </w:pPr>
      <w:r>
        <w:t xml:space="preserve">Dataset in the form of words </w:t>
      </w:r>
      <w:r w:rsidR="00D63E7B">
        <w:t>f</w:t>
      </w:r>
      <w:r>
        <w:t>rom different sites</w:t>
      </w:r>
    </w:p>
    <w:p w14:paraId="7867B11E" w14:textId="45D6C18B" w:rsidR="00D63E7B" w:rsidRPr="0040363E" w:rsidRDefault="00D63E7B" w:rsidP="0040363E">
      <w:pPr>
        <w:pStyle w:val="ListParagraph"/>
      </w:pPr>
      <w:r>
        <w:t>Data cleaning and all that things come in this phase</w:t>
      </w:r>
    </w:p>
    <w:p w14:paraId="7C07AE7D" w14:textId="2A153D12" w:rsidR="0040363E" w:rsidRDefault="0040363E" w:rsidP="00D63E7B">
      <w:pPr>
        <w:pStyle w:val="ListParagraph"/>
      </w:pPr>
      <w:r w:rsidRPr="0040363E">
        <w:t>Kaggl</w:t>
      </w:r>
      <w:r w:rsidR="00D63E7B">
        <w:t>e</w:t>
      </w:r>
      <w:r w:rsidRPr="0040363E">
        <w:br/>
        <w:t>money</w:t>
      </w:r>
      <w:r w:rsidR="00D63E7B">
        <w:t xml:space="preserve"> </w:t>
      </w:r>
      <w:r w:rsidRPr="0040363E">
        <w:t>control API</w:t>
      </w:r>
      <w:r w:rsidR="00D63E7B">
        <w:t xml:space="preserve"> </w:t>
      </w:r>
      <w:r w:rsidRPr="0040363E">
        <w:br/>
        <w:t>Hugging face</w:t>
      </w:r>
    </w:p>
    <w:p w14:paraId="2BFDA11D" w14:textId="352113C4" w:rsidR="00D63E7B" w:rsidRDefault="00D63E7B" w:rsidP="00D63E7B">
      <w:pPr>
        <w:pStyle w:val="ListParagraph"/>
      </w:pPr>
      <w:r>
        <w:t>Data for 500 stocks is good</w:t>
      </w:r>
      <w:r>
        <w:br/>
        <w:t>minimum 100-200 stocks</w:t>
      </w:r>
    </w:p>
    <w:p w14:paraId="092CDBCC" w14:textId="77777777" w:rsidR="00D63E7B" w:rsidRDefault="00D63E7B" w:rsidP="00D63E7B">
      <w:pPr>
        <w:pStyle w:val="ListParagraph"/>
      </w:pPr>
    </w:p>
    <w:p w14:paraId="1BBF557A" w14:textId="7544129F" w:rsidR="00D63E7B" w:rsidRDefault="00D63E7B" w:rsidP="00D63E7B">
      <w:pPr>
        <w:pStyle w:val="ListParagraph"/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Information Extraction From the data</w:t>
      </w:r>
    </w:p>
    <w:p w14:paraId="2D2E261B" w14:textId="3E012537" w:rsidR="00D63E7B" w:rsidRDefault="00D63E7B" w:rsidP="00D63E7B">
      <w:pPr>
        <w:pStyle w:val="ListParagraph"/>
      </w:pPr>
      <w:r>
        <w:t>Extracting positive and negative news of that stock</w:t>
      </w:r>
    </w:p>
    <w:p w14:paraId="55646983" w14:textId="2A66ABEC" w:rsidR="00D63E7B" w:rsidRDefault="00D63E7B" w:rsidP="00D63E7B">
      <w:pPr>
        <w:pStyle w:val="ListParagraph"/>
      </w:pPr>
      <w:r>
        <w:t>Scoring the news with general scoring</w:t>
      </w:r>
    </w:p>
    <w:p w14:paraId="4B032CBE" w14:textId="12A79263" w:rsidR="00D63E7B" w:rsidRDefault="00D63E7B" w:rsidP="00D63E7B">
      <w:pPr>
        <w:pStyle w:val="ListParagraph"/>
      </w:pPr>
      <w:r>
        <w:t>Normalizing score</w:t>
      </w:r>
    </w:p>
    <w:p w14:paraId="55C75C99" w14:textId="75115C34" w:rsidR="00D63E7B" w:rsidRDefault="00D63E7B" w:rsidP="00D63E7B">
      <w:pPr>
        <w:pStyle w:val="ListParagraph"/>
      </w:pPr>
      <w:r>
        <w:t>NLP comes into role</w:t>
      </w:r>
    </w:p>
    <w:p w14:paraId="3A7B060F" w14:textId="3C37A7D6" w:rsidR="00D63E7B" w:rsidRDefault="00D63E7B" w:rsidP="00D63E7B">
      <w:pPr>
        <w:pStyle w:val="ListParagraph"/>
      </w:pPr>
      <w:r>
        <w:t>Score every new according to its importance</w:t>
      </w:r>
    </w:p>
    <w:p w14:paraId="2FC9AFE8" w14:textId="77777777" w:rsidR="00D63E7B" w:rsidRDefault="00D63E7B" w:rsidP="00D63E7B">
      <w:pPr>
        <w:pStyle w:val="ListParagraph"/>
      </w:pPr>
    </w:p>
    <w:p w14:paraId="071D7DEF" w14:textId="755D6BCE" w:rsidR="00D63E7B" w:rsidRDefault="00D63E7B" w:rsidP="00D63E7B">
      <w:pPr>
        <w:pStyle w:val="ListParagraph"/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Verifying the Score</w:t>
      </w:r>
    </w:p>
    <w:p w14:paraId="76F90A3F" w14:textId="1CEBDF13" w:rsidR="00D63E7B" w:rsidRDefault="00D63E7B" w:rsidP="00D63E7B">
      <w:pPr>
        <w:pStyle w:val="ListParagraph"/>
      </w:pPr>
      <w:r>
        <w:t>Checking the score and verifying it with the actual ups and downs of market</w:t>
      </w:r>
    </w:p>
    <w:p w14:paraId="791EE53E" w14:textId="25E03173" w:rsidR="00D63E7B" w:rsidRDefault="00D63E7B" w:rsidP="00D63E7B">
      <w:pPr>
        <w:pStyle w:val="ListParagraph"/>
      </w:pPr>
      <w:r>
        <w:t>Keeping a delay of 1-2 days for safety</w:t>
      </w:r>
    </w:p>
    <w:p w14:paraId="731408B9" w14:textId="77777777" w:rsidR="00F8416A" w:rsidRDefault="00F8416A" w:rsidP="00D63E7B">
      <w:pPr>
        <w:pStyle w:val="ListParagraph"/>
      </w:pPr>
    </w:p>
    <w:p w14:paraId="3B3AC582" w14:textId="12A6A900" w:rsidR="00F8416A" w:rsidRPr="00F8416A" w:rsidRDefault="00F8416A" w:rsidP="00F8416A">
      <w:pPr>
        <w:pStyle w:val="ListParagraph"/>
        <w:numPr>
          <w:ilvl w:val="0"/>
          <w:numId w:val="2"/>
        </w:numPr>
        <w:rPr>
          <w:sz w:val="34"/>
          <w:szCs w:val="34"/>
        </w:rPr>
      </w:pPr>
      <w:r>
        <w:rPr>
          <w:sz w:val="34"/>
          <w:szCs w:val="34"/>
        </w:rPr>
        <w:t>Making Visualizations and Depicting Results</w:t>
      </w:r>
    </w:p>
    <w:sectPr w:rsidR="00F8416A" w:rsidRPr="00F84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66D9F"/>
    <w:multiLevelType w:val="hybridMultilevel"/>
    <w:tmpl w:val="29540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E8214B"/>
    <w:multiLevelType w:val="hybridMultilevel"/>
    <w:tmpl w:val="A9BAF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626117">
    <w:abstractNumId w:val="1"/>
  </w:num>
  <w:num w:numId="2" w16cid:durableId="128314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3E"/>
    <w:rsid w:val="00400FFD"/>
    <w:rsid w:val="0040363E"/>
    <w:rsid w:val="00532024"/>
    <w:rsid w:val="006531BA"/>
    <w:rsid w:val="0077615C"/>
    <w:rsid w:val="00D63E7B"/>
    <w:rsid w:val="00E02676"/>
    <w:rsid w:val="00F8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569B7"/>
  <w15:chartTrackingRefBased/>
  <w15:docId w15:val="{49735926-2A58-473A-867D-BB478A89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6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Jha</dc:creator>
  <cp:keywords/>
  <dc:description/>
  <cp:lastModifiedBy>Aayush Jha</cp:lastModifiedBy>
  <cp:revision>1</cp:revision>
  <dcterms:created xsi:type="dcterms:W3CDTF">2026-01-31T09:07:00Z</dcterms:created>
  <dcterms:modified xsi:type="dcterms:W3CDTF">2026-01-31T09:37:00Z</dcterms:modified>
</cp:coreProperties>
</file>