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ASSIGNMENT : 7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 : AAYUSH JOSHI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PRN : B24CE1130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BATCH : C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BFS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n, 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links[10][10];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bool visited[10];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dfs(int node)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visited[node] = true;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cout &lt;&lt; " Indexed page: " &lt;&lt; node &lt;&lt; endl;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(links[node][j] &amp;&amp; !visited[j])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dfs(j);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cout &lt;&lt; "Enter number of web pages (max 10): 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cout &lt;&lt; "\nEnter number of hyperlinks: 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cin &gt;&gt; 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 initialize adjacency matrix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links[i][j]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cout &lt;&lt; "\nEnter links (from to):\n";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cin &gt;&gt; u &gt;&gt; v;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links[u][v] = 1;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int start;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cout &lt;&lt; "\nEnter seed (start) page number: 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cin &gt;&gt; start;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initialize visited array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 (int i = 0; i &lt; n; i++) visited[i] = false;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cout &lt;&lt; "\nStarting DFS web crawling from page: " &lt;&lt; start &lt;&lt; "\n";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dfs(start);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205163" cy="19090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909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214688" cy="221194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211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633663" cy="13168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1316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DFS 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 n, 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links[10][10];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bool visited[10];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void dfs(int node)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visited[node] = true;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cout &lt;&lt; " Indexed page: " &lt;&lt; node &lt;&lt; endl;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(links[node][j] &amp;&amp; !visited[j])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dfs(j);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cout &lt;&lt; "Enter number of web pages (max 10): 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cout &lt;&lt; "\nEnter number of hyperlinks: 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cin &gt;&gt; 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links[i][j] =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cout &lt;&lt; "\nEnter links (from to):\n";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cin &gt;&gt; u &gt;&gt; v;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links[u][v] = 1;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int start;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cout &lt;&lt; "\nEnter seed (start) page number: 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cin &gt;&gt; start;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 (int i = 0; i &lt; n; i++) visited[i] = false;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cout &lt;&lt; "\nStarting DFS web crawling from page: " &lt;&lt; start &lt;&lt; "\n";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dfs(start);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3614738" cy="455216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4552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