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# MASTER PROMPT — PREMIUM GITHUB PROFILE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a premium, professional GitHub Profile README system for **any developer, engineer, designer, researcher, creator, or technical professional**.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`dark.svg`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`light.svg`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`README.md`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SVGs must be self-contained, GitHub-compatible, responsive, animated, accessible, and usable directly inside a GitHub README.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prompt is intentionally **generic**. Never hard-code a specific person's name, company, role, location, technology stack, project names, URLs, dates, metrics, or personal claims.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All personal information must come from the user's supplied profile data, uploaded files, reference images, or explicit instructions.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1. CORE OBJECTIVE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Design a high-end GitHub profile hero banner inspired by a modern: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developer terminal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code editor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AI engineering interface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premium portfolio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system dashboard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glassmorphism UI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visual language should combine: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professional engineering aesthetics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terminal/editor chrome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ASCII or dot-matrix portrait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subtle futuristic details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clean information hierarchy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restrained neon accents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premium glass surfaces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excellent readability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result should feel like a **real product interface**, not a generic AI-generated banner.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Do not make the profile look unnecessarily frontend-only, AI-only, backend-only, or design-only. Adapt the identity to the person's actual profile.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banner should communicate the person's strongest professional identity quickly without duplicating the entire README.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2. INPUT / PERSONALIZATION SYSTEM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Before generating the SVG and README, extract or use the available user-provided information.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Possible fields include: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Professional headline: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Primary roles: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Current company: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Current role: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Location: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Years of experience: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Specialization: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Primary technologies: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Secondary technologies: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AI / ML technologies: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Backend technologies: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Cloud / DevOps: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Architecture / systems: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Featured projects: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Experience: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Education: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Certifications: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Writing: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Portfolio: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GitHub: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LinkedIn: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Other social links: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Email: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Personal tagline: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Profile image: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Reference image: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 not assume that every field exists.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If information is missing: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omit the field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reduce the visual content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use a neutral generic label where appropriate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never invent facts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Never invent: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companies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employment history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education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certifications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awards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metrics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project achievements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URLs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technologies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clients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job titles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years of experience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3. USER PROFILE HIERARCHY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Determine the person's strongest identity from the supplied information.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AI Engineer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Full-Stack Engineer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Backend Engineer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Frontend Engineer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Software Engineer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DevOps Engineer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Cloud Engineer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Data Engineer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Security Engineer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Open Source Developer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Designer / Developer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Research Engineer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Technical Writer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If the person has multiple specialties, combine them naturally.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AI Engineer · Full-Stack Engineer · SaaS Builder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Do not force an AI identity if the supplied profile does not support it.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4. HERO CANVAS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```xml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width="1180"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height="610"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viewBox="0 0 1180 610"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Use a rounded outer frame with approximately: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16–28px radius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 entire composition must remain inside a safe area.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Use an 8px-style spacing system wherever practical.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overlapping text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clipped text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excessive empty space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cramped panels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random decorative shapes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inconsistent alignment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5. HIGH-LEVEL LAYOUT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Use a two-column composition.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### LEFT — VISUAL / IDENTITY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Approximately: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38–40% width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Can contain: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terminal/editor header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`VISUAL.MAP`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ASCII portrait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visual identity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subtle scanlines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command prompt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compact tagline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### RIGHT — SYSTEM.INFO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Approximately: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60–62% width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Can contain: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1. Name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2. Professional headline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3. Current role/company if available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4. Location if useful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5. Experience if available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6. Core focus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7. Selected technology stack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8. Selected projects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9. Links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Keep the information concise.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The banner is not a replacement for the README.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6. REFERENCE IMAGE HANDLING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If the user supplies a reference image: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Use it to understand: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composition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spacing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visual hierarchy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typography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terminal styling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panel structure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color relationships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animation direction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portrait treatment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Do not blindly copy unrelated text or branding from the reference.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Treat the reference as **visual art direction**, not as profile data.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If the user supplies a personal photograph: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use it as the portrait source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crop it appropriately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preserve recognizable characteristics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remove irrelevant background elements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use the portrait only as instructed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 7. ASCII / DOT-MATRIX PORTRAIT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When a profile image is supplied and the user requests an ASCII portrait: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Do NOT display the original raster photograph in the final SVG.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Convert the portrait into a dense SVG text / character representation.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```xml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&lt;text class="ascii"&gt;...&lt;/text&gt;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or SVG `&lt;tspan&gt;` structures.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The portrait should be rendered from characters rather than an embedded bitmap.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### Preferred crop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Unless the user requests otherwise: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head + shoulders + upper chest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legs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shoes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unrelated background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distracting objects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excessive body area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Preserve important visual features when visible: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hairstyle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glasses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beard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face shape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clothing silhouette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distinctive facial contours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Do not alter the person's identity or invent facial features.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 8. ASCII CHARACTER RENDERING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Use a dense character ramp such as: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.·:+*#%@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or another visually appropriate monochrome/gradient character set.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Use brightness and edge information to preserve: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face contours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hair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glasses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clothing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silhouette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Use a monospace font: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ui-monospace,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SFMono-Regular,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Menlo,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Monaco,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Consolas,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monospace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Keep character spacing tight enough to resemble the supplied reference.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The portrait should look like a terminal-rendered image composed from many tiny characters or dots.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 9. ASCII PORTRAIT ANIMATION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Use SMIL only.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No JavaScript.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Animate the portrait with subtle effects such as: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1. line-by-line reveal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2. slight opacity transition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3. subtle vertical float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4. slow gradient movement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5. horizontal scanline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6. restrained glow pulse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7. occasional low-intensity signal flicker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```xml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&lt;animate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attributeName="opacity"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values="0;1"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dur=".25s"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fill="freeze"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Stagger rows slightly.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Avoid making the portrait flash, jump, or constantly glitch.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 10. TERMINAL HEADER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Create a realistic editor/terminal header.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Possible structure: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● ● ●    user@developer:~    [ ONLINE ]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Use three terminal controls: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red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yellow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green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The actual username/host should be generated from supplied profile information when appropriate.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If no username is provided, use a neutral placeholder such as: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developer@profile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Do not invent a company hostname.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 11. LEFT IDENTITY CONTENT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Keep this section concise.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Possible structure: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[PROFILE / ENGINEERING]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Professional Headline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Short supporting phrase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~/profile $ build --ship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The exact wording must come from the user's profile or be generic enough not to make unsupported claims.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Do not repeat the entire README here.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 12. RIGHT SYSTEM.INFO PANEL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Create a premium glass terminal panel.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Heading: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SYSTEM.INFO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Possible terminal prompt: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user@developer:~$ ./profile.sh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Then show only information that exists.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Recommended fields: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&gt; NAME        ...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&gt; ROLE        ...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&gt; COMPANY     ...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&gt; LOCATION    ...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&gt; EXPERIENCE  ...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&gt; FOCUS       ...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&gt; STACK       ...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If a field is unavailable, remove it rather than inventing it.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Use concise values.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# 13. ROLE ROTATION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If the person has multiple documented roles/specialties, optionally rotate them.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Software Engineer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AI Engineer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Full-Stack Engineer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Backend Engineer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SaaS Builder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derive roles from supplied information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do not exaggerate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reveal character-by-character where practical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show a blinking cursor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fade smoothly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loop continuously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use SMIL only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If only one role is available, use a static role instead of forcing unnecessary animation.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# 14. PROFESSIONAL FOCUS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Highlight the person's actual strongest technical areas.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AI / ML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LLMs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Cloud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Distributed Systems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System Design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SaaS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Developer Tooling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Never assume a technology that the profile does not mention.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 15. TECH STACK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Create a compact grid of technology pills.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Derive the technologies from the user's actual profile.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Possible categories: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AI / ML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Cloud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Do not show every technology.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Prefer the strongest and most relevant technologies.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Each pill may contain: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small status dot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subtle border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gradient highlight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soft glow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tiny floating animation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Animation must remain restrained.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# 16. PROJECTS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Show only selected projects.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For each project use: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Project Name    Short factual description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Descriptions should be one short phrase.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Use actual projects supplied by the user.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Never invent: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project metrics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users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revenue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performance numbers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clients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achievements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The purpose is to provide proof of engineering breadth without creating a crowded project catalog.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# 17. LINKS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Use only links supplied by the user.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Possible links: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Do not invent URLs.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Keep links compact and visually secondary to the main identity.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# 18. OPTIONAL TOP NAVIGATION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 subtle editor-style navigation bar may contain: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Code    Projects    Experience    Contact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or other appropriate sections.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It is decorative and should not dominate the banner.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Do not imply that these are clickable inside the SVG unless the SVG actually contains valid links.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# 19. DARK THEME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Create a premium dark theme.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Suggested palette: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#030712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#07111F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#0B1220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Panel: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#0F172A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Primary text: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#F8FAFC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Muted: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#94A3B8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Accent: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#7C3AED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#22D3EE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#10B981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Use a restrained animated gradient such as: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violet → cyan → emerald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The colors can be adapted to the user's preferred visual identity.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radial gradients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subtle grid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fine noise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floating particles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glass reflections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border shimmer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Keep the background understated.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# 20. LIGHT THEME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Create a genuinely designed light theme.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Do NOT simply invert the dark SVG.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Suggested palette: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#FFFFFF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#F8FAFC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#EEF6FF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Text: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#0F172A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#334155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#475569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Accent: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#2563EB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#06B6D4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#10B981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translucent white glass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subtle shadows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soft borders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blue/cyan/violet accents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lower glow intensity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Maintain the same layout and information hierarchy as dark mode.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# 21. GLASSMORPHISM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Use transparent glass panels.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Suggested opacity: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```xml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fill-opacity=".20"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fill-opacity=".25"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fill-opacity=".35"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Combine with: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translucent surfaces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thin borders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subtle gradients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soft shadows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restrained glow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Do not use heavy opaque cards unless necessary for readability.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# 22. BACKGROUND DEPTH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Use subtle layers: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radial gradients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grid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fine noise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particles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scanlines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glass reflections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border shimmer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Optional animated elements: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drifting particles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slowly moving radial gradients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border highlight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subtle reflection sweep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Do not overload the composition.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# 23. ANIMATION SYSTEM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Use only native SVG animation: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SMIL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&lt;animate&gt;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&lt;animateTransform&gt;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&lt;animateMotion&gt;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Allowed SVG features: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linearGradient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radialGradient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mask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clipPath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animate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animateTransform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animateMotion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Do NOT use: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JavaScript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external JavaScript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 external CSS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CSS keyframe animation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canvas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iframe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video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external animation libraries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Animations should: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loop smoothly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be subtle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 remain readable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not distract from the profile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# 24. SEQUENTIAL INFORMATION REVEAL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Reveal important information in a deliberate sequence.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Suggested sequence: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1. terminal frame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2. portrait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3. name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4. headline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5. role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6. profile rows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7. skills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8. links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Use staggered opacity/transform animations.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The first render should still remain understandable if animation is not supported.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# 25. TYPING EFFECT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For animated text, prefer true character-by-character or mask-based reveal.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Avoid simply sliding a rectangle across an already-visible phrase if that makes it look like a block wipe.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`&lt;mask&gt;`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`&lt;clipPath&gt;`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staggered `&lt;tspan&gt;` opacity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animated width/reveal regions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where practical.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Always keep the cursor immediately after the visible text.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# 26. TYPOGRAPHY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Use monospace typography for terminal UI.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Preferred: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ui-monospace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SFMono-Regular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Menlo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Monaco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Consolas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monospace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Hierarchy: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large / bold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Headline: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medium / accent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Section headings: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small / uppercase / letter-spaced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Labels: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muted or cyan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Values: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high contrast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ASCII: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small dense monospace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Keep typography consistent between dark and light themes.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# 27. ALIGNMENT — CRITICAL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The composition must feel symmetrical and intentional.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### LEFT PANEL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 center the ASCII portrait inside its card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- maintain equal visual whitespace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- center or consistently align the supporting identity content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- do not allow the portrait to hug the left edge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### RIGHT PANEL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Use a balanced information grid.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label column → right aligned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column → left aligned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or another clearly balanced layout.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 excessive left anchoring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- inconsistent x positions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- drifting values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 uneven card padding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 awkward empty regions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Major headings can be centered when appropriate.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The entire banner should feel visually balanced rather than like a dashboard pushed toward one side.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# 28. INFORMATION DENSITY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Follow this principle: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Banner = identity + strongest technical signals + selected proof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README = complete information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Do not duplicate long README sections.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- long biographies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- huge skill walls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- detailed employment descriptions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- every project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- every technology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- repeated links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- repeated role descriptions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- unnecessary statistics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# 29. PROFESSIONAL VISUAL STYLE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The result should feel like: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Professional Engineer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Technical Identity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Terminal UI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Premium Portfolio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gaming UI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childish neon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generic hacker aesthetic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excessive glitch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too many colors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cluttered dashboards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random badges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Use neon accents as highlights, not as the entire design.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# 30. ACCESSIBILITY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```xml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role="img"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aria-label="..."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The accessible label should be generated from the supplied profile information.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Use sufficient contrast.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Do not rely entirely on color to communicate meaning.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Keep important text as real SVG text.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# 31. GITHUB COMPATIBILITY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The SVG must work when committed directly into a GitHub repository.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The SVG must be self-contained.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Do not use: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 JavaScript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 external fonts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- external images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 remote CSS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- remote assets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- external animation libraries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When a profile image is converted to ASCII, the final SVG should contain the resulting character data directly.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Do not embed the original raster photo unless the user explicitly requests a raster image.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# 32. README THEME SWITCHING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Use GitHub's theme-aware `&lt;picture&gt;` pattern: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&lt;picture&gt;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&lt;source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media="(prefers-color-scheme: dark)"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srcset="./dark.svg"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&lt;source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media="(prefers-color-scheme: light)"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srcset="./light.svg"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&lt;img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src="./dark.svg"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alt="Professional developer profile"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&lt;/picture&gt;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Use the user's actual files and accessibility description.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Do not display both SVGs simultaneously.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# 33. README STRUCTURE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Create a README that complements the banner.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Suggested structure: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Short introduction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About / Focus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Featured Projects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Engineering Stack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Writing / Content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GitHub Activity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Connect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Only include sections supported by the supplied information.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The README can contain more detail than the hero.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The hero should remain concise.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# 34. DATA ACCURACY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This is mandatory.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Use only: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- user-provided information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- supplied files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- supplied profile links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- supplied reference images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- explicit user instructions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Never invent factual profile information.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If information conflicts across supplied sources: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- prefer the most recent explicit user-provided information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- if the conflict cannot be resolved, omit the disputed detail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- do not silently manufacture a resolution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Do not invent metrics, achievements, certifications, education, employment dates, clients, revenue, or technical claims.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# 35. FINAL QUALITY CHECK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Before delivering the files, verify: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- [ ] `dark.svg` exists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- [ ] `light.svg` exists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- [ ] optional `README.md` exists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- [ ] both SVGs use the same composition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- [ ] dark and light themes are genuinely designed separately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- [ ] supplied portrait is used when requested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- [ ] portrait is appropriately cropped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- [ ] ASCII portrait is represented using SVG characters when requested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- [ ] no unintended raster portrait is embedded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- [ ] no external assets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- [ ] no JavaScript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- [ ] no external CSS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- [ ] SMIL animations are used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- [ ] SVG is valid XML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- [ ] special characters are escaped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- [ ] accessibility attributes exist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- [ ] text is readable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- [ ] portrait is centered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- [ ] right-side information is balanced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- [ ] no text overlaps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- [ ] no content is clipped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- [ ] AI/technical identity is only emphasized when supported by the profile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- [ ] projects are factual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- [ ] links are factual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- [ ] no unsupported achievements or claims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- [ ] animation is subtle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- [ ] GitHub `&lt;picture&gt;` theme switching works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- [ ] banner does not duplicate the entire README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# 36. REFERENCE DIRECTION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If the user supplies a visual reference similar to: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VISUAL.MAP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SYSTEM.INFO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use that as the primary composition direction: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LEFT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ASCII / visual identity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RIGHT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terminal / system information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Preserve the reference's important visual characteristics: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- terminal/editor chrome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- monospace typography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- ASCII portrait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- thin luminous borders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- cyan / violet / blue accents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- glass panels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- scanlines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- restrained futuristic details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- dark/light variants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But redesign the content and proportions for the actual user.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Do not copy unrelated names, labels, projects, companies, URLs, or personal information from the reference.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# 37. FINAL DELIVERABLE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dark.svg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light.svg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and ensure each file is ready to place directly into a GitHub profile repository.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The final result should feel: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intelligent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polished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aligned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personalized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production-quality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The design must adapt to **any user's actual professional identity** while preserving the same premium terminal / ASCII / glassmorphism design system.</w:t>
      </w:r>
    </w:p>
    <w:p w:rsidR="00000000" w:rsidDel="00000000" w:rsidP="00000000" w:rsidRDefault="00000000" w:rsidRPr="00000000" w14:paraId="000004AE">
      <w:pPr>
        <w:rPr>
          <w:rFonts w:ascii="Instrument Serif" w:cs="Instrument Serif" w:eastAsia="Instrument Serif" w:hAnsi="Instrument Serif"/>
          <w:b w:val="1"/>
          <w:bCs w:val="1"/>
          <w:color w:val="1a1a1a"/>
          <w:sz w:val="46"/>
          <w:szCs w:val="4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Outfit" w:cs="Outfit" w:eastAsia="Outfit" w:hAnsi="Outfit"/>
          <w:b w:val="1"/>
          <w:bCs w:val="1"/>
          <w:color w:val="404040"/>
          <w:sz w:val="46"/>
          <w:szCs w:val="46"/>
          <w:rtl w:val="0"/>
        </w:rPr>
        <w:t xml:space="preserve">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240" w:before="240" w:line="300" w:lineRule="auto"/>
        <w:rPr>
          <w:rFonts w:ascii="Outfit" w:cs="Outfit" w:eastAsia="Outfit" w:hAnsi="Outfit"/>
          <w:color w:val="404040"/>
          <w:sz w:val="24"/>
          <w:szCs w:val="24"/>
        </w:rPr>
      </w:pPr>
      <w:r w:rsidDel="00000000" w:rsidR="00000000" w:rsidRPr="00000000">
        <w:rPr>
          <w:rFonts w:ascii="Outfit" w:cs="Outfit" w:eastAsia="Outfit" w:hAnsi="Outfit"/>
          <w:color w:val="404040"/>
          <w:sz w:val="24"/>
          <w:szCs w:val="24"/>
          <w:rtl w:val="0"/>
        </w:rPr>
        <w:t xml:space="preserve">Follow </w:t>
      </w:r>
      <w:r w:rsidDel="00000000" w:rsidR="00000000" w:rsidRPr="00000000">
        <w:rPr>
          <w:rFonts w:ascii="Outfit" w:cs="Outfit" w:eastAsia="Outfit" w:hAnsi="Outfit"/>
          <w:b w:val="1"/>
          <w:bCs w:val="1"/>
          <w:color w:val="404040"/>
          <w:sz w:val="24"/>
          <w:szCs w:val="24"/>
          <w:rtl w:val="0"/>
        </w:rPr>
        <w:t xml:space="preserve">@vaibhav.create</w:t>
      </w:r>
      <w:r w:rsidDel="00000000" w:rsidR="00000000" w:rsidRPr="00000000">
        <w:rPr>
          <w:rFonts w:ascii="Outfit" w:cs="Outfit" w:eastAsia="Outfit" w:hAnsi="Outfit"/>
          <w:color w:val="404040"/>
          <w:sz w:val="24"/>
          <w:szCs w:val="24"/>
          <w:rtl w:val="0"/>
        </w:rPr>
        <w:t xml:space="preserve"> on Instagram for more such videos, AI workflows, cinematic websites, and creative development content.</w:t>
      </w:r>
    </w:p>
    <w:p w:rsidR="00000000" w:rsidDel="00000000" w:rsidP="00000000" w:rsidRDefault="00000000" w:rsidRPr="00000000" w14:paraId="000004B0">
      <w:pPr>
        <w:spacing w:after="240" w:before="240" w:line="300" w:lineRule="auto"/>
        <w:rPr>
          <w:rFonts w:ascii="Outfit" w:cs="Outfit" w:eastAsia="Outfit" w:hAnsi="Outfi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Outfit" w:cs="Outfit" w:eastAsia="Outfit" w:hAnsi="Outfit"/>
          <w:color w:val="404040"/>
          <w:sz w:val="24"/>
          <w:szCs w:val="24"/>
          <w:rtl w:val="0"/>
        </w:rPr>
        <w:t xml:space="preserve">🌐 Portfolio Website</w:t>
        <w:br w:type="textWrapping"/>
      </w:r>
      <w:hyperlink r:id="rId6">
        <w:r w:rsidDel="00000000" w:rsidR="00000000" w:rsidRPr="00000000">
          <w:rPr>
            <w:rFonts w:ascii="Outfit" w:cs="Outfit" w:eastAsia="Outfit" w:hAnsi="Outfit"/>
            <w:color w:val="1155cc"/>
            <w:sz w:val="24"/>
            <w:szCs w:val="24"/>
            <w:u w:val="single"/>
            <w:rtl w:val="0"/>
          </w:rPr>
          <w:t xml:space="preserve">https://vaibhav-create.vercel.app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240" w:before="240" w:line="300" w:lineRule="auto"/>
        <w:rPr>
          <w:rFonts w:ascii="Outfit" w:cs="Outfit" w:eastAsia="Outfit" w:hAnsi="Outfi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Outfit" w:cs="Outfit" w:eastAsia="Outfit" w:hAnsi="Outfit"/>
          <w:color w:val="404040"/>
          <w:sz w:val="24"/>
          <w:szCs w:val="24"/>
          <w:rtl w:val="0"/>
        </w:rPr>
        <w:t xml:space="preserve">💻 Cinematic Portfolio Repository</w:t>
        <w:br w:type="textWrapping"/>
      </w:r>
      <w:hyperlink r:id="rId7">
        <w:r w:rsidDel="00000000" w:rsidR="00000000" w:rsidRPr="00000000">
          <w:rPr>
            <w:rFonts w:ascii="Outfit" w:cs="Outfit" w:eastAsia="Outfit" w:hAnsi="Outfit"/>
            <w:color w:val="1155cc"/>
            <w:sz w:val="24"/>
            <w:szCs w:val="24"/>
            <w:u w:val="single"/>
            <w:rtl w:val="0"/>
          </w:rPr>
          <w:t xml:space="preserve">https://github.com/VaibhavKhushalani/cinematic-portfolio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240" w:before="240" w:line="300" w:lineRule="auto"/>
        <w:rPr>
          <w:rFonts w:ascii="Outfit" w:cs="Outfit" w:eastAsia="Outfit" w:hAnsi="Outfi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Outfit" w:cs="Outfit" w:eastAsia="Outfit" w:hAnsi="Outfit"/>
          <w:color w:val="404040"/>
          <w:sz w:val="24"/>
          <w:szCs w:val="24"/>
          <w:rtl w:val="0"/>
        </w:rPr>
        <w:t xml:space="preserve">🐙 GitHub</w:t>
        <w:br w:type="textWrapping"/>
      </w:r>
      <w:hyperlink r:id="rId8">
        <w:r w:rsidDel="00000000" w:rsidR="00000000" w:rsidRPr="00000000">
          <w:rPr>
            <w:rFonts w:ascii="Outfit" w:cs="Outfit" w:eastAsia="Outfit" w:hAnsi="Outfit"/>
            <w:color w:val="1155cc"/>
            <w:sz w:val="24"/>
            <w:szCs w:val="24"/>
            <w:u w:val="single"/>
            <w:rtl w:val="0"/>
          </w:rPr>
          <w:t xml:space="preserve">https://github.com/VaibhavKhushalani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240" w:before="240" w:line="300" w:lineRule="auto"/>
        <w:rPr>
          <w:rFonts w:ascii="Outfit" w:cs="Outfit" w:eastAsia="Outfit" w:hAnsi="Outfi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Outfit" w:cs="Outfit" w:eastAsia="Outfit" w:hAnsi="Outfit"/>
          <w:color w:val="404040"/>
          <w:sz w:val="24"/>
          <w:szCs w:val="24"/>
          <w:rtl w:val="0"/>
        </w:rPr>
        <w:t xml:space="preserve">💼 LinkedIn</w:t>
        <w:br w:type="textWrapping"/>
      </w:r>
      <w:hyperlink r:id="rId9">
        <w:r w:rsidDel="00000000" w:rsidR="00000000" w:rsidRPr="00000000">
          <w:rPr>
            <w:rFonts w:ascii="Outfit" w:cs="Outfit" w:eastAsia="Outfit" w:hAnsi="Outfit"/>
            <w:color w:val="1155cc"/>
            <w:sz w:val="24"/>
            <w:szCs w:val="24"/>
            <w:u w:val="single"/>
            <w:rtl w:val="0"/>
          </w:rPr>
          <w:t xml:space="preserve">https://www.linkedin.com/in/vaibhav-khushalani-760217136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240" w:before="240" w:line="300" w:lineRule="auto"/>
        <w:rPr>
          <w:rFonts w:ascii="Outfit" w:cs="Outfit" w:eastAsia="Outfit" w:hAnsi="Outfi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Outfit" w:cs="Outfit" w:eastAsia="Outfit" w:hAnsi="Outfit"/>
          <w:color w:val="404040"/>
          <w:sz w:val="24"/>
          <w:szCs w:val="24"/>
          <w:rtl w:val="0"/>
        </w:rPr>
        <w:t xml:space="preserve">✍️ Medium</w:t>
        <w:br w:type="textWrapping"/>
      </w:r>
      <w:hyperlink r:id="rId10">
        <w:r w:rsidDel="00000000" w:rsidR="00000000" w:rsidRPr="00000000">
          <w:rPr>
            <w:rFonts w:ascii="Outfit" w:cs="Outfit" w:eastAsia="Outfit" w:hAnsi="Outfit"/>
            <w:color w:val="1155cc"/>
            <w:sz w:val="24"/>
            <w:szCs w:val="24"/>
            <w:u w:val="single"/>
            <w:rtl w:val="0"/>
          </w:rPr>
          <w:t xml:space="preserve">https://medium.com/@vaibhavkhushalani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240" w:before="240" w:line="300" w:lineRule="auto"/>
        <w:rPr>
          <w:rFonts w:ascii="Outfit" w:cs="Outfit" w:eastAsia="Outfit" w:hAnsi="Outfi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Outfit" w:cs="Outfit" w:eastAsia="Outfit" w:hAnsi="Outfit"/>
          <w:color w:val="404040"/>
          <w:sz w:val="24"/>
          <w:szCs w:val="24"/>
          <w:rtl w:val="0"/>
        </w:rPr>
        <w:t xml:space="preserve">📸 Instagram</w:t>
        <w:br w:type="textWrapping"/>
      </w:r>
      <w:hyperlink r:id="rId11">
        <w:r w:rsidDel="00000000" w:rsidR="00000000" w:rsidRPr="00000000">
          <w:rPr>
            <w:rFonts w:ascii="Outfit" w:cs="Outfit" w:eastAsia="Outfit" w:hAnsi="Outfit"/>
            <w:color w:val="1155cc"/>
            <w:sz w:val="24"/>
            <w:szCs w:val="24"/>
            <w:u w:val="single"/>
            <w:rtl w:val="0"/>
          </w:rPr>
          <w:t xml:space="preserve">https://www.instagram.com/vaibhav.create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240" w:before="240" w:line="300" w:lineRule="auto"/>
        <w:rPr>
          <w:rFonts w:ascii="Outfit" w:cs="Outfit" w:eastAsia="Outfit" w:hAnsi="Outfi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Outfit" w:cs="Outfit" w:eastAsia="Outfit" w:hAnsi="Outfit"/>
          <w:color w:val="404040"/>
          <w:sz w:val="24"/>
          <w:szCs w:val="24"/>
          <w:rtl w:val="0"/>
        </w:rPr>
        <w:t xml:space="preserve">▶️ YouTube</w:t>
        <w:br w:type="textWrapping"/>
      </w:r>
      <w:hyperlink r:id="rId12">
        <w:r w:rsidDel="00000000" w:rsidR="00000000" w:rsidRPr="00000000">
          <w:rPr>
            <w:rFonts w:ascii="Outfit" w:cs="Outfit" w:eastAsia="Outfit" w:hAnsi="Outfit"/>
            <w:color w:val="1155cc"/>
            <w:sz w:val="24"/>
            <w:szCs w:val="24"/>
            <w:u w:val="single"/>
            <w:rtl w:val="0"/>
          </w:rPr>
          <w:t xml:space="preserve">https://www.youtube.com/@vaibhav.create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240" w:before="240" w:line="300" w:lineRule="auto"/>
        <w:rPr>
          <w:rFonts w:ascii="Outfit" w:cs="Outfit" w:eastAsia="Outfit" w:hAnsi="Outfit"/>
          <w:color w:val="404040"/>
          <w:sz w:val="24"/>
          <w:szCs w:val="24"/>
        </w:rPr>
      </w:pPr>
      <w:r w:rsidDel="00000000" w:rsidR="00000000" w:rsidRPr="00000000">
        <w:rPr>
          <w:rFonts w:ascii="Outfit" w:cs="Outfit" w:eastAsia="Outfit" w:hAnsi="Outfit"/>
          <w:color w:val="404040"/>
          <w:sz w:val="24"/>
          <w:szCs w:val="24"/>
          <w:rtl w:val="0"/>
        </w:rPr>
        <w:t xml:space="preserve">❤️ Thanks again for the support!</w:t>
      </w:r>
    </w:p>
    <w:p w:rsidR="00000000" w:rsidDel="00000000" w:rsidP="00000000" w:rsidRDefault="00000000" w:rsidRPr="00000000" w14:paraId="000004B8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1coqqpdt8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🐍 GitHub Contribution Snake</w:t>
      </w:r>
    </w:p>
    <w:p w:rsidR="00000000" w:rsidDel="00000000" w:rsidP="00000000" w:rsidRDefault="00000000" w:rsidRPr="00000000" w14:paraId="000004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gv54v5k60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Setup Guide for GitHub Profile README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an animated Snake that eats your GitHub contribution graph directly to your GitHub Profile README.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setup:</w:t>
      </w:r>
    </w:p>
    <w:p w:rsidR="00000000" w:rsidDel="00000000" w:rsidP="00000000" w:rsidRDefault="00000000" w:rsidRPr="00000000" w14:paraId="000004B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🐍 Generates an animated contribution Snake</w:t>
      </w:r>
    </w:p>
    <w:p w:rsidR="00000000" w:rsidDel="00000000" w:rsidP="00000000" w:rsidRDefault="00000000" w:rsidRPr="00000000" w14:paraId="000004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🌙 Supports GitHub Dark Mode</w:t>
      </w:r>
    </w:p>
    <w:p w:rsidR="00000000" w:rsidDel="00000000" w:rsidP="00000000" w:rsidRDefault="00000000" w:rsidRPr="00000000" w14:paraId="000004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☀️ Supports GitHub Light Mode</w:t>
      </w:r>
    </w:p>
    <w:p w:rsidR="00000000" w:rsidDel="00000000" w:rsidP="00000000" w:rsidRDefault="00000000" w:rsidRPr="00000000" w14:paraId="000004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Automatically updates every day</w:t>
      </w:r>
    </w:p>
    <w:p w:rsidR="00000000" w:rsidDel="00000000" w:rsidP="00000000" w:rsidRDefault="00000000" w:rsidRPr="00000000" w14:paraId="000004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⚡ Uses SVG-only generation</w:t>
      </w:r>
    </w:p>
    <w:p w:rsidR="00000000" w:rsidDel="00000000" w:rsidP="00000000" w:rsidRDefault="00000000" w:rsidRPr="00000000" w14:paraId="000004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📦 Stores generated files in a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branch</w:t>
      </w:r>
    </w:p>
    <w:p w:rsidR="00000000" w:rsidDel="00000000" w:rsidP="00000000" w:rsidRDefault="00000000" w:rsidRPr="00000000" w14:paraId="000004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👤 Works with any GitHub username</w:t>
      </w:r>
    </w:p>
    <w:p w:rsidR="00000000" w:rsidDel="00000000" w:rsidP="00000000" w:rsidRDefault="00000000" w:rsidRPr="00000000" w14:paraId="000004C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📄 Can be added to any GitHub Profile README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h0ic6ct6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You'll Build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GitHub profile will contain a section like: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📊 GitHub Contributions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│                                               │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│       🐍 Contribution Snake Animation         │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│                                               │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│  🟩 🟩 🟨 🟩 🟩 🟩 🟨 🟩 🟩 🟩 🟩              │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│  🟩 🟨 🟩 🟩 🟩 🟩 🟩 🟨 🟩 🟩 🟩              │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│  🟩 🟩 🟩 🟨 🟩 🟩 🟩 🟩 🟨 🟩 🟩              │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│                         🐍                    │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│                                               │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Snake is generated from the user's GitHub contribution graph.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gchhaaym1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Requirements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need:</w:t>
      </w:r>
    </w:p>
    <w:p w:rsidR="00000000" w:rsidDel="00000000" w:rsidP="00000000" w:rsidRDefault="00000000" w:rsidRPr="00000000" w14:paraId="000004D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GitHub account</w:t>
      </w:r>
    </w:p>
    <w:p w:rsidR="00000000" w:rsidDel="00000000" w:rsidP="00000000" w:rsidRDefault="00000000" w:rsidRPr="00000000" w14:paraId="000004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GitHub Profile README</w:t>
      </w:r>
    </w:p>
    <w:p w:rsidR="00000000" w:rsidDel="00000000" w:rsidP="00000000" w:rsidRDefault="00000000" w:rsidRPr="00000000" w14:paraId="000004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to create a repository</w:t>
      </w:r>
    </w:p>
    <w:p w:rsidR="00000000" w:rsidDel="00000000" w:rsidP="00000000" w:rsidRDefault="00000000" w:rsidRPr="00000000" w14:paraId="000004D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 enabled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external server is required.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ej7ih6js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Find Your GitHub Username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GitHub username is the part after: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https://github.com/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https://github.com/JohnDoe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username is: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JohnDoe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use this username in the workflow.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rmitkx9mu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Create the Snake Repository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GitHub repository: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https://github.com/new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Repository name: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github-snake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settings: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Public:        ✅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README:    ❌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.gitignore:    ❌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License:       ❌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click:</w:t>
      </w:r>
    </w:p>
    <w:p w:rsidR="00000000" w:rsidDel="00000000" w:rsidP="00000000" w:rsidRDefault="00000000" w:rsidRPr="00000000" w14:paraId="000004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repository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repository should look like: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YOUR_USERNAME/github-snake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JohnDoe/github-snake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73gh595z4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Create the GitHub Actions Workflow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new repository.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5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Add file → Create new file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this file: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.github/workflows/snake.yml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will automatically create the required folders.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rb2flb5mm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Add the Workflow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the following code: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name: Generate Contribution Snake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schedule: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- cron: "0 0 * * *"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workflow_dispatch: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branches: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- main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generate: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permissions: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contents: write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timeout-minutes: 5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- name: Generate GitHub Contribution Snake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uses: Platane/snk/svg-only@v3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github_user_name: YOUR_GITHUB_USERNAME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outputs: |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dist/github-snake.svg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dist/github-snake-dark.svg?palette=github-dark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- name: Publish Snake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uses: crazy-max/ghaction-github-pages@v3.1.0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target_branch: output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build_dir: dist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GITHUB_TOKEN: ${{ secrets.GITHUB_TOKEN }}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f4a0qrznj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Replace: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YOUR_GITHUB_USERNAME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actual GitHub username.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github_user_name: JohnDoe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https://github.com/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use the username.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xufal9evh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Commit the Workflow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Scroll to the bottom.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5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 changes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now have: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github-snake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└── .github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└── workflows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└── snake.yml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z2t7t6sew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Configure GitHub Actions Permissions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github-snake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Settings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Actions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General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5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p7vilrem1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permissions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Read and write permissions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click:</w:t>
      </w:r>
    </w:p>
    <w:p w:rsidR="00000000" w:rsidDel="00000000" w:rsidP="00000000" w:rsidRDefault="00000000" w:rsidRPr="00000000" w14:paraId="000005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workflow to publish the generated SVG files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d6d6ow13f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Run the Workflow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github-snake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Actions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Generate Contribution Snake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it.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select:</w:t>
      </w:r>
    </w:p>
    <w:p w:rsidR="00000000" w:rsidDel="00000000" w:rsidP="00000000" w:rsidRDefault="00000000" w:rsidRPr="00000000" w14:paraId="000005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workflow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click:</w:t>
      </w:r>
    </w:p>
    <w:p w:rsidR="00000000" w:rsidDel="00000000" w:rsidP="00000000" w:rsidRDefault="00000000" w:rsidRPr="00000000" w14:paraId="000005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workflow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for the workflow to finish.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successful steps similar to: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Generate GitHub Contribution Snake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Publish Snake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mspje9b5j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Check the Output Branch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to:</w:t>
      </w:r>
    </w:p>
    <w:p w:rsidR="00000000" w:rsidDel="00000000" w:rsidP="00000000" w:rsidRDefault="00000000" w:rsidRPr="00000000" w14:paraId="000005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branch selector.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now have: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github-snake.svg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github-snake-dark.svg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files are now available.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kbe5z89nh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Test the Generated SVG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files follow this format: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https://raw.githubusercontent.com/YOUR_GITHUB_USERNAME/github-snake/output/github-snake.svg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version: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https://raw.githubusercontent.com/YOUR_GITHUB_USERNAME/github-snake/output/github-snake-dark.svg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https://raw.githubusercontent.com/JohnDoe/github-snake/output/github-snake.svg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URL in your browser.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SVG appears, the generation is working.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7i9pm1p7q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Open Your GitHub Profile README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profile README repository has the same name as your GitHub username.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JohnDoe/JohnDoe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https://github.com/YOUR_GITHUB_USERNAME/YOUR_GITHUB_USERNAME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Edit: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8bput5fi0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Add the Snake to Your README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section wherever you want the Snake to appear: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&lt;h2 align="center"&gt;📊 GitHub Contributions&lt;/h2&gt;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&lt;p align="center"&gt;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&lt;picture&gt;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&lt;source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media="(prefers-color-scheme: dark)"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srcset="https://raw.githubusercontent.com/YOUR_GITHUB_USERNAME/github-snake/output/github-snake-dark.svg"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/&gt;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&lt;source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media="(prefers-color-scheme: light)"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srcset="https://raw.githubusercontent.com/YOUR_GITHUB_USERNAME/github-snake/output/github-snake.svg"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/&gt;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&lt;img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src="https://raw.githubusercontent.com/YOUR_GITHUB_USERNAME/github-snake/output/github-snake.svg"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alt="GitHub Contribution Snake"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width="100%"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/&gt;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&lt;/picture&gt;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Replace: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YOUR_GITHUB_USERNAME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user's actual GitHub username.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2cfwd9xdc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Example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user named: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JohnDoe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README becomes: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&lt;h2 align="center"&gt;📊 GitHub Contributions&lt;/h2&gt;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&lt;p align="center"&gt;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&lt;picture&gt;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&lt;source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media="(prefers-color-scheme: dark)"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srcset="https://raw.githubusercontent.com/JohnDoe/github-snake/output/github-snake-dark.svg"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/&gt;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&lt;source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media="(prefers-color-scheme: light)"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srcset="https://raw.githubusercontent.com/JohnDoe/github-snake/output/github-snake.svg"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/&gt;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&lt;img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src="https://raw.githubusercontent.com/JohnDoe/github-snake/output/github-snake.svg"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alt="GitHub Contribution Snake"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width="100%"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/&gt;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&lt;/picture&gt;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fmynt66lm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Recommended Placement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polished GitHub Profile README, place the Snake after your GitHub statistics/contribution section.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## 📊 GitHub Stats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&lt;!-- GitHub stats --&gt;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&lt;h2 align="center"&gt;📊 GitHub Contributions&lt;/h2&gt;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&lt;p align="center"&gt;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&lt;picture&gt;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&lt;source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media="(prefers-color-scheme: dark)"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srcset="https://raw.githubusercontent.com/YOUR_GITHUB_USERNAME/github-snake/output/github-snake-dark.svg"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/&gt;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&lt;source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media="(prefers-color-scheme: light)"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srcset="https://raw.githubusercontent.com/YOUR_GITHUB_USERNAME/github-snake/output/github-snake.svg"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/&gt;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&lt;img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src="https://raw.githubusercontent.com/YOUR_GITHUB_USERNAME/github-snake/output/github-snake.svg"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alt="GitHub Contribution Snake"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width="100%"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/&gt;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&lt;/picture&gt;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## 📫 Connect With Me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&lt;!-- Social links --&gt;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Snake visually connected to your contribution/statistics area.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5sn3z1hgz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How Dark and Light Mode Work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README uses: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&lt;picture&gt;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two different SVG files.</w:t>
      </w:r>
    </w:p>
    <w:p w:rsidR="00000000" w:rsidDel="00000000" w:rsidP="00000000" w:rsidRDefault="00000000" w:rsidRPr="00000000" w14:paraId="000005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f9x22a3sa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Light Mode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loads: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github-snake.svg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tslxwlf6m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Dark Mode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loads: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github-snake-dark.svg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automatically determines which version to display based on the user's appearance preference.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JavaScript is required.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mlejjvf78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Automatic Updates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contains: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schedule: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- cron: "0 0 * * *"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schedules the workflow to run once every day.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also contains: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workflow_dispatch: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you to manually run it whenever needed.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also runs when changes are pushed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branch: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push: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branches: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- main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normal workflow is: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GitHub Contributions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Platane/snk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Generate SVG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output branch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Profile README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Animated Snake 🐍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5atfc13ut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Troubleshooting</w:t>
      </w:r>
    </w:p>
    <w:p w:rsidR="00000000" w:rsidDel="00000000" w:rsidP="00000000" w:rsidRDefault="00000000" w:rsidRPr="00000000" w14:paraId="000006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oc2tv0ybx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output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branch does not appear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Settings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Actions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General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Workflow permissions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sure: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Read and write permissions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selected.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run the workflow again.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z5af43kr1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Problem: Workflow fails with permission errors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the workflow contains: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contents: write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make sure repository Actions have: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Read and write permissions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btsncuzp5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Problem: Snake image doesn't appear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open the generated SVG directly: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https://raw.githubusercontent.com/YOUR_USERNAME/github-snake/output/github-snake.svg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image doesn't open, the workflow/output branch needs to be fixed.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opens but doesn't appear in your README, check that: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YOUR_GITHUB_USERNAME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replaced everywhere.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x1fjflef4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Problem: Dark mode doesn't work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your README contains: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&lt;source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media="(prefers-color-scheme: dark)"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srcset="..."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&lt;source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media="(prefers-color-scheme: light)"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srcset="..."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make sure both files exist: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github-snake.svg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github-snake-dark.svg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vdvq1o78s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Problem: Username is incorrect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must contain only the GitHub username: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github_user_name: JohnDoe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github_user_name: https://github.com/JohnDoe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github_user_name: @JohnDoe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github_user_name: JohnDoe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7pefphcncs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Complete File Structure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the setup, the Snake repository should look like: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github-snake/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├── .github/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│   └── workflows/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│       └── snake.yml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└── output/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├── github-snake.svg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└── github-snake-dark.svg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branch contains the generated files.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contains the workflow.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5fb3gsu70z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Copy-Paste Checklist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checklist when setting up the Snake: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☐ Create github-snake repository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☐ Make repository public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☐ Create .github/workflows/snake.yml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☐ Add the Snake workflow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☐ Replace YOUR_GITHUB_USERNAME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☐ Commit the workflow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☐ Enable Read and write permissions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☐ Open Actions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☐ Run Generate Contribution Snake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☐ Wait for workflow to finish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☐ Check output branch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☐ Verify github-snake.svg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☐ Verify github-snake-dark.svg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☐ Open profile README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☐ Add the Snake HTML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☐ Replace YOUR_GITHUB_USERNAME in README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☐ Commit README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☐ Open GitHub profile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☐ Verify Snake animation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9n93pycjl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Final README Snippet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users who only want the final code to paste into their README: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&lt;h2 align="center"&gt;📊 GitHub Contributions&lt;/h2&gt;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&lt;p align="center"&gt;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&lt;picture&gt;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&lt;source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media="(prefers-color-scheme: dark)"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srcset="https://raw.githubusercontent.com/YOUR_GITHUB_USERNAME/github-snake/output/github-snake-dark.svg"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/&gt;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&lt;source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media="(prefers-color-scheme: light)"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srcset="https://raw.githubusercontent.com/YOUR_GITHUB_USERNAME/github-snake/output/github-snake.svg"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/&gt;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&lt;img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src="https://raw.githubusercontent.com/YOUR_GITHUB_USERNAME/github-snake/output/github-snake.svg"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alt="GitHub Contribution Snake"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width="100%"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/&gt;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&lt;/picture&gt;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Replace: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YOUR_GITHUB_USERNAME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your GitHub username.</w:t>
      </w:r>
    </w:p>
    <w:p w:rsidR="00000000" w:rsidDel="00000000" w:rsidP="00000000" w:rsidRDefault="00000000" w:rsidRPr="00000000" w14:paraId="000006AA">
      <w:pPr>
        <w:rPr>
          <w:rFonts w:ascii="Instrument Serif" w:cs="Instrument Serif" w:eastAsia="Instrument Serif" w:hAnsi="Instrument Serif"/>
          <w:b w:val="1"/>
          <w:bCs w:val="1"/>
          <w:color w:val="1a1a1a"/>
          <w:sz w:val="46"/>
          <w:szCs w:val="4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Outfit" w:cs="Outfit" w:eastAsia="Outfit" w:hAnsi="Outfit"/>
          <w:b w:val="1"/>
          <w:bCs w:val="1"/>
          <w:color w:val="404040"/>
          <w:sz w:val="46"/>
          <w:szCs w:val="46"/>
          <w:rtl w:val="0"/>
        </w:rPr>
        <w:t xml:space="preserve">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240" w:before="240" w:line="300" w:lineRule="auto"/>
        <w:rPr>
          <w:rFonts w:ascii="Outfit" w:cs="Outfit" w:eastAsia="Outfit" w:hAnsi="Outfit"/>
          <w:color w:val="404040"/>
          <w:sz w:val="24"/>
          <w:szCs w:val="24"/>
        </w:rPr>
      </w:pPr>
      <w:r w:rsidDel="00000000" w:rsidR="00000000" w:rsidRPr="00000000">
        <w:rPr>
          <w:rFonts w:ascii="Outfit" w:cs="Outfit" w:eastAsia="Outfit" w:hAnsi="Outfit"/>
          <w:color w:val="404040"/>
          <w:sz w:val="24"/>
          <w:szCs w:val="24"/>
          <w:rtl w:val="0"/>
        </w:rPr>
        <w:t xml:space="preserve">Follow </w:t>
      </w:r>
      <w:r w:rsidDel="00000000" w:rsidR="00000000" w:rsidRPr="00000000">
        <w:rPr>
          <w:rFonts w:ascii="Outfit" w:cs="Outfit" w:eastAsia="Outfit" w:hAnsi="Outfit"/>
          <w:b w:val="1"/>
          <w:bCs w:val="1"/>
          <w:color w:val="404040"/>
          <w:sz w:val="24"/>
          <w:szCs w:val="24"/>
          <w:rtl w:val="0"/>
        </w:rPr>
        <w:t xml:space="preserve">@vaibhav.create</w:t>
      </w:r>
      <w:r w:rsidDel="00000000" w:rsidR="00000000" w:rsidRPr="00000000">
        <w:rPr>
          <w:rFonts w:ascii="Outfit" w:cs="Outfit" w:eastAsia="Outfit" w:hAnsi="Outfit"/>
          <w:color w:val="404040"/>
          <w:sz w:val="24"/>
          <w:szCs w:val="24"/>
          <w:rtl w:val="0"/>
        </w:rPr>
        <w:t xml:space="preserve"> on Instagram for more such videos, AI workflows, cinematic websites, and creative development content.</w:t>
      </w:r>
    </w:p>
    <w:p w:rsidR="00000000" w:rsidDel="00000000" w:rsidP="00000000" w:rsidRDefault="00000000" w:rsidRPr="00000000" w14:paraId="000006AC">
      <w:pPr>
        <w:spacing w:after="240" w:before="240" w:line="300" w:lineRule="auto"/>
        <w:rPr>
          <w:rFonts w:ascii="Outfit" w:cs="Outfit" w:eastAsia="Outfit" w:hAnsi="Outfi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Outfit" w:cs="Outfit" w:eastAsia="Outfit" w:hAnsi="Outfit"/>
          <w:color w:val="404040"/>
          <w:sz w:val="24"/>
          <w:szCs w:val="24"/>
          <w:rtl w:val="0"/>
        </w:rPr>
        <w:t xml:space="preserve">🌐 Portfolio Website</w:t>
        <w:br w:type="textWrapping"/>
      </w:r>
      <w:hyperlink r:id="rId13">
        <w:r w:rsidDel="00000000" w:rsidR="00000000" w:rsidRPr="00000000">
          <w:rPr>
            <w:rFonts w:ascii="Outfit" w:cs="Outfit" w:eastAsia="Outfit" w:hAnsi="Outfit"/>
            <w:color w:val="1155cc"/>
            <w:sz w:val="24"/>
            <w:szCs w:val="24"/>
            <w:u w:val="single"/>
            <w:rtl w:val="0"/>
          </w:rPr>
          <w:t xml:space="preserve">https://vaibhav-create.vercel.app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240" w:before="240" w:line="300" w:lineRule="auto"/>
        <w:rPr>
          <w:rFonts w:ascii="Outfit" w:cs="Outfit" w:eastAsia="Outfit" w:hAnsi="Outfi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Outfit" w:cs="Outfit" w:eastAsia="Outfit" w:hAnsi="Outfit"/>
          <w:color w:val="404040"/>
          <w:sz w:val="24"/>
          <w:szCs w:val="24"/>
          <w:rtl w:val="0"/>
        </w:rPr>
        <w:t xml:space="preserve">💻 Cinematic Portfolio Repository</w:t>
        <w:br w:type="textWrapping"/>
      </w:r>
      <w:hyperlink r:id="rId14">
        <w:r w:rsidDel="00000000" w:rsidR="00000000" w:rsidRPr="00000000">
          <w:rPr>
            <w:rFonts w:ascii="Outfit" w:cs="Outfit" w:eastAsia="Outfit" w:hAnsi="Outfit"/>
            <w:color w:val="1155cc"/>
            <w:sz w:val="24"/>
            <w:szCs w:val="24"/>
            <w:u w:val="single"/>
            <w:rtl w:val="0"/>
          </w:rPr>
          <w:t xml:space="preserve">https://github.com/VaibhavKhushalani/cinematic-portfolio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after="240" w:before="240" w:line="300" w:lineRule="auto"/>
        <w:rPr>
          <w:rFonts w:ascii="Outfit" w:cs="Outfit" w:eastAsia="Outfit" w:hAnsi="Outfi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Outfit" w:cs="Outfit" w:eastAsia="Outfit" w:hAnsi="Outfit"/>
          <w:color w:val="404040"/>
          <w:sz w:val="24"/>
          <w:szCs w:val="24"/>
          <w:rtl w:val="0"/>
        </w:rPr>
        <w:t xml:space="preserve">🐙 GitHub</w:t>
        <w:br w:type="textWrapping"/>
      </w:r>
      <w:hyperlink r:id="rId15">
        <w:r w:rsidDel="00000000" w:rsidR="00000000" w:rsidRPr="00000000">
          <w:rPr>
            <w:rFonts w:ascii="Outfit" w:cs="Outfit" w:eastAsia="Outfit" w:hAnsi="Outfit"/>
            <w:color w:val="1155cc"/>
            <w:sz w:val="24"/>
            <w:szCs w:val="24"/>
            <w:u w:val="single"/>
            <w:rtl w:val="0"/>
          </w:rPr>
          <w:t xml:space="preserve">https://github.com/VaibhavKhushalani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after="240" w:before="240" w:line="300" w:lineRule="auto"/>
        <w:rPr>
          <w:rFonts w:ascii="Outfit" w:cs="Outfit" w:eastAsia="Outfit" w:hAnsi="Outfi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Outfit" w:cs="Outfit" w:eastAsia="Outfit" w:hAnsi="Outfit"/>
          <w:color w:val="404040"/>
          <w:sz w:val="24"/>
          <w:szCs w:val="24"/>
          <w:rtl w:val="0"/>
        </w:rPr>
        <w:t xml:space="preserve">💼 LinkedIn</w:t>
        <w:br w:type="textWrapping"/>
      </w:r>
      <w:hyperlink r:id="rId16">
        <w:r w:rsidDel="00000000" w:rsidR="00000000" w:rsidRPr="00000000">
          <w:rPr>
            <w:rFonts w:ascii="Outfit" w:cs="Outfit" w:eastAsia="Outfit" w:hAnsi="Outfit"/>
            <w:color w:val="1155cc"/>
            <w:sz w:val="24"/>
            <w:szCs w:val="24"/>
            <w:u w:val="single"/>
            <w:rtl w:val="0"/>
          </w:rPr>
          <w:t xml:space="preserve">https://www.linkedin.com/in/vaibhav-khushalani-760217136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pacing w:after="240" w:before="240" w:line="300" w:lineRule="auto"/>
        <w:rPr>
          <w:rFonts w:ascii="Outfit" w:cs="Outfit" w:eastAsia="Outfit" w:hAnsi="Outfi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Outfit" w:cs="Outfit" w:eastAsia="Outfit" w:hAnsi="Outfit"/>
          <w:color w:val="404040"/>
          <w:sz w:val="24"/>
          <w:szCs w:val="24"/>
          <w:rtl w:val="0"/>
        </w:rPr>
        <w:t xml:space="preserve">✍️ Medium</w:t>
        <w:br w:type="textWrapping"/>
      </w:r>
      <w:hyperlink r:id="rId17">
        <w:r w:rsidDel="00000000" w:rsidR="00000000" w:rsidRPr="00000000">
          <w:rPr>
            <w:rFonts w:ascii="Outfit" w:cs="Outfit" w:eastAsia="Outfit" w:hAnsi="Outfit"/>
            <w:color w:val="1155cc"/>
            <w:sz w:val="24"/>
            <w:szCs w:val="24"/>
            <w:u w:val="single"/>
            <w:rtl w:val="0"/>
          </w:rPr>
          <w:t xml:space="preserve">https://medium.com/@vaibhavkhushalani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pacing w:after="240" w:before="240" w:line="300" w:lineRule="auto"/>
        <w:rPr>
          <w:rFonts w:ascii="Outfit" w:cs="Outfit" w:eastAsia="Outfit" w:hAnsi="Outfi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Outfit" w:cs="Outfit" w:eastAsia="Outfit" w:hAnsi="Outfit"/>
          <w:color w:val="404040"/>
          <w:sz w:val="24"/>
          <w:szCs w:val="24"/>
          <w:rtl w:val="0"/>
        </w:rPr>
        <w:t xml:space="preserve">📸 Instagram</w:t>
        <w:br w:type="textWrapping"/>
      </w:r>
      <w:hyperlink r:id="rId18">
        <w:r w:rsidDel="00000000" w:rsidR="00000000" w:rsidRPr="00000000">
          <w:rPr>
            <w:rFonts w:ascii="Outfit" w:cs="Outfit" w:eastAsia="Outfit" w:hAnsi="Outfit"/>
            <w:color w:val="1155cc"/>
            <w:sz w:val="24"/>
            <w:szCs w:val="24"/>
            <w:u w:val="single"/>
            <w:rtl w:val="0"/>
          </w:rPr>
          <w:t xml:space="preserve">https://www.instagram.com/vaibhav.create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240" w:before="240" w:line="300" w:lineRule="auto"/>
        <w:rPr>
          <w:rFonts w:ascii="Outfit" w:cs="Outfit" w:eastAsia="Outfit" w:hAnsi="Outfi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Outfit" w:cs="Outfit" w:eastAsia="Outfit" w:hAnsi="Outfit"/>
          <w:color w:val="404040"/>
          <w:sz w:val="24"/>
          <w:szCs w:val="24"/>
          <w:rtl w:val="0"/>
        </w:rPr>
        <w:t xml:space="preserve">▶️ YouTube</w:t>
        <w:br w:type="textWrapping"/>
      </w:r>
      <w:hyperlink r:id="rId19">
        <w:r w:rsidDel="00000000" w:rsidR="00000000" w:rsidRPr="00000000">
          <w:rPr>
            <w:rFonts w:ascii="Outfit" w:cs="Outfit" w:eastAsia="Outfit" w:hAnsi="Outfit"/>
            <w:color w:val="1155cc"/>
            <w:sz w:val="24"/>
            <w:szCs w:val="24"/>
            <w:u w:val="single"/>
            <w:rtl w:val="0"/>
          </w:rPr>
          <w:t xml:space="preserve">https://www.youtube.com/@vaibhav.create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after="240" w:before="240" w:line="300" w:lineRule="auto"/>
        <w:rPr>
          <w:rFonts w:ascii="Outfit" w:cs="Outfit" w:eastAsia="Outfit" w:hAnsi="Outfit"/>
          <w:color w:val="404040"/>
          <w:sz w:val="24"/>
          <w:szCs w:val="24"/>
        </w:rPr>
      </w:pPr>
      <w:r w:rsidDel="00000000" w:rsidR="00000000" w:rsidRPr="00000000">
        <w:rPr>
          <w:rFonts w:ascii="Outfit" w:cs="Outfit" w:eastAsia="Outfit" w:hAnsi="Outfit"/>
          <w:color w:val="404040"/>
          <w:sz w:val="24"/>
          <w:szCs w:val="24"/>
          <w:rtl w:val="0"/>
        </w:rPr>
        <w:t xml:space="preserve">❤️ Thanks again for the support!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nstrument Serif">
    <w:embedRegular w:fontKey="{00000000-0000-0000-0000-000000000000}" r:id="rId1" w:subsetted="0"/>
    <w:embedItalic w:fontKey="{00000000-0000-0000-0000-000000000000}" r:id="rId2" w:subsetted="0"/>
  </w:font>
  <w:font w:name="Outfit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nstagram.com/vaibhav.create" TargetMode="External"/><Relationship Id="rId10" Type="http://schemas.openxmlformats.org/officeDocument/2006/relationships/hyperlink" Target="https://medium.com/@vaibhavkhushalani" TargetMode="External"/><Relationship Id="rId13" Type="http://schemas.openxmlformats.org/officeDocument/2006/relationships/hyperlink" Target="https://vaibhav-create.vercel.app/" TargetMode="External"/><Relationship Id="rId12" Type="http://schemas.openxmlformats.org/officeDocument/2006/relationships/hyperlink" Target="https://www.youtube.com/@vaibhav.creat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vaibhav-khushalani-760217136" TargetMode="External"/><Relationship Id="rId15" Type="http://schemas.openxmlformats.org/officeDocument/2006/relationships/hyperlink" Target="https://github.com/VaibhavKhushalani" TargetMode="External"/><Relationship Id="rId14" Type="http://schemas.openxmlformats.org/officeDocument/2006/relationships/hyperlink" Target="https://github.com/VaibhavKhushalani/cinematic-portfolio" TargetMode="External"/><Relationship Id="rId17" Type="http://schemas.openxmlformats.org/officeDocument/2006/relationships/hyperlink" Target="https://medium.com/@vaibhavkhushalani" TargetMode="External"/><Relationship Id="rId16" Type="http://schemas.openxmlformats.org/officeDocument/2006/relationships/hyperlink" Target="https://www.linkedin.com/in/vaibhav-khushalani-760217136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@vaibhav.create" TargetMode="External"/><Relationship Id="rId6" Type="http://schemas.openxmlformats.org/officeDocument/2006/relationships/hyperlink" Target="https://vaibhav-create.vercel.app/" TargetMode="External"/><Relationship Id="rId18" Type="http://schemas.openxmlformats.org/officeDocument/2006/relationships/hyperlink" Target="https://www.instagram.com/vaibhav.create" TargetMode="External"/><Relationship Id="rId7" Type="http://schemas.openxmlformats.org/officeDocument/2006/relationships/hyperlink" Target="https://github.com/VaibhavKhushalani/cinematic-portfolio" TargetMode="External"/><Relationship Id="rId8" Type="http://schemas.openxmlformats.org/officeDocument/2006/relationships/hyperlink" Target="https://github.com/VaibhavKhushalan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strumentSerif-regular.ttf"/><Relationship Id="rId2" Type="http://schemas.openxmlformats.org/officeDocument/2006/relationships/font" Target="fonts/InstrumentSerif-italic.ttf"/><Relationship Id="rId3" Type="http://schemas.openxmlformats.org/officeDocument/2006/relationships/font" Target="fonts/Outfit-regular.ttf"/><Relationship Id="rId4" Type="http://schemas.openxmlformats.org/officeDocument/2006/relationships/font" Target="fonts/Outfit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