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988" w:rsidRPr="002C0713" w:rsidRDefault="00AD0988" w:rsidP="002C0713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32"/>
          <w:szCs w:val="32"/>
        </w:rPr>
      </w:pPr>
      <w:r w:rsidRPr="002C0713">
        <w:rPr>
          <w:rStyle w:val="normaltextrun"/>
          <w:b/>
          <w:color w:val="333333"/>
          <w:sz w:val="32"/>
          <w:szCs w:val="32"/>
        </w:rPr>
        <w:t xml:space="preserve">Lab </w:t>
      </w:r>
      <w:r w:rsidR="002C0713" w:rsidRPr="002C0713">
        <w:rPr>
          <w:rStyle w:val="normaltextrun"/>
          <w:b/>
          <w:color w:val="333333"/>
          <w:sz w:val="32"/>
          <w:szCs w:val="32"/>
        </w:rPr>
        <w:t>6:</w:t>
      </w:r>
      <w:r w:rsidRPr="002C0713">
        <w:rPr>
          <w:rStyle w:val="normaltextrun"/>
          <w:b/>
          <w:color w:val="333333"/>
          <w:sz w:val="32"/>
          <w:szCs w:val="32"/>
        </w:rPr>
        <w:t xml:space="preserve"> To convert from world coordinates to device coordinates (window to viewport transformation).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eop"/>
          <w:color w:val="333333"/>
          <w:sz w:val="32"/>
          <w:szCs w:val="32"/>
        </w:rPr>
        <w:t> </w:t>
      </w:r>
    </w:p>
    <w:p w:rsidR="002C0713" w:rsidRDefault="002C0713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  <w:color w:val="333333"/>
          <w:sz w:val="32"/>
          <w:szCs w:val="32"/>
          <w:u w:val="single"/>
        </w:rPr>
      </w:pP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b/>
          <w:bCs/>
          <w:color w:val="333333"/>
          <w:sz w:val="32"/>
          <w:szCs w:val="32"/>
          <w:u w:val="single"/>
        </w:rPr>
        <w:t>ALGORITHM: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ind w:hanging="36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1.      Start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ind w:hanging="36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2.     Initialize graphics mode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ind w:hanging="36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3.     Draw a window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ind w:hanging="36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4.     Get the object( use drawpoly())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ind w:hanging="36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5.     Translate the object together with its window until the lower left corner of the window is at the origin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ind w:hanging="36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6.     object and window are scaled until the window has the dimensions of the viewport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ind w:hanging="36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7.     Translate the viewport to its correct position on the screen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ind w:hanging="36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8.     Display the contents inside the viewport.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b/>
          <w:bCs/>
          <w:color w:val="333333"/>
          <w:sz w:val="32"/>
          <w:szCs w:val="32"/>
          <w:u w:val="single"/>
        </w:rPr>
        <w:t>PROGRAM: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#include&lt;stdio.h&gt;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#include&lt;conio.h&gt;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#include&lt;dos.h&gt;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#include&lt;graphics.h&gt;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#include&lt;math.h&gt;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 void main()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{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int xwmin,ywmin,xwmax,ywmax,xv1,yv1;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int xvmin,xvmax,yvmin,yvmax,xw,yw,xv,yv;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int gd=DETECT,gm;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initgraph(&amp;gd,&amp;gm,"");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printf("Enter the window coordinates xwmin,xwmax,ywmin,ywmax\n");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scanf("%d\t%d\t%d\t%d",&amp;xwmin,&amp;xwmax,&amp;ywmin,&amp;ywmax);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line(xwmin-25,xwmin-25,xwmin-25,ywmax+50);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line(xwmin-40,ywmax+25,xwmax+50,ywmax+25);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outtextxy(xwmin+5,ywmax+5,"Window");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lastRenderedPageBreak/>
        <w:t>line(xwmin,ywmin,xwmin,ywmax);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line(xwmin,ywmax,xwmax,ywmax);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line(xwmax,ywmax,xwmax,ywmin);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line(xwmax,ywmin,xwmin,ywmin);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 xvmax=xwmax/2;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xvmin=xwmin/2;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yvmin=ywmin/2;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yvmax=ywmax/2;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line(xvmin+275,xvmin+275,xvmin+275,yvmax+325);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line(xvmin+255,yvmax+315,xvmax+325,yvmax+315);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outtextxy(xvmin+305,yvmax+305,"Viewport");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line(xvmin+300,yvmin+300,xvmin+300,yvmax+300);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line(xvmin+300,yvmax+300,xvmax+300,yvmax+300);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line(xvmax+300,yvmax+300,xvmax+300,yvmin+300);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line(xvmax+300,yvmin+300,xvmin+300,yvmin+300);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xw=xwmin+50;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yw=ywmin+50;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putpixel(xw,yw,4);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xv1=((xvmax-xvmin)/(xwmax-xwmin))*(xw-xwmin);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xv=xv1+xvmin;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  <w:lang w:val="fr-FR"/>
        </w:rPr>
        <w:t>yv1=((yvmax-yvmin)/(ywmax-ywmin))*(yw-ywmin);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yv=yv1+yvmin;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putpixel(xv+325,yv+325,2);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getch();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normaltextrun"/>
          <w:color w:val="333333"/>
          <w:sz w:val="32"/>
          <w:szCs w:val="32"/>
        </w:rPr>
        <w:t>closegraph();}</w:t>
      </w:r>
      <w:r w:rsidRPr="002C0713">
        <w:rPr>
          <w:rStyle w:val="eop"/>
          <w:color w:val="333333"/>
          <w:sz w:val="32"/>
          <w:szCs w:val="32"/>
        </w:rPr>
        <w:t> </w:t>
      </w:r>
    </w:p>
    <w:p w:rsidR="00AD0988" w:rsidRPr="002C0713" w:rsidRDefault="00AD0988" w:rsidP="00AD0988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2C0713">
        <w:rPr>
          <w:rStyle w:val="eop"/>
          <w:sz w:val="32"/>
          <w:szCs w:val="32"/>
        </w:rPr>
        <w:t> </w:t>
      </w:r>
    </w:p>
    <w:p w:rsidR="00AE1DB6" w:rsidRPr="002C0713" w:rsidRDefault="002C07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724275" cy="209371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415" cy="21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DB6" w:rsidRPr="002C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88"/>
    <w:rsid w:val="002C0713"/>
    <w:rsid w:val="00AD0988"/>
    <w:rsid w:val="00AE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18D5"/>
  <w15:chartTrackingRefBased/>
  <w15:docId w15:val="{C204521D-480F-4379-8C7B-6E9CF7D5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D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D0988"/>
  </w:style>
  <w:style w:type="character" w:customStyle="1" w:styleId="eop">
    <w:name w:val="eop"/>
    <w:basedOn w:val="DefaultParagraphFont"/>
    <w:rsid w:val="00AD0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2022-09-21T05:52:00Z</dcterms:created>
  <dcterms:modified xsi:type="dcterms:W3CDTF">2022-09-21T06:31:00Z</dcterms:modified>
</cp:coreProperties>
</file>