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</w:t>
      </w:r>
      <w:r w:rsidR="002659B0" w:rsidRPr="00560521">
        <w:t>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0" w:name="h.txl98mzbu72n" w:colFirst="0" w:colLast="0"/>
      <w:bookmarkEnd w:id="0"/>
      <w:r>
        <w:t>Different phases of project</w:t>
      </w:r>
      <w:r>
        <w:t>:</w:t>
      </w:r>
    </w:p>
    <w:p w:rsidR="00744304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1" w:name="h.sapocvlncxc9" w:colFirst="0" w:colLast="0"/>
      <w:bookmarkEnd w:id="1"/>
      <w:r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</w:t>
      </w:r>
      <w:r>
        <w:rPr>
          <w:b/>
        </w:rPr>
        <w:t xml:space="preserve">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 xml:space="preserve">he project in </w:t>
      </w:r>
      <w:proofErr w:type="spellStart"/>
      <w:r w:rsidR="00FD7DBF">
        <w:t>Github</w:t>
      </w:r>
      <w:proofErr w:type="spellEnd"/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 xml:space="preserve">Chad, </w:t>
            </w:r>
            <w:proofErr w:type="spellStart"/>
            <w:r>
              <w:t>jayasree</w:t>
            </w:r>
            <w:proofErr w:type="spellEnd"/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Ayush</w:t>
            </w:r>
            <w:proofErr w:type="spellEnd"/>
            <w:r>
              <w:t xml:space="preserve">, Anusha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Manoj</w:t>
            </w:r>
            <w:proofErr w:type="spellEnd"/>
            <w:r>
              <w:t xml:space="preserve">, </w:t>
            </w:r>
            <w:proofErr w:type="spellStart"/>
            <w:r>
              <w:t>Eashwer</w:t>
            </w:r>
            <w:proofErr w:type="spellEnd"/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</w:t>
      </w:r>
      <w:r>
        <w:t>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P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2" w:name="h.uo67grrr4nsp" w:colFirst="0" w:colLast="0"/>
      <w:bookmarkEnd w:id="2"/>
    </w:p>
    <w:p w:rsidR="00744304" w:rsidRDefault="00744304" w:rsidP="00744304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3" w:name="h.6cp0pw5m0hg0" w:colFirst="0" w:colLast="0"/>
      <w:bookmarkEnd w:id="3"/>
      <w:r>
        <w:rPr>
          <w:b/>
          <w:u w:val="single"/>
        </w:rPr>
        <w:t>Sprint 2:</w:t>
      </w:r>
      <w:r>
        <w:rPr>
          <w:b/>
          <w:u w:val="single"/>
        </w:rPr>
        <w:t xml:space="preserve"> (In progress</w:t>
      </w:r>
      <w:r w:rsidR="00065200">
        <w:rPr>
          <w:b/>
          <w:u w:val="single"/>
        </w:rPr>
        <w:t xml:space="preserve"> </w:t>
      </w:r>
      <w:r w:rsidR="0035198A">
        <w:rPr>
          <w:b/>
          <w:u w:val="single"/>
        </w:rPr>
        <w:t>y</w:t>
      </w:r>
      <w:r w:rsidR="00065200" w:rsidRPr="0035198A">
        <w:rPr>
          <w:b/>
          <w:u w:val="single"/>
        </w:rPr>
        <w:t>et to be updated</w:t>
      </w:r>
      <w:r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r w:rsidR="00065200" w:rsidRPr="00065200">
        <w:t xml:space="preserve">Anusha </w:t>
      </w:r>
      <w:proofErr w:type="spellStart"/>
      <w:r w:rsidR="00065200">
        <w:t>Kondam</w:t>
      </w:r>
      <w:proofErr w:type="spellEnd"/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</w:t>
      </w:r>
      <w:r w:rsidR="00065200">
        <w:t>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>
      <w:bookmarkStart w:id="4" w:name="_GoBack"/>
      <w:bookmarkEnd w:id="4"/>
    </w:p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lastRenderedPageBreak/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Anusha, </w:t>
            </w:r>
            <w:proofErr w:type="spellStart"/>
            <w:r>
              <w:t>Jayasree</w:t>
            </w:r>
            <w:proofErr w:type="spellEnd"/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Test cases</w:t>
            </w:r>
            <w:r w:rsidR="00065200">
              <w:t>, Dummy App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Server side programming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Achievements : </w:t>
      </w:r>
      <w:r w:rsidR="00065200">
        <w:t xml:space="preserve">Yet to be updated 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065200">
        <w:t>Yet to be updated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065200">
        <w:t>Yet to be updated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5" w:name="h.stvfguzanr0v" w:colFirst="0" w:colLast="0"/>
      <w:bookmarkEnd w:id="5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sectPr w:rsidR="00FC3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65200"/>
    <w:rsid w:val="002659B0"/>
    <w:rsid w:val="0035198A"/>
    <w:rsid w:val="00560521"/>
    <w:rsid w:val="00664E48"/>
    <w:rsid w:val="006B66C9"/>
    <w:rsid w:val="00744304"/>
    <w:rsid w:val="00B47ABB"/>
    <w:rsid w:val="00FC3A28"/>
    <w:rsid w:val="00F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7</cp:revision>
  <dcterms:created xsi:type="dcterms:W3CDTF">2016-09-30T23:15:00Z</dcterms:created>
  <dcterms:modified xsi:type="dcterms:W3CDTF">2016-09-30T23:43:00Z</dcterms:modified>
</cp:coreProperties>
</file>