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C2" w:rsidRPr="007248FB" w:rsidRDefault="00FD081B">
      <w:pPr>
        <w:rPr>
          <w:b/>
          <w:sz w:val="28"/>
          <w:szCs w:val="28"/>
        </w:rPr>
      </w:pPr>
      <w:r w:rsidRPr="007248FB">
        <w:rPr>
          <w:b/>
          <w:sz w:val="28"/>
          <w:szCs w:val="28"/>
        </w:rPr>
        <w:t>Server side testing -</w:t>
      </w:r>
      <w:r w:rsidR="00562CC2" w:rsidRPr="007248FB">
        <w:rPr>
          <w:b/>
          <w:sz w:val="28"/>
          <w:szCs w:val="28"/>
        </w:rPr>
        <w:t xml:space="preserve"> API Automation Testing using Postman</w:t>
      </w:r>
    </w:p>
    <w:p w:rsidR="00562CC2" w:rsidRDefault="00C04DA7">
      <w:r>
        <w:t xml:space="preserve">Making </w:t>
      </w:r>
      <w:hyperlink r:id="rId4" w:tooltip="18  Making a post request using postman" w:history="1">
        <w:r w:rsidRPr="00C04DA7">
          <w:t>a post reques</w:t>
        </w:r>
      </w:hyperlink>
      <w:r>
        <w:t xml:space="preserve">t </w:t>
      </w:r>
      <w:r w:rsidR="00FC7BF0">
        <w:t>into the database</w:t>
      </w:r>
      <w:r w:rsidR="00562CC2">
        <w:t xml:space="preserve"> using the</w:t>
      </w:r>
      <w:r>
        <w:t xml:space="preserve"> URL</w:t>
      </w:r>
      <w:r w:rsidR="00DE7DC6">
        <w:t>:</w:t>
      </w:r>
      <w:r w:rsidR="00562CC2">
        <w:t xml:space="preserve"> local host server port details </w:t>
      </w:r>
    </w:p>
    <w:p w:rsidR="00460A32" w:rsidRDefault="00686A79">
      <w:r w:rsidRPr="00686A79">
        <w:rPr>
          <w:noProof/>
        </w:rPr>
        <w:drawing>
          <wp:inline distT="0" distB="0" distL="0" distR="0">
            <wp:extent cx="4887404" cy="3154680"/>
            <wp:effectExtent l="0" t="0" r="8890" b="7620"/>
            <wp:docPr id="1" name="Picture 1" descr="C:\Users\kond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da\Desktop\p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72" cy="31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32" w:rsidRDefault="00C04DA7">
      <w:r>
        <w:t>Posting the</w:t>
      </w:r>
      <w:r w:rsidR="00460A32">
        <w:t xml:space="preserve"> data to the </w:t>
      </w:r>
      <w:r w:rsidR="00BF4BFA">
        <w:t>API end point using POST</w:t>
      </w:r>
      <w:r w:rsidR="00460A32">
        <w:t xml:space="preserve"> method </w:t>
      </w:r>
    </w:p>
    <w:p w:rsidR="00E77346" w:rsidRDefault="00562CC2">
      <w:r w:rsidRPr="00562CC2">
        <w:rPr>
          <w:noProof/>
        </w:rPr>
        <w:drawing>
          <wp:inline distT="0" distB="0" distL="0" distR="0">
            <wp:extent cx="4976039" cy="3411855"/>
            <wp:effectExtent l="0" t="0" r="0" b="0"/>
            <wp:docPr id="2" name="Picture 2" descr="C:\Users\kond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da\Desktop\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957" cy="34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FB" w:rsidRDefault="00E77346">
      <w:r>
        <w:t>The data posted in the postman is now available in the database</w:t>
      </w:r>
      <w:r w:rsidR="00B92ADF">
        <w:t>.</w:t>
      </w:r>
    </w:p>
    <w:p w:rsidR="007248FB" w:rsidRDefault="007248FB">
      <w:r>
        <w:t xml:space="preserve">Result : </w:t>
      </w:r>
      <w:bookmarkStart w:id="0" w:name="_GoBack"/>
      <w:bookmarkEnd w:id="0"/>
      <w:r>
        <w:t xml:space="preserve">Test successful. </w:t>
      </w:r>
    </w:p>
    <w:sectPr w:rsidR="0072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2F0D8A"/>
    <w:rsid w:val="00324DFC"/>
    <w:rsid w:val="00460A32"/>
    <w:rsid w:val="00562CC2"/>
    <w:rsid w:val="00686A79"/>
    <w:rsid w:val="007248FB"/>
    <w:rsid w:val="009F11FB"/>
    <w:rsid w:val="00B92ADF"/>
    <w:rsid w:val="00BF4BFA"/>
    <w:rsid w:val="00C04DA7"/>
    <w:rsid w:val="00DE7DC6"/>
    <w:rsid w:val="00E77346"/>
    <w:rsid w:val="00FC7BF0"/>
    <w:rsid w:val="00F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B9BB3-C2A6-4213-A958-1C657C97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6hsRYX4mw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13</cp:revision>
  <dcterms:created xsi:type="dcterms:W3CDTF">2016-10-02T16:15:00Z</dcterms:created>
  <dcterms:modified xsi:type="dcterms:W3CDTF">2016-10-02T21:21:00Z</dcterms:modified>
</cp:coreProperties>
</file>