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E2C4BF" w14:textId="23C210E7" w:rsidR="00BC3E73" w:rsidRPr="00BC3E73" w:rsidRDefault="00BC3E73" w:rsidP="00BC3E73">
      <w:pPr>
        <w:rPr>
          <w:b/>
          <w:sz w:val="96"/>
          <w:vertAlign w:val="subscript"/>
          <w:lang w:val="en-US"/>
        </w:rPr>
      </w:pPr>
      <w:r>
        <w:rPr>
          <w:b/>
          <w:sz w:val="96"/>
          <w:vertAlign w:val="subscript"/>
          <w:lang w:val="en-US"/>
        </w:rPr>
        <w:t>Original</w:t>
      </w:r>
      <w:r w:rsidR="00947E1F">
        <w:rPr>
          <w:b/>
          <w:sz w:val="96"/>
          <w:vertAlign w:val="subscript"/>
          <w:lang w:val="en-US"/>
        </w:rPr>
        <w:t xml:space="preserve"> </w:t>
      </w:r>
      <w:r w:rsidR="00947E1F">
        <w:rPr>
          <w:b/>
          <w:sz w:val="96"/>
          <w:vertAlign w:val="subscript"/>
          <w:lang w:val="en-US"/>
        </w:rPr>
        <w:t>Golden</w:t>
      </w:r>
      <w:bookmarkStart w:id="0" w:name="_GoBack"/>
      <w:bookmarkEnd w:id="0"/>
      <w:r>
        <w:rPr>
          <w:b/>
          <w:sz w:val="96"/>
          <w:vertAlign w:val="subscript"/>
          <w:lang w:val="en-US"/>
        </w:rPr>
        <w:t xml:space="preserve"> Dataset</w:t>
      </w:r>
      <w:r w:rsidRPr="00BC3E73">
        <w:rPr>
          <w:b/>
          <w:sz w:val="96"/>
          <w:vertAlign w:val="subscript"/>
          <w:lang w:val="en-US"/>
        </w:rPr>
        <w:t xml:space="preserve"> Version</w:t>
      </w:r>
    </w:p>
    <w:p w14:paraId="6E2483D7" w14:textId="77777777" w:rsidR="00BC3E73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</w:t>
      </w:r>
    </w:p>
    <w:p w14:paraId="5E6916F9" w14:textId="4C0B7216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python3 step1_step2_weighted_lfs_round_1.py   </w:t>
      </w:r>
    </w:p>
    <w:p w14:paraId="00A332DD" w14:textId="77777777" w:rsidR="004C1A94" w:rsidRPr="008F7E2F" w:rsidRDefault="004C1A94" w:rsidP="004C1A94">
      <w:pPr>
        <w:rPr>
          <w:sz w:val="22"/>
          <w:lang w:val="en-US"/>
        </w:rPr>
      </w:pPr>
    </w:p>
    <w:p w14:paraId="0FE30B0D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>=============================================</w:t>
      </w:r>
    </w:p>
    <w:p w14:paraId="142B9F22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WEIGHTED LF PERFORMANCE REPORT</w:t>
      </w:r>
    </w:p>
    <w:p w14:paraId="68849D2D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>=============================================</w:t>
      </w:r>
    </w:p>
    <w:p w14:paraId="428EA3EC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Total Evaluated  : 294 (excl. Ties)</w:t>
      </w:r>
    </w:p>
    <w:p w14:paraId="75336B59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Correct          : 158</w:t>
      </w:r>
    </w:p>
    <w:p w14:paraId="50AA34A2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Incorrect        : 136</w:t>
      </w:r>
    </w:p>
    <w:p w14:paraId="2CB21C12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Accuracy         : 53.74%</w:t>
      </w:r>
    </w:p>
    <w:p w14:paraId="47EBA39F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URGENT      : 5/18 (27.8%)</w:t>
      </w:r>
    </w:p>
    <w:p w14:paraId="35F0F6BC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ACTION      : 74/123 (60.2%)</w:t>
      </w:r>
    </w:p>
    <w:p w14:paraId="78365A51" w14:textId="77777777" w:rsidR="004C1A94" w:rsidRPr="008F7E2F" w:rsidRDefault="004C1A94" w:rsidP="004C1A94">
      <w:pPr>
        <w:pBdr>
          <w:bottom w:val="double" w:sz="6" w:space="1" w:color="auto"/>
        </w:pBdr>
        <w:rPr>
          <w:sz w:val="22"/>
          <w:lang w:val="en-US"/>
        </w:rPr>
      </w:pPr>
      <w:r w:rsidRPr="008F7E2F">
        <w:rPr>
          <w:sz w:val="22"/>
          <w:lang w:val="en-US"/>
        </w:rPr>
        <w:t xml:space="preserve">  INFORMATION : 79/153 (51.6%)</w:t>
      </w:r>
    </w:p>
    <w:p w14:paraId="2A475D98" w14:textId="0EDE58D4" w:rsidR="004C1A94" w:rsidRPr="008F7E2F" w:rsidRDefault="004C1A94" w:rsidP="004C1A94">
      <w:pPr>
        <w:rPr>
          <w:sz w:val="22"/>
          <w:lang w:val="en-US"/>
        </w:rPr>
      </w:pPr>
    </w:p>
    <w:p w14:paraId="10FA2A6E" w14:textId="37AF291B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python3 step1_step2_weighted_lfs_round_2.py </w:t>
      </w:r>
    </w:p>
    <w:p w14:paraId="683A7DB9" w14:textId="77777777" w:rsidR="004C1A94" w:rsidRPr="008F7E2F" w:rsidRDefault="004C1A94" w:rsidP="004C1A94">
      <w:pPr>
        <w:rPr>
          <w:sz w:val="22"/>
          <w:lang w:val="en-US"/>
        </w:rPr>
      </w:pPr>
    </w:p>
    <w:p w14:paraId="26F61227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>=============================================</w:t>
      </w:r>
    </w:p>
    <w:p w14:paraId="492323E1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WEIGHTED LF PERFORMANCE REPORT</w:t>
      </w:r>
    </w:p>
    <w:p w14:paraId="6424540A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>=============================================</w:t>
      </w:r>
    </w:p>
    <w:p w14:paraId="60B8F3A6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Total Evaluated  : 294 (excl. Ties)</w:t>
      </w:r>
    </w:p>
    <w:p w14:paraId="32681659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Correct          : 172</w:t>
      </w:r>
    </w:p>
    <w:p w14:paraId="5E2E3583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Incorrect        : 122</w:t>
      </w:r>
    </w:p>
    <w:p w14:paraId="2DC7D2FC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Accuracy         : 58.50%</w:t>
      </w:r>
    </w:p>
    <w:p w14:paraId="65F5D2B4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URGENT      : 6/18 (33.3%)</w:t>
      </w:r>
    </w:p>
    <w:p w14:paraId="22A13655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ACTION      : 55/123 (44.7%)</w:t>
      </w:r>
    </w:p>
    <w:p w14:paraId="1DAE26C9" w14:textId="77777777" w:rsidR="004C1A94" w:rsidRPr="008F7E2F" w:rsidRDefault="004C1A94" w:rsidP="004C1A94">
      <w:pPr>
        <w:pBdr>
          <w:bottom w:val="double" w:sz="6" w:space="1" w:color="auto"/>
        </w:pBdr>
        <w:rPr>
          <w:sz w:val="22"/>
          <w:lang w:val="en-US"/>
        </w:rPr>
      </w:pPr>
      <w:r w:rsidRPr="008F7E2F">
        <w:rPr>
          <w:sz w:val="22"/>
          <w:lang w:val="en-US"/>
        </w:rPr>
        <w:t xml:space="preserve">  INFORMATION : 111/153 (72.5%)</w:t>
      </w:r>
    </w:p>
    <w:p w14:paraId="31F9BD7B" w14:textId="54E6E648" w:rsidR="004C1A94" w:rsidRPr="008F7E2F" w:rsidRDefault="004C1A94" w:rsidP="004C1A94">
      <w:pPr>
        <w:rPr>
          <w:sz w:val="22"/>
          <w:lang w:val="en-US"/>
        </w:rPr>
      </w:pPr>
    </w:p>
    <w:p w14:paraId="596BE5EB" w14:textId="13217355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python3 step1_step2_weighted_lfs_round_3.py </w:t>
      </w:r>
    </w:p>
    <w:p w14:paraId="1B603C12" w14:textId="77777777" w:rsidR="004C1A94" w:rsidRPr="008F7E2F" w:rsidRDefault="004C1A94" w:rsidP="004C1A94">
      <w:pPr>
        <w:rPr>
          <w:sz w:val="22"/>
          <w:lang w:val="en-US"/>
        </w:rPr>
      </w:pPr>
    </w:p>
    <w:p w14:paraId="55ED2DE5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>=============================================</w:t>
      </w:r>
    </w:p>
    <w:p w14:paraId="07067C3E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WEIGHTED LF PERFORMANCE REPORT</w:t>
      </w:r>
    </w:p>
    <w:p w14:paraId="1ED90608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>=============================================</w:t>
      </w:r>
    </w:p>
    <w:p w14:paraId="06C91A88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Total Evaluated  : 294 (excl. Ties)</w:t>
      </w:r>
    </w:p>
    <w:p w14:paraId="6C0B7AAB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Correct          : 170</w:t>
      </w:r>
    </w:p>
    <w:p w14:paraId="0F6DD2DB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Incorrect        : 124</w:t>
      </w:r>
    </w:p>
    <w:p w14:paraId="033EE238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Accuracy         : 57.82%</w:t>
      </w:r>
    </w:p>
    <w:p w14:paraId="1E793CD6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URGENT      : 6/18 (33.3%)</w:t>
      </w:r>
    </w:p>
    <w:p w14:paraId="2C1FA3F4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ACTION      : 47/123 (38.2%)</w:t>
      </w:r>
    </w:p>
    <w:p w14:paraId="54E199B0" w14:textId="77777777" w:rsidR="004C1A94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INFORMATION : 117/153 (76.5%)</w:t>
      </w:r>
    </w:p>
    <w:p w14:paraId="391D46C0" w14:textId="5ED979BF" w:rsidR="004149AB" w:rsidRPr="008F7E2F" w:rsidRDefault="004C1A94" w:rsidP="004C1A94">
      <w:pPr>
        <w:rPr>
          <w:sz w:val="22"/>
          <w:lang w:val="en-US"/>
        </w:rPr>
      </w:pPr>
      <w:r w:rsidRPr="008F7E2F">
        <w:rPr>
          <w:sz w:val="22"/>
          <w:lang w:val="en-US"/>
        </w:rPr>
        <w:t>=============================================</w:t>
      </w:r>
    </w:p>
    <w:p w14:paraId="27254D65" w14:textId="40BA71DB" w:rsidR="004149AB" w:rsidRPr="008F7E2F" w:rsidRDefault="004149AB" w:rsidP="004149AB">
      <w:pPr>
        <w:rPr>
          <w:sz w:val="22"/>
          <w:lang w:val="en-US"/>
        </w:rPr>
      </w:pPr>
      <w:r w:rsidRPr="008F7E2F">
        <w:rPr>
          <w:sz w:val="22"/>
          <w:lang w:val="en-US"/>
        </w:rPr>
        <w:t>=======================================================</w:t>
      </w:r>
    </w:p>
    <w:p w14:paraId="5D16E977" w14:textId="77777777" w:rsidR="004149AB" w:rsidRPr="008F7E2F" w:rsidRDefault="004149AB" w:rsidP="004149AB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METHOD: Snorkel LabelModel (43 LFs + class balance prior)</w:t>
      </w:r>
    </w:p>
    <w:p w14:paraId="530768E6" w14:textId="77777777" w:rsidR="004149AB" w:rsidRPr="008F7E2F" w:rsidRDefault="004149AB" w:rsidP="004149AB">
      <w:pPr>
        <w:rPr>
          <w:sz w:val="22"/>
          <w:lang w:val="en-US"/>
        </w:rPr>
      </w:pPr>
      <w:r w:rsidRPr="008F7E2F">
        <w:rPr>
          <w:sz w:val="22"/>
          <w:lang w:val="en-US"/>
        </w:rPr>
        <w:t>=======================================================</w:t>
      </w:r>
    </w:p>
    <w:p w14:paraId="5E502442" w14:textId="77777777" w:rsidR="004149AB" w:rsidRPr="008F7E2F" w:rsidRDefault="004149AB" w:rsidP="004149AB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Total Evaluated : 294</w:t>
      </w:r>
    </w:p>
    <w:p w14:paraId="438BD69C" w14:textId="77777777" w:rsidR="004149AB" w:rsidRPr="008F7E2F" w:rsidRDefault="004149AB" w:rsidP="004149AB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Correct         : 171</w:t>
      </w:r>
    </w:p>
    <w:p w14:paraId="66B50852" w14:textId="77777777" w:rsidR="004149AB" w:rsidRPr="008F7E2F" w:rsidRDefault="004149AB" w:rsidP="004149AB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Incorrect       : 123</w:t>
      </w:r>
    </w:p>
    <w:p w14:paraId="4A0D0FF9" w14:textId="77777777" w:rsidR="004149AB" w:rsidRPr="008F7E2F" w:rsidRDefault="004149AB" w:rsidP="004149AB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Accuracy        : 58.16%</w:t>
      </w:r>
    </w:p>
    <w:p w14:paraId="722AA9A8" w14:textId="77777777" w:rsidR="004149AB" w:rsidRPr="008F7E2F" w:rsidRDefault="004149AB" w:rsidP="004149AB">
      <w:pPr>
        <w:rPr>
          <w:sz w:val="22"/>
          <w:lang w:val="en-US"/>
        </w:rPr>
      </w:pPr>
      <w:r w:rsidRPr="008F7E2F">
        <w:rPr>
          <w:sz w:val="22"/>
          <w:lang w:val="en-US"/>
        </w:rPr>
        <w:lastRenderedPageBreak/>
        <w:t xml:space="preserve">  URGENT        : 0/18 (0.0%)</w:t>
      </w:r>
    </w:p>
    <w:p w14:paraId="69BB88F1" w14:textId="77777777" w:rsidR="004149AB" w:rsidRPr="008F7E2F" w:rsidRDefault="004149AB" w:rsidP="004149AB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  ACTION        : 49/123 (39.8%)</w:t>
      </w:r>
    </w:p>
    <w:p w14:paraId="5A816994" w14:textId="77777777" w:rsidR="004149AB" w:rsidRPr="008F7E2F" w:rsidRDefault="004149AB" w:rsidP="004149AB">
      <w:pPr>
        <w:pBdr>
          <w:bottom w:val="double" w:sz="6" w:space="1" w:color="auto"/>
        </w:pBdr>
        <w:rPr>
          <w:sz w:val="22"/>
          <w:lang w:val="en-US"/>
        </w:rPr>
      </w:pPr>
      <w:r w:rsidRPr="008F7E2F">
        <w:rPr>
          <w:sz w:val="22"/>
          <w:lang w:val="en-US"/>
        </w:rPr>
        <w:t xml:space="preserve">  INFORMATION   : 122/153 (79.7%)</w:t>
      </w:r>
    </w:p>
    <w:p w14:paraId="5B1EB275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(venv) aayushpatel@Mac improvements_aayush % python3 step5_bert_classifier.py</w:t>
      </w:r>
    </w:p>
    <w:p w14:paraId="43B10A9F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Loading data from Snorkel output...</w:t>
      </w:r>
    </w:p>
    <w:p w14:paraId="79F1409D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Loaded 294 emails</w:t>
      </w:r>
    </w:p>
    <w:p w14:paraId="3748B27C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Gold label distribution:</w:t>
      </w:r>
    </w:p>
    <w:p w14:paraId="7AF404CD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gold</w:t>
      </w:r>
    </w:p>
    <w:p w14:paraId="7E6930C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INFORMATION    153</w:t>
      </w:r>
    </w:p>
    <w:p w14:paraId="2481D38F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ACTION         123</w:t>
      </w:r>
    </w:p>
    <w:p w14:paraId="239DD983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URGENT          18</w:t>
      </w:r>
    </w:p>
    <w:p w14:paraId="79AE31C8" w14:textId="77777777" w:rsidR="00E05087" w:rsidRPr="00E05087" w:rsidRDefault="00E05087" w:rsidP="00E05087">
      <w:pPr>
        <w:rPr>
          <w:sz w:val="22"/>
          <w:lang w:val="en-US"/>
        </w:rPr>
      </w:pPr>
    </w:p>
    <w:p w14:paraId="2AB8B287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Snorkel P_URGENT by actual class (confirming soft labels are uninformative):</w:t>
      </w:r>
    </w:p>
    <w:p w14:paraId="0AA5BC0A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Actual URGENT      : mean P_URGENT = 0.238</w:t>
      </w:r>
    </w:p>
    <w:p w14:paraId="132B7AB1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Actual ACTION      : mean P_URGENT = 0.242</w:t>
      </w:r>
    </w:p>
    <w:p w14:paraId="060E8E7A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Actual INFORMATION : mean P_URGENT = 0.260</w:t>
      </w:r>
    </w:p>
    <w:p w14:paraId="777C9E4E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→ All three classes have nearly identical P_URGENT ≈ 0.24</w:t>
      </w:r>
    </w:p>
    <w:p w14:paraId="02D21B30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→ Using GOLD labels for training instead.</w:t>
      </w:r>
    </w:p>
    <w:p w14:paraId="5169B5DC" w14:textId="77777777" w:rsidR="00E05087" w:rsidRPr="00E05087" w:rsidRDefault="00E05087" w:rsidP="00E05087">
      <w:pPr>
        <w:rPr>
          <w:sz w:val="22"/>
          <w:lang w:val="en-US"/>
        </w:rPr>
      </w:pPr>
    </w:p>
    <w:p w14:paraId="5F72A651" w14:textId="77777777" w:rsidR="00E05087" w:rsidRPr="00E05087" w:rsidRDefault="00E05087" w:rsidP="00E05087">
      <w:pPr>
        <w:rPr>
          <w:sz w:val="22"/>
          <w:lang w:val="en-US"/>
        </w:rPr>
      </w:pPr>
    </w:p>
    <w:p w14:paraId="4C6369C3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=======================================================</w:t>
      </w:r>
    </w:p>
    <w:p w14:paraId="1CDD2CBE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MODEL 1: TF-IDF + LOGISTIC REGRESSION</w:t>
      </w:r>
    </w:p>
    <w:p w14:paraId="6C0A32C3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(gold labels + balanced weights, 5-fold CV)</w:t>
      </w:r>
    </w:p>
    <w:p w14:paraId="5E4A567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=======================================================</w:t>
      </w:r>
    </w:p>
    <w:p w14:paraId="64E38478" w14:textId="77777777" w:rsidR="00E05087" w:rsidRPr="00E05087" w:rsidRDefault="00E05087" w:rsidP="00E05087">
      <w:pPr>
        <w:rPr>
          <w:sz w:val="22"/>
          <w:lang w:val="en-US"/>
        </w:rPr>
      </w:pPr>
    </w:p>
    <w:p w14:paraId="075DD1C1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=======================================================</w:t>
      </w:r>
    </w:p>
    <w:p w14:paraId="35448AA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TF-IDF + LogReg (gold labels, 5-fold CV)</w:t>
      </w:r>
    </w:p>
    <w:p w14:paraId="218791E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=======================================================</w:t>
      </w:r>
    </w:p>
    <w:p w14:paraId="68F4A946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Accuracy: 185/294 = 62.93%</w:t>
      </w:r>
    </w:p>
    <w:p w14:paraId="0D0ECD48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URGENT        : 0/18 (0.0%)</w:t>
      </w:r>
    </w:p>
    <w:p w14:paraId="0BE5F763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ACTION        : 72/123 (58.5%)</w:t>
      </w:r>
    </w:p>
    <w:p w14:paraId="1050353C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INFORMATION   : 113/153 (73.9%)</w:t>
      </w:r>
    </w:p>
    <w:p w14:paraId="7016EEF9" w14:textId="77777777" w:rsidR="00E05087" w:rsidRPr="00E05087" w:rsidRDefault="00E05087" w:rsidP="00E05087">
      <w:pPr>
        <w:rPr>
          <w:sz w:val="22"/>
          <w:lang w:val="en-US"/>
        </w:rPr>
      </w:pPr>
    </w:p>
    <w:p w14:paraId="3ADABEC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          precision    recall  f1-score   support</w:t>
      </w:r>
    </w:p>
    <w:p w14:paraId="74D640CB" w14:textId="77777777" w:rsidR="00E05087" w:rsidRPr="00E05087" w:rsidRDefault="00E05087" w:rsidP="00E05087">
      <w:pPr>
        <w:rPr>
          <w:sz w:val="22"/>
          <w:lang w:val="en-US"/>
        </w:rPr>
      </w:pPr>
    </w:p>
    <w:p w14:paraId="5A809DC9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  URGENT       0.00      0.00      0.00        18</w:t>
      </w:r>
    </w:p>
    <w:p w14:paraId="1332138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  ACTION       0.60      0.59      0.59       123</w:t>
      </w:r>
    </w:p>
    <w:p w14:paraId="0324881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INFORMATION       0.66      0.74      0.70       153</w:t>
      </w:r>
    </w:p>
    <w:p w14:paraId="2B850CCE" w14:textId="77777777" w:rsidR="00E05087" w:rsidRPr="00E05087" w:rsidRDefault="00E05087" w:rsidP="00E05087">
      <w:pPr>
        <w:rPr>
          <w:sz w:val="22"/>
          <w:lang w:val="en-US"/>
        </w:rPr>
      </w:pPr>
    </w:p>
    <w:p w14:paraId="2A4914C1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accuracy                           0.63       294</w:t>
      </w:r>
    </w:p>
    <w:p w14:paraId="50ADF96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macro avg       0.42      0.44      0.43       294</w:t>
      </w:r>
    </w:p>
    <w:p w14:paraId="3D4563E5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weighted avg       0.59      0.63      0.61       294</w:t>
      </w:r>
    </w:p>
    <w:p w14:paraId="2A16179E" w14:textId="77777777" w:rsidR="00E05087" w:rsidRPr="00E05087" w:rsidRDefault="00E05087" w:rsidP="00E05087">
      <w:pPr>
        <w:rPr>
          <w:sz w:val="22"/>
          <w:lang w:val="en-US"/>
        </w:rPr>
      </w:pPr>
    </w:p>
    <w:p w14:paraId="2C94D08E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Confusion matrix (rows=actual, cols=predicted):</w:t>
      </w:r>
    </w:p>
    <w:p w14:paraId="6411AE5A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               URGENT   ACTION     INFO</w:t>
      </w:r>
    </w:p>
    <w:p w14:paraId="155A9993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URGENT                0       10        8</w:t>
      </w:r>
    </w:p>
    <w:p w14:paraId="4FC25EF0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ACTION                0       72       51</w:t>
      </w:r>
    </w:p>
    <w:p w14:paraId="6EC1026A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INFORMATION           1       39      113</w:t>
      </w:r>
    </w:p>
    <w:p w14:paraId="7D86858E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/Users/aayushpatel/Library/Python/3.9/lib/python/site-packages/urllib3/__init__.py:35: NotOpenSSLWarning: urllib3 v2 only supports OpenSSL 1.1.1+, currently the 'ssl' module is compiled with 'LibreSSL 2.8.3'. See: https://github.com/urllib3/urllib3/issues/3020</w:t>
      </w:r>
    </w:p>
    <w:p w14:paraId="2CBE8BE7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lastRenderedPageBreak/>
        <w:t xml:space="preserve">  warnings.warn(</w:t>
      </w:r>
    </w:p>
    <w:p w14:paraId="2509E560" w14:textId="77777777" w:rsidR="00E05087" w:rsidRPr="00E05087" w:rsidRDefault="00E05087" w:rsidP="00E05087">
      <w:pPr>
        <w:rPr>
          <w:sz w:val="22"/>
          <w:lang w:val="en-US"/>
        </w:rPr>
      </w:pPr>
    </w:p>
    <w:p w14:paraId="07B16028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=======================================================</w:t>
      </w:r>
    </w:p>
    <w:p w14:paraId="3AC28E90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MODEL 2: BERT FINE-TUNING</w:t>
      </w:r>
    </w:p>
    <w:p w14:paraId="54E3EE59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(gold labels + weighted loss, 5-fold CV)</w:t>
      </w:r>
    </w:p>
    <w:p w14:paraId="473BA379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=======================================================</w:t>
      </w:r>
    </w:p>
    <w:p w14:paraId="55FB3C50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Device: cpu</w:t>
      </w:r>
    </w:p>
    <w:p w14:paraId="22459D5C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Loss weights: URGENT=3.00  ACTION=0.80  INFO=0.64</w:t>
      </w:r>
    </w:p>
    <w:p w14:paraId="63B29328" w14:textId="77777777" w:rsidR="00E05087" w:rsidRPr="00E05087" w:rsidRDefault="00E05087" w:rsidP="00E05087">
      <w:pPr>
        <w:rPr>
          <w:sz w:val="22"/>
          <w:lang w:val="en-US"/>
        </w:rPr>
      </w:pPr>
    </w:p>
    <w:p w14:paraId="54C46356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Fold 1/5 — train=235, val=59</w:t>
      </w:r>
    </w:p>
    <w:p w14:paraId="0D23B31C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2D9AFCFC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You should probably TRAIN this model on a down-stream task to be able to use it for predictions and inference.</w:t>
      </w:r>
    </w:p>
    <w:p w14:paraId="2DE811C9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1/6 — loss: 1.1138</w:t>
      </w:r>
    </w:p>
    <w:p w14:paraId="3AFF1560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2/6 — loss: 1.0582</w:t>
      </w:r>
    </w:p>
    <w:p w14:paraId="66E3D70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3/6 — loss: 0.9615</w:t>
      </w:r>
    </w:p>
    <w:p w14:paraId="4DBDB2A9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4/6 — loss: 0.9059</w:t>
      </w:r>
    </w:p>
    <w:p w14:paraId="017BEC4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5/6 — loss: 0.8501</w:t>
      </w:r>
    </w:p>
    <w:p w14:paraId="0A24A622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6/6 — loss: 0.7958</w:t>
      </w:r>
    </w:p>
    <w:p w14:paraId="3B061243" w14:textId="77777777" w:rsidR="00E05087" w:rsidRPr="00E05087" w:rsidRDefault="00E05087" w:rsidP="00E05087">
      <w:pPr>
        <w:rPr>
          <w:sz w:val="22"/>
          <w:lang w:val="en-US"/>
        </w:rPr>
      </w:pPr>
    </w:p>
    <w:p w14:paraId="72F76440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Fold 2/5 — train=235, val=59</w:t>
      </w:r>
    </w:p>
    <w:p w14:paraId="17CDCD8F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4D53A66A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You should probably TRAIN this model on a down-stream task to be able to use it for predictions and inference.</w:t>
      </w:r>
    </w:p>
    <w:p w14:paraId="1D24049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1/6 — loss: 1.0934</w:t>
      </w:r>
    </w:p>
    <w:p w14:paraId="09D073F7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2/6 — loss: 1.0414</w:t>
      </w:r>
    </w:p>
    <w:p w14:paraId="1CFD882D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3/6 — loss: 0.9976</w:t>
      </w:r>
    </w:p>
    <w:p w14:paraId="455DD7BA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4/6 — loss: 0.9526</w:t>
      </w:r>
    </w:p>
    <w:p w14:paraId="3C29C8F2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5/6 — loss: 0.9447</w:t>
      </w:r>
    </w:p>
    <w:p w14:paraId="2A0EC59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6/6 — loss: 0.8960</w:t>
      </w:r>
    </w:p>
    <w:p w14:paraId="13BF8F0C" w14:textId="77777777" w:rsidR="00E05087" w:rsidRPr="00E05087" w:rsidRDefault="00E05087" w:rsidP="00E05087">
      <w:pPr>
        <w:rPr>
          <w:sz w:val="22"/>
          <w:lang w:val="en-US"/>
        </w:rPr>
      </w:pPr>
    </w:p>
    <w:p w14:paraId="36DF7AA1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Fold 3/5 — train=235, val=59</w:t>
      </w:r>
    </w:p>
    <w:p w14:paraId="36703FF7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0B52B988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You should probably TRAIN this model on a down-stream task to be able to use it for predictions and inference.</w:t>
      </w:r>
    </w:p>
    <w:p w14:paraId="7FA43EDD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1/6 — loss: 1.1101</w:t>
      </w:r>
    </w:p>
    <w:p w14:paraId="5B0CA7C8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2/6 — loss: 1.0236</w:t>
      </w:r>
    </w:p>
    <w:p w14:paraId="0F8D9B78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3/6 — loss: 0.9755</w:t>
      </w:r>
    </w:p>
    <w:p w14:paraId="46920F1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4/6 — loss: 0.9098</w:t>
      </w:r>
    </w:p>
    <w:p w14:paraId="6C594CDA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5/6 — loss: 0.8570</w:t>
      </w:r>
    </w:p>
    <w:p w14:paraId="38E63830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6/6 — loss: 0.8217</w:t>
      </w:r>
    </w:p>
    <w:p w14:paraId="73065FFA" w14:textId="77777777" w:rsidR="00E05087" w:rsidRPr="00E05087" w:rsidRDefault="00E05087" w:rsidP="00E05087">
      <w:pPr>
        <w:rPr>
          <w:sz w:val="22"/>
          <w:lang w:val="en-US"/>
        </w:rPr>
      </w:pPr>
    </w:p>
    <w:p w14:paraId="569CF227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Fold 4/5 — train=235, val=59</w:t>
      </w:r>
    </w:p>
    <w:p w14:paraId="5E02B79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29499ACF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You should probably TRAIN this model on a down-stream task to be able to use it for predictions and inference.</w:t>
      </w:r>
    </w:p>
    <w:p w14:paraId="07C4BC36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1/6 — loss: 1.0991</w:t>
      </w:r>
    </w:p>
    <w:p w14:paraId="21752242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lastRenderedPageBreak/>
        <w:t xml:space="preserve">    Epoch 2/6 — loss: 1.0230</w:t>
      </w:r>
    </w:p>
    <w:p w14:paraId="25B0121F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3/6 — loss: 0.9389</w:t>
      </w:r>
    </w:p>
    <w:p w14:paraId="6EB4086D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4/6 — loss: 0.8636</w:t>
      </w:r>
    </w:p>
    <w:p w14:paraId="0BB41D49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5/6 — loss: 0.7860</w:t>
      </w:r>
    </w:p>
    <w:p w14:paraId="17D42B5A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6/6 — loss: 0.7213</w:t>
      </w:r>
    </w:p>
    <w:p w14:paraId="418FC727" w14:textId="77777777" w:rsidR="00E05087" w:rsidRPr="00E05087" w:rsidRDefault="00E05087" w:rsidP="00E05087">
      <w:pPr>
        <w:rPr>
          <w:sz w:val="22"/>
          <w:lang w:val="en-US"/>
        </w:rPr>
      </w:pPr>
    </w:p>
    <w:p w14:paraId="43D80A7F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Fold 5/5 — train=236, val=58</w:t>
      </w:r>
    </w:p>
    <w:p w14:paraId="5217701E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683521C3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You should probably TRAIN this model on a down-stream task to be able to use it for predictions and inference.</w:t>
      </w:r>
    </w:p>
    <w:p w14:paraId="595D2123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1/6 — loss: 1.1241</w:t>
      </w:r>
    </w:p>
    <w:p w14:paraId="64CD19BF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2/6 — loss: 1.0447</w:t>
      </w:r>
    </w:p>
    <w:p w14:paraId="2B61B30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3/6 — loss: 1.0040</w:t>
      </w:r>
    </w:p>
    <w:p w14:paraId="5E1D793E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4/6 — loss: 0.9596</w:t>
      </w:r>
    </w:p>
    <w:p w14:paraId="2BC122B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5/6 — loss: 0.9034</w:t>
      </w:r>
    </w:p>
    <w:p w14:paraId="2B5E264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Epoch 6/6 — loss: 0.8207</w:t>
      </w:r>
    </w:p>
    <w:p w14:paraId="55EFD43A" w14:textId="77777777" w:rsidR="00E05087" w:rsidRPr="00E05087" w:rsidRDefault="00E05087" w:rsidP="00E05087">
      <w:pPr>
        <w:rPr>
          <w:sz w:val="22"/>
          <w:lang w:val="en-US"/>
        </w:rPr>
      </w:pPr>
    </w:p>
    <w:p w14:paraId="6CAD8BC3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=======================================================</w:t>
      </w:r>
    </w:p>
    <w:p w14:paraId="58D797BF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BERT (gold labels, weighted loss, 5-fold CV)</w:t>
      </w:r>
    </w:p>
    <w:p w14:paraId="61E56768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=======================================================</w:t>
      </w:r>
    </w:p>
    <w:p w14:paraId="38BCE5A3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Accuracy: 23/294 = 7.82%</w:t>
      </w:r>
    </w:p>
    <w:p w14:paraId="41C2646C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URGENT        : 16/18 (88.9%)</w:t>
      </w:r>
    </w:p>
    <w:p w14:paraId="599364A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ACTION        : 4/123 (3.3%)</w:t>
      </w:r>
    </w:p>
    <w:p w14:paraId="0688C68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INFORMATION   : 3/153 (2.0%)</w:t>
      </w:r>
    </w:p>
    <w:p w14:paraId="48346EC0" w14:textId="77777777" w:rsidR="00E05087" w:rsidRPr="00E05087" w:rsidRDefault="00E05087" w:rsidP="00E05087">
      <w:pPr>
        <w:rPr>
          <w:sz w:val="22"/>
          <w:lang w:val="en-US"/>
        </w:rPr>
      </w:pPr>
    </w:p>
    <w:p w14:paraId="1E89897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          precision    recall  f1-score   support</w:t>
      </w:r>
    </w:p>
    <w:p w14:paraId="1D6AE87B" w14:textId="77777777" w:rsidR="00E05087" w:rsidRPr="00E05087" w:rsidRDefault="00E05087" w:rsidP="00E05087">
      <w:pPr>
        <w:rPr>
          <w:sz w:val="22"/>
          <w:lang w:val="en-US"/>
        </w:rPr>
      </w:pPr>
    </w:p>
    <w:p w14:paraId="29657926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  URGENT       0.06      0.89      0.11        18</w:t>
      </w:r>
    </w:p>
    <w:p w14:paraId="34E55EB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  ACTION       0.44      0.03      0.06       123</w:t>
      </w:r>
    </w:p>
    <w:p w14:paraId="5E6EE632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INFORMATION       0.60      0.02      0.04       153</w:t>
      </w:r>
    </w:p>
    <w:p w14:paraId="5F81FEF4" w14:textId="77777777" w:rsidR="00E05087" w:rsidRPr="00E05087" w:rsidRDefault="00E05087" w:rsidP="00E05087">
      <w:pPr>
        <w:rPr>
          <w:sz w:val="22"/>
          <w:lang w:val="en-US"/>
        </w:rPr>
      </w:pPr>
    </w:p>
    <w:p w14:paraId="191EBAF9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accuracy                           0.08       294</w:t>
      </w:r>
    </w:p>
    <w:p w14:paraId="4AF79E40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macro avg       0.37      0.31      0.07       294</w:t>
      </w:r>
    </w:p>
    <w:p w14:paraId="187ED525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weighted avg       0.50      0.08      0.05       294</w:t>
      </w:r>
    </w:p>
    <w:p w14:paraId="54C3A264" w14:textId="77777777" w:rsidR="00E05087" w:rsidRPr="00E05087" w:rsidRDefault="00E05087" w:rsidP="00E05087">
      <w:pPr>
        <w:rPr>
          <w:sz w:val="22"/>
          <w:lang w:val="en-US"/>
        </w:rPr>
      </w:pPr>
    </w:p>
    <w:p w14:paraId="7039A7C6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Confusion matrix (rows=actual, cols=predicted):</w:t>
      </w:r>
    </w:p>
    <w:p w14:paraId="6EE641C6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                 URGENT   ACTION     INFO</w:t>
      </w:r>
    </w:p>
    <w:p w14:paraId="12764A09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URGENT               16        1        1</w:t>
      </w:r>
    </w:p>
    <w:p w14:paraId="5F02ED8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ACTION              118        4        1</w:t>
      </w:r>
    </w:p>
    <w:p w14:paraId="0E5FE922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INFORMATION         146        4        3</w:t>
      </w:r>
    </w:p>
    <w:p w14:paraId="107F6597" w14:textId="77777777" w:rsidR="00E05087" w:rsidRPr="00E05087" w:rsidRDefault="00E05087" w:rsidP="00E05087">
      <w:pPr>
        <w:rPr>
          <w:sz w:val="22"/>
          <w:lang w:val="en-US"/>
        </w:rPr>
      </w:pPr>
    </w:p>
    <w:p w14:paraId="02691A17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Training final model on all data for saving...</w:t>
      </w:r>
    </w:p>
    <w:p w14:paraId="151A9BBB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38D5115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You should probably TRAIN this model on a down-stream task to be able to use it for predictions and inference.</w:t>
      </w:r>
    </w:p>
    <w:p w14:paraId="61069D6E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BERT model saved → /Users/aayushpatel/Desktop/Rutgers/Academics/Spring 2026/NLP/NLP Project/LF/improvements_aayush/results/bert_model</w:t>
      </w:r>
    </w:p>
    <w:p w14:paraId="55D25D9A" w14:textId="77777777" w:rsidR="00E05087" w:rsidRPr="00E05087" w:rsidRDefault="00E05087" w:rsidP="00E05087">
      <w:pPr>
        <w:rPr>
          <w:sz w:val="22"/>
          <w:lang w:val="en-US"/>
        </w:rPr>
      </w:pPr>
    </w:p>
    <w:p w14:paraId="025DB238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lastRenderedPageBreak/>
        <w:t xml:space="preserve">  Results saved → /Users/aayushpatel/Desktop/Rutgers/Academics/Spring 2026/NLP/NLP Project/LF/improvements_aayush/results/Step5_BERT_Results_1.xlsx</w:t>
      </w:r>
    </w:p>
    <w:p w14:paraId="5F8AB694" w14:textId="77777777" w:rsidR="00E05087" w:rsidRPr="00E05087" w:rsidRDefault="00E05087" w:rsidP="00E05087">
      <w:pPr>
        <w:rPr>
          <w:sz w:val="22"/>
          <w:lang w:val="en-US"/>
        </w:rPr>
      </w:pPr>
    </w:p>
    <w:p w14:paraId="678B3A5C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>=== SUMMARY ===</w:t>
      </w:r>
    </w:p>
    <w:p w14:paraId="634AD029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TF-IDF + LogReg (5-fold CV): 62.93%</w:t>
      </w:r>
    </w:p>
    <w:p w14:paraId="48208E95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BERT (5-fold CV):            7.82%</w:t>
      </w:r>
    </w:p>
    <w:p w14:paraId="240AD43B" w14:textId="77777777" w:rsidR="00E05087" w:rsidRPr="00E05087" w:rsidRDefault="00E05087" w:rsidP="00E05087">
      <w:pPr>
        <w:rPr>
          <w:sz w:val="22"/>
          <w:lang w:val="en-US"/>
        </w:rPr>
      </w:pPr>
    </w:p>
    <w:p w14:paraId="4E7C96B4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Expected ranges:</w:t>
      </w:r>
    </w:p>
    <w:p w14:paraId="1CAE44DE" w14:textId="77777777" w:rsidR="00E05087" w:rsidRP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TF-IDF: 62–68%  |  BERT: 70–78%</w:t>
      </w:r>
    </w:p>
    <w:p w14:paraId="6494CB71" w14:textId="77777777" w:rsidR="00E05087" w:rsidRPr="00E05087" w:rsidRDefault="00E05087" w:rsidP="00E05087">
      <w:pPr>
        <w:rPr>
          <w:sz w:val="22"/>
          <w:lang w:val="en-US"/>
        </w:rPr>
      </w:pPr>
    </w:p>
    <w:p w14:paraId="27AB840E" w14:textId="3B4DA33D" w:rsidR="00E05087" w:rsidRDefault="00E05087" w:rsidP="00E05087">
      <w:pPr>
        <w:rPr>
          <w:sz w:val="22"/>
          <w:lang w:val="en-US"/>
        </w:rPr>
      </w:pPr>
      <w:r w:rsidRPr="00E05087">
        <w:rPr>
          <w:sz w:val="22"/>
          <w:lang w:val="en-US"/>
        </w:rPr>
        <w:t xml:space="preserve">  Next: personalised BERT with sender/thread metadata (Step 6)</w:t>
      </w:r>
    </w:p>
    <w:p w14:paraId="784A8E4E" w14:textId="1E2F74D6" w:rsidR="00BC3E73" w:rsidRPr="00BC3E73" w:rsidRDefault="00BC3E73" w:rsidP="008F7E2F">
      <w:pPr>
        <w:rPr>
          <w:sz w:val="22"/>
          <w:lang w:val="en-US"/>
        </w:rPr>
      </w:pPr>
      <w:r w:rsidRPr="00BC3E73">
        <w:rPr>
          <w:b/>
          <w:sz w:val="96"/>
          <w:vertAlign w:val="subscript"/>
          <w:lang w:val="en-US"/>
        </w:rPr>
        <w:t>Redefined</w:t>
      </w:r>
      <w:r>
        <w:rPr>
          <w:b/>
          <w:sz w:val="96"/>
          <w:vertAlign w:val="subscript"/>
          <w:lang w:val="en-US"/>
        </w:rPr>
        <w:t xml:space="preserve"> </w:t>
      </w:r>
      <w:r w:rsidR="00947E1F">
        <w:rPr>
          <w:b/>
          <w:sz w:val="96"/>
          <w:vertAlign w:val="subscript"/>
          <w:lang w:val="en-US"/>
        </w:rPr>
        <w:t xml:space="preserve">Golden </w:t>
      </w:r>
      <w:r>
        <w:rPr>
          <w:b/>
          <w:sz w:val="96"/>
          <w:vertAlign w:val="subscript"/>
          <w:lang w:val="en-US"/>
        </w:rPr>
        <w:t>Dataset</w:t>
      </w:r>
      <w:r w:rsidRPr="00BC3E73">
        <w:rPr>
          <w:b/>
          <w:sz w:val="96"/>
          <w:vertAlign w:val="subscript"/>
          <w:lang w:val="en-US"/>
        </w:rPr>
        <w:t xml:space="preserve"> Version</w:t>
      </w:r>
    </w:p>
    <w:p w14:paraId="08B37AAF" w14:textId="77777777" w:rsidR="00BC3E73" w:rsidRDefault="00BC3E73" w:rsidP="008F7E2F">
      <w:pPr>
        <w:rPr>
          <w:sz w:val="22"/>
          <w:lang w:val="en-US"/>
        </w:rPr>
      </w:pPr>
    </w:p>
    <w:p w14:paraId="063A6C9B" w14:textId="5F422C89" w:rsidR="008F7E2F" w:rsidRPr="008F7E2F" w:rsidRDefault="008F7E2F" w:rsidP="008F7E2F">
      <w:pPr>
        <w:rPr>
          <w:sz w:val="22"/>
          <w:lang w:val="en-US"/>
        </w:rPr>
      </w:pPr>
      <w:r w:rsidRPr="008F7E2F">
        <w:rPr>
          <w:sz w:val="22"/>
          <w:lang w:val="en-US"/>
        </w:rPr>
        <w:t>python3 step1_step2_weighted_lfs_round_1</w:t>
      </w:r>
      <w:r w:rsidR="00014639">
        <w:rPr>
          <w:sz w:val="22"/>
          <w:lang w:val="en-US"/>
        </w:rPr>
        <w:t>_1</w:t>
      </w:r>
      <w:r w:rsidRPr="008F7E2F">
        <w:rPr>
          <w:sz w:val="22"/>
          <w:lang w:val="en-US"/>
        </w:rPr>
        <w:t xml:space="preserve">.py   </w:t>
      </w:r>
    </w:p>
    <w:p w14:paraId="0A651F4C" w14:textId="77777777" w:rsidR="008F7E2F" w:rsidRPr="008F7E2F" w:rsidRDefault="008F7E2F" w:rsidP="008F7E2F">
      <w:pPr>
        <w:rPr>
          <w:sz w:val="22"/>
          <w:lang w:val="en-US"/>
        </w:rPr>
      </w:pPr>
    </w:p>
    <w:p w14:paraId="43F27211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>=============================================</w:t>
      </w:r>
    </w:p>
    <w:p w14:paraId="470ED197" w14:textId="77777777" w:rsidR="00014639" w:rsidRPr="00BC3E73" w:rsidRDefault="00014639" w:rsidP="00014639">
      <w:pPr>
        <w:rPr>
          <w:b/>
          <w:sz w:val="22"/>
          <w:lang w:val="en-US"/>
        </w:rPr>
      </w:pPr>
      <w:r w:rsidRPr="00BC3E73">
        <w:rPr>
          <w:b/>
          <w:sz w:val="22"/>
          <w:lang w:val="en-US"/>
        </w:rPr>
        <w:t xml:space="preserve">  WEIGHTED LF PERFORMANCE REPORT</w:t>
      </w:r>
    </w:p>
    <w:p w14:paraId="1E8B5869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>=============================================</w:t>
      </w:r>
    </w:p>
    <w:p w14:paraId="62CB83B7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Total Evaluated  : 294 (excl. Ties)</w:t>
      </w:r>
    </w:p>
    <w:p w14:paraId="3488FFF0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Correct          : 185</w:t>
      </w:r>
    </w:p>
    <w:p w14:paraId="06CF68B7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Incorrect        : 109</w:t>
      </w:r>
    </w:p>
    <w:p w14:paraId="5DF0F5BE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Accuracy         : 62.93%</w:t>
      </w:r>
    </w:p>
    <w:p w14:paraId="00105BE2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URGENT      : 9/15 (60.0%)</w:t>
      </w:r>
    </w:p>
    <w:p w14:paraId="0EA1A91F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ACTION      : 78/106 (73.6%)</w:t>
      </w:r>
    </w:p>
    <w:p w14:paraId="6AE1D0B2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INFORMATION : 98/173 (56.6%)</w:t>
      </w:r>
    </w:p>
    <w:p w14:paraId="787429DF" w14:textId="74101A44" w:rsidR="008F7E2F" w:rsidRPr="008F7E2F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>=============================================</w:t>
      </w:r>
    </w:p>
    <w:p w14:paraId="1B774BCC" w14:textId="7ED98F0E" w:rsidR="008F7E2F" w:rsidRPr="008F7E2F" w:rsidRDefault="008F7E2F" w:rsidP="008F7E2F">
      <w:pPr>
        <w:rPr>
          <w:sz w:val="22"/>
          <w:lang w:val="en-US"/>
        </w:rPr>
      </w:pPr>
      <w:r w:rsidRPr="008F7E2F">
        <w:rPr>
          <w:sz w:val="22"/>
          <w:lang w:val="en-US"/>
        </w:rPr>
        <w:t>python3 step1_step2_weighted_lfs_round_2</w:t>
      </w:r>
      <w:r w:rsidR="00014639">
        <w:rPr>
          <w:sz w:val="22"/>
          <w:lang w:val="en-US"/>
        </w:rPr>
        <w:t>_2</w:t>
      </w:r>
      <w:r w:rsidRPr="008F7E2F">
        <w:rPr>
          <w:sz w:val="22"/>
          <w:lang w:val="en-US"/>
        </w:rPr>
        <w:t xml:space="preserve">.py </w:t>
      </w:r>
    </w:p>
    <w:p w14:paraId="4AA38748" w14:textId="77777777" w:rsidR="008F7E2F" w:rsidRPr="008F7E2F" w:rsidRDefault="008F7E2F" w:rsidP="008F7E2F">
      <w:pPr>
        <w:rPr>
          <w:sz w:val="22"/>
          <w:lang w:val="en-US"/>
        </w:rPr>
      </w:pPr>
    </w:p>
    <w:p w14:paraId="761C6F08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>=============================================</w:t>
      </w:r>
    </w:p>
    <w:p w14:paraId="3BDC8A61" w14:textId="77777777" w:rsidR="00014639" w:rsidRPr="00BC3E73" w:rsidRDefault="00014639" w:rsidP="00014639">
      <w:pPr>
        <w:rPr>
          <w:b/>
          <w:sz w:val="22"/>
          <w:lang w:val="en-US"/>
        </w:rPr>
      </w:pPr>
      <w:r w:rsidRPr="00BC3E73">
        <w:rPr>
          <w:b/>
          <w:sz w:val="22"/>
          <w:lang w:val="en-US"/>
        </w:rPr>
        <w:t xml:space="preserve">  WEIGHTED LF PERFORMANCE REPORT</w:t>
      </w:r>
    </w:p>
    <w:p w14:paraId="16B58A7A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>=============================================</w:t>
      </w:r>
    </w:p>
    <w:p w14:paraId="4D8E18A0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Total Evaluated  : 294 (excl. Ties)</w:t>
      </w:r>
    </w:p>
    <w:p w14:paraId="5F5395B4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Correct          : 213</w:t>
      </w:r>
    </w:p>
    <w:p w14:paraId="24A30398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Incorrect        : 81</w:t>
      </w:r>
    </w:p>
    <w:p w14:paraId="1CCD9299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Accuracy         : 72.45%</w:t>
      </w:r>
    </w:p>
    <w:p w14:paraId="157DA9C9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URGENT      : 9/15 (60.0%)</w:t>
      </w:r>
    </w:p>
    <w:p w14:paraId="10E75253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ACTION      : 65/106 (61.3%)</w:t>
      </w:r>
    </w:p>
    <w:p w14:paraId="154DE683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INFORMATION : 139/173 (80.3%)</w:t>
      </w:r>
    </w:p>
    <w:p w14:paraId="4F7C1440" w14:textId="6890F772" w:rsidR="008F7E2F" w:rsidRPr="008F7E2F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>=============================================</w:t>
      </w:r>
    </w:p>
    <w:p w14:paraId="6621B3BD" w14:textId="77777777" w:rsidR="008F7E2F" w:rsidRPr="008F7E2F" w:rsidRDefault="008F7E2F" w:rsidP="008F7E2F">
      <w:pPr>
        <w:rPr>
          <w:sz w:val="22"/>
          <w:lang w:val="en-US"/>
        </w:rPr>
      </w:pPr>
      <w:r w:rsidRPr="008F7E2F">
        <w:rPr>
          <w:sz w:val="22"/>
          <w:lang w:val="en-US"/>
        </w:rPr>
        <w:t xml:space="preserve">python3 step1_step2_weighted_lfs_round_3.py </w:t>
      </w:r>
    </w:p>
    <w:p w14:paraId="35F9475B" w14:textId="77777777" w:rsidR="008F7E2F" w:rsidRPr="008F7E2F" w:rsidRDefault="008F7E2F" w:rsidP="008F7E2F">
      <w:pPr>
        <w:rPr>
          <w:sz w:val="22"/>
          <w:lang w:val="en-US"/>
        </w:rPr>
      </w:pPr>
    </w:p>
    <w:p w14:paraId="1FB71DE9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>=============================================</w:t>
      </w:r>
    </w:p>
    <w:p w14:paraId="4F034325" w14:textId="77777777" w:rsidR="00014639" w:rsidRPr="00BC3E73" w:rsidRDefault="00014639" w:rsidP="00014639">
      <w:pPr>
        <w:rPr>
          <w:b/>
          <w:sz w:val="22"/>
          <w:lang w:val="en-US"/>
        </w:rPr>
      </w:pPr>
      <w:r w:rsidRPr="00BC3E73">
        <w:rPr>
          <w:b/>
          <w:sz w:val="22"/>
          <w:lang w:val="en-US"/>
        </w:rPr>
        <w:t xml:space="preserve">  WEIGHTED LF PERFORMANCE REPORT</w:t>
      </w:r>
    </w:p>
    <w:p w14:paraId="4B33B191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>=============================================</w:t>
      </w:r>
    </w:p>
    <w:p w14:paraId="192FDA53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Total Evaluated  : 294 (excl. Ties)</w:t>
      </w:r>
    </w:p>
    <w:p w14:paraId="5BD7630A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Correct          : 199</w:t>
      </w:r>
    </w:p>
    <w:p w14:paraId="70FF5C02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Incorrect        : 95</w:t>
      </w:r>
    </w:p>
    <w:p w14:paraId="0F79AFB7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Accuracy         : 67.69%</w:t>
      </w:r>
    </w:p>
    <w:p w14:paraId="4A56C40A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lastRenderedPageBreak/>
        <w:t xml:space="preserve">  URGENT      : 6/15 (40.0%)</w:t>
      </w:r>
    </w:p>
    <w:p w14:paraId="7DAB9530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ACTION      : 52/106 (49.1%)</w:t>
      </w:r>
    </w:p>
    <w:p w14:paraId="3A873F4F" w14:textId="77777777" w:rsidR="00014639" w:rsidRP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 xml:space="preserve">  INFORMATION : 141/173 (81.5%)</w:t>
      </w:r>
    </w:p>
    <w:p w14:paraId="36C205AB" w14:textId="77777777" w:rsidR="00014639" w:rsidRDefault="00014639" w:rsidP="00014639">
      <w:pPr>
        <w:rPr>
          <w:sz w:val="22"/>
          <w:lang w:val="en-US"/>
        </w:rPr>
      </w:pPr>
      <w:r w:rsidRPr="00014639">
        <w:rPr>
          <w:sz w:val="22"/>
          <w:lang w:val="en-US"/>
        </w:rPr>
        <w:t>=============================================</w:t>
      </w:r>
      <w:r w:rsidR="008F7E2F" w:rsidRPr="008F7E2F">
        <w:rPr>
          <w:sz w:val="22"/>
          <w:lang w:val="en-US"/>
        </w:rPr>
        <w:t>=</w:t>
      </w:r>
    </w:p>
    <w:p w14:paraId="5098093F" w14:textId="77777777" w:rsidR="00BA6DBD" w:rsidRPr="00BA6DBD" w:rsidRDefault="00BA6DBD" w:rsidP="00BA6DBD">
      <w:pPr>
        <w:rPr>
          <w:sz w:val="22"/>
          <w:lang w:val="en-US"/>
        </w:rPr>
      </w:pPr>
      <w:r w:rsidRPr="00BA6DBD">
        <w:rPr>
          <w:sz w:val="22"/>
          <w:lang w:val="en-US"/>
        </w:rPr>
        <w:t>=======================================================</w:t>
      </w:r>
    </w:p>
    <w:p w14:paraId="73A791D2" w14:textId="77777777" w:rsidR="00BA6DBD" w:rsidRPr="00BC3E73" w:rsidRDefault="00BA6DBD" w:rsidP="00BA6DBD">
      <w:pPr>
        <w:rPr>
          <w:b/>
          <w:sz w:val="22"/>
          <w:lang w:val="en-US"/>
        </w:rPr>
      </w:pPr>
      <w:r w:rsidRPr="00BC3E73">
        <w:rPr>
          <w:b/>
          <w:sz w:val="22"/>
          <w:lang w:val="en-US"/>
        </w:rPr>
        <w:t xml:space="preserve">  METHOD: Snorkel LabelModel (43 LFs + class balance prior)</w:t>
      </w:r>
    </w:p>
    <w:p w14:paraId="7E92209E" w14:textId="77777777" w:rsidR="00BA6DBD" w:rsidRPr="00BA6DBD" w:rsidRDefault="00BA6DBD" w:rsidP="00BA6DBD">
      <w:pPr>
        <w:rPr>
          <w:sz w:val="22"/>
          <w:lang w:val="en-US"/>
        </w:rPr>
      </w:pPr>
      <w:r w:rsidRPr="00BA6DBD">
        <w:rPr>
          <w:sz w:val="22"/>
          <w:lang w:val="en-US"/>
        </w:rPr>
        <w:t>=======================================================</w:t>
      </w:r>
    </w:p>
    <w:p w14:paraId="46FA4D00" w14:textId="77777777" w:rsidR="00BA6DBD" w:rsidRPr="00BA6DBD" w:rsidRDefault="00BA6DBD" w:rsidP="00BA6DBD">
      <w:pPr>
        <w:rPr>
          <w:sz w:val="22"/>
          <w:lang w:val="en-US"/>
        </w:rPr>
      </w:pPr>
      <w:r w:rsidRPr="00BA6DBD">
        <w:rPr>
          <w:sz w:val="22"/>
          <w:lang w:val="en-US"/>
        </w:rPr>
        <w:t xml:space="preserve">  Total Evaluated : 294</w:t>
      </w:r>
    </w:p>
    <w:p w14:paraId="0B68DFBB" w14:textId="77777777" w:rsidR="00BA6DBD" w:rsidRPr="00BA6DBD" w:rsidRDefault="00BA6DBD" w:rsidP="00BA6DBD">
      <w:pPr>
        <w:rPr>
          <w:sz w:val="22"/>
          <w:lang w:val="en-US"/>
        </w:rPr>
      </w:pPr>
      <w:r w:rsidRPr="00BA6DBD">
        <w:rPr>
          <w:sz w:val="22"/>
          <w:lang w:val="en-US"/>
        </w:rPr>
        <w:t xml:space="preserve">  Correct         : 188</w:t>
      </w:r>
    </w:p>
    <w:p w14:paraId="515BBD88" w14:textId="77777777" w:rsidR="00BA6DBD" w:rsidRPr="00BA6DBD" w:rsidRDefault="00BA6DBD" w:rsidP="00BA6DBD">
      <w:pPr>
        <w:rPr>
          <w:sz w:val="22"/>
          <w:lang w:val="en-US"/>
        </w:rPr>
      </w:pPr>
      <w:r w:rsidRPr="00BA6DBD">
        <w:rPr>
          <w:sz w:val="22"/>
          <w:lang w:val="en-US"/>
        </w:rPr>
        <w:t xml:space="preserve">  Incorrect       : 106</w:t>
      </w:r>
    </w:p>
    <w:p w14:paraId="4782F7E0" w14:textId="77777777" w:rsidR="00BA6DBD" w:rsidRPr="00BA6DBD" w:rsidRDefault="00BA6DBD" w:rsidP="00BA6DBD">
      <w:pPr>
        <w:rPr>
          <w:sz w:val="22"/>
          <w:lang w:val="en-US"/>
        </w:rPr>
      </w:pPr>
      <w:r w:rsidRPr="00BA6DBD">
        <w:rPr>
          <w:sz w:val="22"/>
          <w:lang w:val="en-US"/>
        </w:rPr>
        <w:t xml:space="preserve">  Accuracy        : 63.95%</w:t>
      </w:r>
    </w:p>
    <w:p w14:paraId="066C34AE" w14:textId="77777777" w:rsidR="00BA6DBD" w:rsidRPr="00BA6DBD" w:rsidRDefault="00BA6DBD" w:rsidP="00BA6DBD">
      <w:pPr>
        <w:rPr>
          <w:sz w:val="22"/>
          <w:lang w:val="en-US"/>
        </w:rPr>
      </w:pPr>
      <w:r w:rsidRPr="00BA6DBD">
        <w:rPr>
          <w:sz w:val="22"/>
          <w:lang w:val="en-US"/>
        </w:rPr>
        <w:t xml:space="preserve">  URGENT        : 0/15 (0.0%)</w:t>
      </w:r>
    </w:p>
    <w:p w14:paraId="002DA4B2" w14:textId="77777777" w:rsidR="00BA6DBD" w:rsidRPr="00BA6DBD" w:rsidRDefault="00BA6DBD" w:rsidP="00BA6DBD">
      <w:pPr>
        <w:rPr>
          <w:sz w:val="22"/>
          <w:lang w:val="en-US"/>
        </w:rPr>
      </w:pPr>
      <w:r w:rsidRPr="00BA6DBD">
        <w:rPr>
          <w:sz w:val="22"/>
          <w:lang w:val="en-US"/>
        </w:rPr>
        <w:t xml:space="preserve">  ACTION        : 24/106 (22.6%)</w:t>
      </w:r>
    </w:p>
    <w:p w14:paraId="7213FDF4" w14:textId="77777777" w:rsidR="00BA6DBD" w:rsidRPr="00BA6DBD" w:rsidRDefault="00BA6DBD" w:rsidP="00BA6DBD">
      <w:pPr>
        <w:pBdr>
          <w:bottom w:val="double" w:sz="6" w:space="1" w:color="auto"/>
        </w:pBdr>
        <w:rPr>
          <w:sz w:val="22"/>
          <w:lang w:val="en-US"/>
        </w:rPr>
      </w:pPr>
      <w:r w:rsidRPr="00BA6DBD">
        <w:rPr>
          <w:sz w:val="22"/>
          <w:lang w:val="en-US"/>
        </w:rPr>
        <w:t xml:space="preserve">  INFORMATION   : 164/173 (94.8%)</w:t>
      </w:r>
    </w:p>
    <w:p w14:paraId="71C47C2B" w14:textId="28D0B685" w:rsidR="00BC3E73" w:rsidRDefault="00BC3E73" w:rsidP="00BC3E73">
      <w:pPr>
        <w:rPr>
          <w:sz w:val="22"/>
          <w:lang w:val="en-US"/>
        </w:rPr>
      </w:pPr>
    </w:p>
    <w:p w14:paraId="69F6D43F" w14:textId="3D395D1D" w:rsidR="00F106E0" w:rsidRDefault="00F106E0" w:rsidP="00BC3E73">
      <w:pPr>
        <w:rPr>
          <w:sz w:val="22"/>
          <w:lang w:val="en-US"/>
        </w:rPr>
      </w:pPr>
    </w:p>
    <w:p w14:paraId="1749BA92" w14:textId="77777777" w:rsidR="00F106E0" w:rsidRPr="00F106E0" w:rsidRDefault="00F106E0" w:rsidP="00F106E0">
      <w:pPr>
        <w:rPr>
          <w:b/>
          <w:sz w:val="22"/>
          <w:lang w:val="en-US"/>
        </w:rPr>
      </w:pPr>
      <w:r w:rsidRPr="00F106E0">
        <w:rPr>
          <w:b/>
          <w:sz w:val="22"/>
          <w:lang w:val="en-US"/>
        </w:rPr>
        <w:t>(venv) aayushpatel@Mac improvements_aayush % python3 step5_bert_classifier.py</w:t>
      </w:r>
    </w:p>
    <w:p w14:paraId="02872A57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>Loading data from Snorkel output...</w:t>
      </w:r>
    </w:p>
    <w:p w14:paraId="16700108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 xml:space="preserve">  Loaded 294 emails</w:t>
      </w:r>
    </w:p>
    <w:p w14:paraId="61E456F0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 xml:space="preserve">  Gold label distribution:</w:t>
      </w:r>
    </w:p>
    <w:p w14:paraId="0FE82D87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>gold</w:t>
      </w:r>
    </w:p>
    <w:p w14:paraId="59273C94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>INFORMATION    173</w:t>
      </w:r>
    </w:p>
    <w:p w14:paraId="514BDDDE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>ACTION         106</w:t>
      </w:r>
    </w:p>
    <w:p w14:paraId="668B8143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>URGENT          15</w:t>
      </w:r>
    </w:p>
    <w:p w14:paraId="10EACB99" w14:textId="77777777" w:rsidR="00F106E0" w:rsidRPr="00F106E0" w:rsidRDefault="00F106E0" w:rsidP="00F106E0">
      <w:pPr>
        <w:rPr>
          <w:sz w:val="22"/>
          <w:lang w:val="en-US"/>
        </w:rPr>
      </w:pPr>
    </w:p>
    <w:p w14:paraId="1A916169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 xml:space="preserve">  Snorkel P_URGENT by actual class (confirming soft labels are uninformative):</w:t>
      </w:r>
    </w:p>
    <w:p w14:paraId="5652AECB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 xml:space="preserve">    Actual URGENT      : mean P_URGENT = 0.027</w:t>
      </w:r>
    </w:p>
    <w:p w14:paraId="3D087DAF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 xml:space="preserve">    Actual ACTION      : mean P_URGENT = 0.004</w:t>
      </w:r>
    </w:p>
    <w:p w14:paraId="09CA778C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 xml:space="preserve">    Actual INFORMATION : mean P_URGENT = 0.010</w:t>
      </w:r>
    </w:p>
    <w:p w14:paraId="3758E896" w14:textId="77777777" w:rsidR="00F106E0" w:rsidRP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 xml:space="preserve">  → All three classes have nearly identical P_URGENT ≈ 0.24</w:t>
      </w:r>
    </w:p>
    <w:p w14:paraId="5CB5EE69" w14:textId="68DF9B35" w:rsidR="00F106E0" w:rsidRDefault="00F106E0" w:rsidP="00F106E0">
      <w:pPr>
        <w:rPr>
          <w:sz w:val="22"/>
          <w:lang w:val="en-US"/>
        </w:rPr>
      </w:pPr>
      <w:r w:rsidRPr="00F106E0">
        <w:rPr>
          <w:sz w:val="22"/>
          <w:lang w:val="en-US"/>
        </w:rPr>
        <w:t xml:space="preserve">  → Using GOLD labels for training instead.</w:t>
      </w:r>
    </w:p>
    <w:p w14:paraId="36B4E8CA" w14:textId="77777777" w:rsidR="00BC3E73" w:rsidRDefault="00BC3E73" w:rsidP="00BC3E73">
      <w:pPr>
        <w:rPr>
          <w:sz w:val="22"/>
          <w:lang w:val="en-US"/>
        </w:rPr>
      </w:pPr>
    </w:p>
    <w:p w14:paraId="203122E1" w14:textId="19DC6254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>=======================================================</w:t>
      </w:r>
    </w:p>
    <w:p w14:paraId="1813D1F4" w14:textId="77777777" w:rsidR="00BC3E73" w:rsidRPr="00BC3E73" w:rsidRDefault="00BC3E73" w:rsidP="00BC3E73">
      <w:pPr>
        <w:rPr>
          <w:b/>
          <w:sz w:val="22"/>
          <w:lang w:val="en-US"/>
        </w:rPr>
      </w:pPr>
      <w:r w:rsidRPr="00BC3E73">
        <w:rPr>
          <w:b/>
          <w:sz w:val="22"/>
          <w:lang w:val="en-US"/>
        </w:rPr>
        <w:t xml:space="preserve">  MODEL 1: TF-IDF + LOGISTIC REGRESSION</w:t>
      </w:r>
    </w:p>
    <w:p w14:paraId="4B6A4AAB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(gold labels + balanced weights, 5-fold CV)</w:t>
      </w:r>
    </w:p>
    <w:p w14:paraId="47BF5178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>=======================================================</w:t>
      </w:r>
    </w:p>
    <w:p w14:paraId="11A55026" w14:textId="77777777" w:rsidR="00BC3E73" w:rsidRPr="00BC3E73" w:rsidRDefault="00BC3E73" w:rsidP="00BC3E73">
      <w:pPr>
        <w:rPr>
          <w:sz w:val="22"/>
          <w:lang w:val="en-US"/>
        </w:rPr>
      </w:pPr>
    </w:p>
    <w:p w14:paraId="0E007655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>=======================================================</w:t>
      </w:r>
    </w:p>
    <w:p w14:paraId="42C85B05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TF-IDF + LogReg (gold labels, 5-fold CV)</w:t>
      </w:r>
    </w:p>
    <w:p w14:paraId="1B5894E0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>=======================================================</w:t>
      </w:r>
    </w:p>
    <w:p w14:paraId="305428D9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Accuracy: 200/294 = 68.03%</w:t>
      </w:r>
    </w:p>
    <w:p w14:paraId="27AFCDA6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URGENT        : 0/15 (0.0%)</w:t>
      </w:r>
    </w:p>
    <w:p w14:paraId="1E71115A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ACTION        : 53/106 (50.0%)</w:t>
      </w:r>
    </w:p>
    <w:p w14:paraId="72B37E70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INFORMATION   : 147/173 (85.0%)</w:t>
      </w:r>
    </w:p>
    <w:p w14:paraId="6B06793C" w14:textId="77777777" w:rsidR="00BC3E73" w:rsidRPr="00BC3E73" w:rsidRDefault="00BC3E73" w:rsidP="00BC3E73">
      <w:pPr>
        <w:rPr>
          <w:sz w:val="22"/>
          <w:lang w:val="en-US"/>
        </w:rPr>
      </w:pPr>
    </w:p>
    <w:p w14:paraId="7265D806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            precision    recall  f1-score   support</w:t>
      </w:r>
    </w:p>
    <w:p w14:paraId="481D474E" w14:textId="77777777" w:rsidR="00BC3E73" w:rsidRPr="00BC3E73" w:rsidRDefault="00BC3E73" w:rsidP="00BC3E73">
      <w:pPr>
        <w:rPr>
          <w:sz w:val="22"/>
          <w:lang w:val="en-US"/>
        </w:rPr>
      </w:pPr>
    </w:p>
    <w:p w14:paraId="26454F2F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    URGENT       0.00      0.00      0.00        15</w:t>
      </w:r>
    </w:p>
    <w:p w14:paraId="4BFB7B5D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    ACTION       0.64      0.50      0.56       106</w:t>
      </w:r>
    </w:p>
    <w:p w14:paraId="09B88EF5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INFORMATION       0.70      0.85      0.77       173</w:t>
      </w:r>
    </w:p>
    <w:p w14:paraId="0850FD43" w14:textId="77777777" w:rsidR="00BC3E73" w:rsidRPr="00BC3E73" w:rsidRDefault="00BC3E73" w:rsidP="00BC3E73">
      <w:pPr>
        <w:rPr>
          <w:sz w:val="22"/>
          <w:lang w:val="en-US"/>
        </w:rPr>
      </w:pPr>
    </w:p>
    <w:p w14:paraId="2610A5EB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lastRenderedPageBreak/>
        <w:t xml:space="preserve">    accuracy                           0.68       294</w:t>
      </w:r>
    </w:p>
    <w:p w14:paraId="67B9F326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 macro avg       0.45      0.45      0.44       294</w:t>
      </w:r>
    </w:p>
    <w:p w14:paraId="63B1DD48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>weighted avg       0.64      0.68      0.65       294</w:t>
      </w:r>
    </w:p>
    <w:p w14:paraId="39830340" w14:textId="77777777" w:rsidR="00BC3E73" w:rsidRPr="00BC3E73" w:rsidRDefault="00BC3E73" w:rsidP="00BC3E73">
      <w:pPr>
        <w:rPr>
          <w:sz w:val="22"/>
          <w:lang w:val="en-US"/>
        </w:rPr>
      </w:pPr>
    </w:p>
    <w:p w14:paraId="72207DE5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Confusion matrix (rows=actual, cols=predicted):</w:t>
      </w:r>
    </w:p>
    <w:p w14:paraId="638ABD9D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                 URGENT   ACTION     INFO</w:t>
      </w:r>
    </w:p>
    <w:p w14:paraId="5C9920F3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URGENT                0        4       11</w:t>
      </w:r>
    </w:p>
    <w:p w14:paraId="79920036" w14:textId="77777777" w:rsidR="00BC3E73" w:rsidRP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ACTION                0       53       53</w:t>
      </w:r>
    </w:p>
    <w:p w14:paraId="76B88626" w14:textId="7E624E2F" w:rsidR="00BC3E73" w:rsidRDefault="00BC3E73" w:rsidP="00BC3E73">
      <w:pPr>
        <w:rPr>
          <w:sz w:val="22"/>
          <w:lang w:val="en-US"/>
        </w:rPr>
      </w:pPr>
      <w:r w:rsidRPr="00BC3E73">
        <w:rPr>
          <w:sz w:val="22"/>
          <w:lang w:val="en-US"/>
        </w:rPr>
        <w:t xml:space="preserve">  INFORMATION           0       26      147</w:t>
      </w:r>
    </w:p>
    <w:p w14:paraId="1C5E6C85" w14:textId="6D75DF23" w:rsidR="00F106E0" w:rsidRDefault="00F106E0" w:rsidP="00BC3E73">
      <w:pPr>
        <w:rPr>
          <w:sz w:val="22"/>
          <w:lang w:val="en-US"/>
        </w:rPr>
      </w:pPr>
    </w:p>
    <w:p w14:paraId="760735D1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/Users/aayushpatel/Library/Python/3.9/lib/python/site-packages/urllib3/__init__.py:35: NotOpenSSLWarning: urllib3 v2 only supports OpenSSL 1.1.1+, currently the 'ssl' module is compiled with 'LibreSSL 2.8.3'. See: https://github.com/urllib3/urllib3/issues/3020</w:t>
      </w:r>
    </w:p>
    <w:p w14:paraId="0DA87DB4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warnings.warn(</w:t>
      </w:r>
    </w:p>
    <w:p w14:paraId="13EB0FBA" w14:textId="77777777" w:rsidR="0043007C" w:rsidRPr="0043007C" w:rsidRDefault="0043007C" w:rsidP="0043007C">
      <w:pPr>
        <w:rPr>
          <w:sz w:val="22"/>
          <w:lang w:val="en-US"/>
        </w:rPr>
      </w:pPr>
    </w:p>
    <w:p w14:paraId="3BC701ED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=======================================================</w:t>
      </w:r>
    </w:p>
    <w:p w14:paraId="5CA1B325" w14:textId="77777777" w:rsidR="0043007C" w:rsidRPr="0043007C" w:rsidRDefault="0043007C" w:rsidP="0043007C">
      <w:pPr>
        <w:rPr>
          <w:b/>
          <w:sz w:val="22"/>
          <w:lang w:val="en-US"/>
        </w:rPr>
      </w:pPr>
      <w:r w:rsidRPr="0043007C">
        <w:rPr>
          <w:b/>
          <w:sz w:val="22"/>
          <w:lang w:val="en-US"/>
        </w:rPr>
        <w:t xml:space="preserve">  MODEL 2: BERT FINE-TUNING</w:t>
      </w:r>
    </w:p>
    <w:p w14:paraId="4262684F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(gold labels + weighted loss, 5-fold CV)</w:t>
      </w:r>
    </w:p>
    <w:p w14:paraId="54487EAE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=======================================================</w:t>
      </w:r>
    </w:p>
    <w:p w14:paraId="7C30CD32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Device: cpu</w:t>
      </w:r>
    </w:p>
    <w:p w14:paraId="773CFE42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Loss weights: URGENT=3.00  ACTION=0.92  INFO=0.57</w:t>
      </w:r>
    </w:p>
    <w:p w14:paraId="79F316FE" w14:textId="77777777" w:rsidR="0043007C" w:rsidRPr="0043007C" w:rsidRDefault="0043007C" w:rsidP="0043007C">
      <w:pPr>
        <w:rPr>
          <w:sz w:val="22"/>
          <w:lang w:val="en-US"/>
        </w:rPr>
      </w:pPr>
    </w:p>
    <w:p w14:paraId="7DC61990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Fold 1/5 — train=235, val=59</w:t>
      </w:r>
    </w:p>
    <w:p w14:paraId="33CF9CEE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3EC4146D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You should probably TRAIN this model on a down-stream task to be able to use it for predictions and inference.</w:t>
      </w:r>
    </w:p>
    <w:p w14:paraId="03507BC2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1/6 — loss: 1.0645</w:t>
      </w:r>
    </w:p>
    <w:p w14:paraId="41A87301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2/6 — loss: 0.9875</w:t>
      </w:r>
    </w:p>
    <w:p w14:paraId="7650C9AD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3/6 — loss: 0.9410</w:t>
      </w:r>
    </w:p>
    <w:p w14:paraId="1455DA4D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4/6 — loss: 0.8929</w:t>
      </w:r>
    </w:p>
    <w:p w14:paraId="3CA4778B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5/6 — loss: 0.8479</w:t>
      </w:r>
    </w:p>
    <w:p w14:paraId="0C8AD27C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6/6 — loss: 0.7835</w:t>
      </w:r>
    </w:p>
    <w:p w14:paraId="44B9A15C" w14:textId="77777777" w:rsidR="0043007C" w:rsidRPr="0043007C" w:rsidRDefault="0043007C" w:rsidP="0043007C">
      <w:pPr>
        <w:rPr>
          <w:sz w:val="22"/>
          <w:lang w:val="en-US"/>
        </w:rPr>
      </w:pPr>
    </w:p>
    <w:p w14:paraId="207016BF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Fold 2/5 — train=235, val=59</w:t>
      </w:r>
    </w:p>
    <w:p w14:paraId="07256C71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41BDD05E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You should probably TRAIN this model on a down-stream task to be able to use it for predictions and inference.</w:t>
      </w:r>
    </w:p>
    <w:p w14:paraId="29EF6B29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1/6 — loss: 1.0713</w:t>
      </w:r>
    </w:p>
    <w:p w14:paraId="60EEC288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2/6 — loss: 1.0023</w:t>
      </w:r>
    </w:p>
    <w:p w14:paraId="42A9D5EA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3/6 — loss: 0.9502</w:t>
      </w:r>
    </w:p>
    <w:p w14:paraId="08804B2D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4/6 — loss: 0.8917</w:t>
      </w:r>
    </w:p>
    <w:p w14:paraId="3CD0B6AB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5/6 — loss: 0.8496</w:t>
      </w:r>
    </w:p>
    <w:p w14:paraId="2DFC963D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6/6 — loss: 0.7926</w:t>
      </w:r>
    </w:p>
    <w:p w14:paraId="4E1C6D03" w14:textId="77777777" w:rsidR="0043007C" w:rsidRPr="0043007C" w:rsidRDefault="0043007C" w:rsidP="0043007C">
      <w:pPr>
        <w:rPr>
          <w:sz w:val="22"/>
          <w:lang w:val="en-US"/>
        </w:rPr>
      </w:pPr>
    </w:p>
    <w:p w14:paraId="338EF78A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Fold 3/5 — train=235, val=59</w:t>
      </w:r>
    </w:p>
    <w:p w14:paraId="0EBB2EBF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3DFCFF0C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You should probably TRAIN this model on a down-stream task to be able to use it for predictions and inference.</w:t>
      </w:r>
    </w:p>
    <w:p w14:paraId="2DD148E6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lastRenderedPageBreak/>
        <w:t xml:space="preserve">    Epoch 1/6 — loss: 1.0712</w:t>
      </w:r>
    </w:p>
    <w:p w14:paraId="50E67BB7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2/6 — loss: 1.0259</w:t>
      </w:r>
    </w:p>
    <w:p w14:paraId="3525055B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3/6 — loss: 0.9814</w:t>
      </w:r>
    </w:p>
    <w:p w14:paraId="684B40C8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4/6 — loss: 0.9483</w:t>
      </w:r>
    </w:p>
    <w:p w14:paraId="2A0138DC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5/6 — loss: 0.9209</w:t>
      </w:r>
    </w:p>
    <w:p w14:paraId="0BEF2199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6/6 — loss: 0.8731</w:t>
      </w:r>
    </w:p>
    <w:p w14:paraId="6FE89D9B" w14:textId="77777777" w:rsidR="0043007C" w:rsidRPr="0043007C" w:rsidRDefault="0043007C" w:rsidP="0043007C">
      <w:pPr>
        <w:rPr>
          <w:sz w:val="22"/>
          <w:lang w:val="en-US"/>
        </w:rPr>
      </w:pPr>
    </w:p>
    <w:p w14:paraId="49F337E6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Fold 4/5 — train=235, val=59</w:t>
      </w:r>
    </w:p>
    <w:p w14:paraId="12B43E4F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27C728AE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You should probably TRAIN this model on a down-stream task to be able to use it for predictions and inference.</w:t>
      </w:r>
    </w:p>
    <w:p w14:paraId="1E7055BB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1/6 — loss: 1.0611</w:t>
      </w:r>
    </w:p>
    <w:p w14:paraId="5695BB74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2/6 — loss: 0.9806</w:t>
      </w:r>
    </w:p>
    <w:p w14:paraId="494526C9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3/6 — loss: 0.9510</w:t>
      </w:r>
    </w:p>
    <w:p w14:paraId="7CEDB818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4/6 — loss: 0.9097</w:t>
      </w:r>
    </w:p>
    <w:p w14:paraId="46BC7112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5/6 — loss: 0.8393</w:t>
      </w:r>
    </w:p>
    <w:p w14:paraId="464A9F39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6/6 — loss: 0.7752</w:t>
      </w:r>
    </w:p>
    <w:p w14:paraId="37CB25D3" w14:textId="77777777" w:rsidR="0043007C" w:rsidRPr="0043007C" w:rsidRDefault="0043007C" w:rsidP="0043007C">
      <w:pPr>
        <w:rPr>
          <w:sz w:val="22"/>
          <w:lang w:val="en-US"/>
        </w:rPr>
      </w:pPr>
    </w:p>
    <w:p w14:paraId="0776DA82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Fold 5/5 — train=236, val=58</w:t>
      </w:r>
    </w:p>
    <w:p w14:paraId="75A9724F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00932CAD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You should probably TRAIN this model on a down-stream task to be able to use it for predictions and inference.</w:t>
      </w:r>
    </w:p>
    <w:p w14:paraId="29259296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1/6 — loss: 1.1072</w:t>
      </w:r>
    </w:p>
    <w:p w14:paraId="21753EA4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2/6 — loss: 1.0317</w:t>
      </w:r>
    </w:p>
    <w:p w14:paraId="29F0D6C2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3/6 — loss: 0.9746</w:t>
      </w:r>
    </w:p>
    <w:p w14:paraId="176BA303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4/6 — loss: 0.9006</w:t>
      </w:r>
    </w:p>
    <w:p w14:paraId="175973B6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5/6 — loss: 0.8423</w:t>
      </w:r>
    </w:p>
    <w:p w14:paraId="5DB8BF21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Epoch 6/6 — loss: 0.7876</w:t>
      </w:r>
    </w:p>
    <w:p w14:paraId="13894B6A" w14:textId="77777777" w:rsidR="0043007C" w:rsidRPr="0043007C" w:rsidRDefault="0043007C" w:rsidP="0043007C">
      <w:pPr>
        <w:rPr>
          <w:sz w:val="22"/>
          <w:lang w:val="en-US"/>
        </w:rPr>
      </w:pPr>
    </w:p>
    <w:p w14:paraId="151EEB64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=======================================================</w:t>
      </w:r>
    </w:p>
    <w:p w14:paraId="5E39128C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BERT (gold labels, weighted loss, 5-fold CV)</w:t>
      </w:r>
    </w:p>
    <w:p w14:paraId="4E89800A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=======================================================</w:t>
      </w:r>
    </w:p>
    <w:p w14:paraId="0C01F127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Accuracy: 22/294 = 7.48%</w:t>
      </w:r>
    </w:p>
    <w:p w14:paraId="418D1FC3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URGENT        : 15/15 (100.0%)</w:t>
      </w:r>
    </w:p>
    <w:p w14:paraId="5E085753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ACTION        : 3/106 (2.8%)</w:t>
      </w:r>
    </w:p>
    <w:p w14:paraId="010B030B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INFORMATION   : 4/173 (2.3%)</w:t>
      </w:r>
    </w:p>
    <w:p w14:paraId="1E806217" w14:textId="77777777" w:rsidR="0043007C" w:rsidRPr="0043007C" w:rsidRDefault="0043007C" w:rsidP="0043007C">
      <w:pPr>
        <w:rPr>
          <w:sz w:val="22"/>
          <w:lang w:val="en-US"/>
        </w:rPr>
      </w:pPr>
    </w:p>
    <w:p w14:paraId="3E3FBC76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          precision    recall  f1-score   support</w:t>
      </w:r>
    </w:p>
    <w:p w14:paraId="2E2DD160" w14:textId="77777777" w:rsidR="0043007C" w:rsidRPr="0043007C" w:rsidRDefault="0043007C" w:rsidP="0043007C">
      <w:pPr>
        <w:rPr>
          <w:sz w:val="22"/>
          <w:lang w:val="en-US"/>
        </w:rPr>
      </w:pPr>
    </w:p>
    <w:p w14:paraId="2EC60B38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  URGENT       0.05      1.00      0.10        15</w:t>
      </w:r>
    </w:p>
    <w:p w14:paraId="7EA937C9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  ACTION       0.38      0.03      0.05       106</w:t>
      </w:r>
    </w:p>
    <w:p w14:paraId="3CCE0F0F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INFORMATION       0.67      0.02      0.04       173</w:t>
      </w:r>
    </w:p>
    <w:p w14:paraId="482481CC" w14:textId="77777777" w:rsidR="0043007C" w:rsidRPr="0043007C" w:rsidRDefault="0043007C" w:rsidP="0043007C">
      <w:pPr>
        <w:rPr>
          <w:sz w:val="22"/>
          <w:lang w:val="en-US"/>
        </w:rPr>
      </w:pPr>
    </w:p>
    <w:p w14:paraId="3B9456A9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accuracy                           0.07       294</w:t>
      </w:r>
    </w:p>
    <w:p w14:paraId="44CD6C48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macro avg       0.37      0.35      0.07       294</w:t>
      </w:r>
    </w:p>
    <w:p w14:paraId="17BFECA9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weighted avg       0.53      0.07      0.05       294</w:t>
      </w:r>
    </w:p>
    <w:p w14:paraId="38E6D574" w14:textId="77777777" w:rsidR="0043007C" w:rsidRPr="0043007C" w:rsidRDefault="0043007C" w:rsidP="0043007C">
      <w:pPr>
        <w:rPr>
          <w:sz w:val="22"/>
          <w:lang w:val="en-US"/>
        </w:rPr>
      </w:pPr>
    </w:p>
    <w:p w14:paraId="0A97969D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Confusion matrix (rows=actual, cols=predicted):</w:t>
      </w:r>
    </w:p>
    <w:p w14:paraId="7479C5D8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                 URGENT   ACTION     INFO</w:t>
      </w:r>
    </w:p>
    <w:p w14:paraId="7EA7F43D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lastRenderedPageBreak/>
        <w:t xml:space="preserve">  URGENT               15        0        0</w:t>
      </w:r>
    </w:p>
    <w:p w14:paraId="0C51C345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ACTION              101        3        2</w:t>
      </w:r>
    </w:p>
    <w:p w14:paraId="37BCF254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INFORMATION         164        5        4</w:t>
      </w:r>
    </w:p>
    <w:p w14:paraId="66A94632" w14:textId="77777777" w:rsidR="0043007C" w:rsidRPr="0043007C" w:rsidRDefault="0043007C" w:rsidP="0043007C">
      <w:pPr>
        <w:rPr>
          <w:sz w:val="22"/>
          <w:lang w:val="en-US"/>
        </w:rPr>
      </w:pPr>
    </w:p>
    <w:p w14:paraId="06F6E986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Training final model on all data for saving...</w:t>
      </w:r>
    </w:p>
    <w:p w14:paraId="496968BC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Some weights of BertForSequenceClassification were not initialized from the model checkpoint at bert-base-uncased and are newly initialized: ['classifier.bias', 'classifier.weight']</w:t>
      </w:r>
    </w:p>
    <w:p w14:paraId="6BE3D0D5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You should probably TRAIN this model on a down-stream task to be able to use it for predictions and inference.</w:t>
      </w:r>
    </w:p>
    <w:p w14:paraId="1DCF61BC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BERT model saved → /Users/aayushpatel/Desktop/Rutgers/Academics/Spring 2026/NLP/NLP Project/LF/improvements_aayush/results/bert_model</w:t>
      </w:r>
    </w:p>
    <w:p w14:paraId="37E52192" w14:textId="77777777" w:rsidR="0043007C" w:rsidRPr="0043007C" w:rsidRDefault="0043007C" w:rsidP="0043007C">
      <w:pPr>
        <w:rPr>
          <w:sz w:val="22"/>
          <w:lang w:val="en-US"/>
        </w:rPr>
      </w:pPr>
    </w:p>
    <w:p w14:paraId="6C45A153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Results saved → /Users/aayushpatel/Desktop/Rutgers/Academics/Spring 2026/NLP/NLP Project/LF/improvements_aayush/results/Step5_BERT_Results_2.xlsx</w:t>
      </w:r>
    </w:p>
    <w:p w14:paraId="464ACB56" w14:textId="77777777" w:rsidR="0043007C" w:rsidRPr="0043007C" w:rsidRDefault="0043007C" w:rsidP="0043007C">
      <w:pPr>
        <w:rPr>
          <w:sz w:val="22"/>
          <w:lang w:val="en-US"/>
        </w:rPr>
      </w:pPr>
    </w:p>
    <w:p w14:paraId="3E678885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>=== SUMMARY ===</w:t>
      </w:r>
    </w:p>
    <w:p w14:paraId="24ED2DD6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TF-IDF + LogReg (5-fold CV): 68.03%</w:t>
      </w:r>
    </w:p>
    <w:p w14:paraId="3A042436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BERT (5-fold CV):            7.48%</w:t>
      </w:r>
    </w:p>
    <w:p w14:paraId="4BEE11AB" w14:textId="77777777" w:rsidR="0043007C" w:rsidRPr="0043007C" w:rsidRDefault="0043007C" w:rsidP="0043007C">
      <w:pPr>
        <w:rPr>
          <w:sz w:val="22"/>
          <w:lang w:val="en-US"/>
        </w:rPr>
      </w:pPr>
    </w:p>
    <w:p w14:paraId="0728B619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Expected ranges:</w:t>
      </w:r>
    </w:p>
    <w:p w14:paraId="3FDEA2EA" w14:textId="77777777" w:rsidR="0043007C" w:rsidRPr="0043007C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TF-IDF: 62–68%  |  BERT: 70–78%</w:t>
      </w:r>
    </w:p>
    <w:p w14:paraId="5B1CCFEF" w14:textId="77777777" w:rsidR="0043007C" w:rsidRPr="0043007C" w:rsidRDefault="0043007C" w:rsidP="0043007C">
      <w:pPr>
        <w:rPr>
          <w:sz w:val="22"/>
          <w:lang w:val="en-US"/>
        </w:rPr>
      </w:pPr>
    </w:p>
    <w:p w14:paraId="56A01A3B" w14:textId="7B61F75C" w:rsidR="0043007C" w:rsidRPr="008F7E2F" w:rsidRDefault="0043007C" w:rsidP="0043007C">
      <w:pPr>
        <w:rPr>
          <w:sz w:val="22"/>
          <w:lang w:val="en-US"/>
        </w:rPr>
      </w:pPr>
      <w:r w:rsidRPr="0043007C">
        <w:rPr>
          <w:sz w:val="22"/>
          <w:lang w:val="en-US"/>
        </w:rPr>
        <w:t xml:space="preserve">  Next: personalised BERT with sender/thread metadata (Step 6)</w:t>
      </w:r>
    </w:p>
    <w:sectPr w:rsidR="0043007C" w:rsidRPr="008F7E2F" w:rsidSect="00CC32F3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503"/>
    <w:rsid w:val="00014639"/>
    <w:rsid w:val="002C1503"/>
    <w:rsid w:val="004149AB"/>
    <w:rsid w:val="0043007C"/>
    <w:rsid w:val="004C1A94"/>
    <w:rsid w:val="008F7E2F"/>
    <w:rsid w:val="00947E1F"/>
    <w:rsid w:val="00BA6DBD"/>
    <w:rsid w:val="00BC3E73"/>
    <w:rsid w:val="00CC32F3"/>
    <w:rsid w:val="00E05087"/>
    <w:rsid w:val="00F10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07E92D"/>
  <w15:chartTrackingRefBased/>
  <w15:docId w15:val="{8522BC60-A7D8-7B44-83E9-28A3ECEC7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2395</Words>
  <Characters>13653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dcterms:created xsi:type="dcterms:W3CDTF">2026-03-23T23:58:00Z</dcterms:created>
  <dcterms:modified xsi:type="dcterms:W3CDTF">2026-04-23T01:59:00Z</dcterms:modified>
</cp:coreProperties>
</file>