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E2C4BF" w14:textId="23C210E7" w:rsidR="00BC3E73" w:rsidRPr="00BC3E73" w:rsidRDefault="00BC3E73" w:rsidP="00BC3E73">
      <w:pPr>
        <w:rPr>
          <w:b/>
          <w:sz w:val="96"/>
          <w:vertAlign w:val="subscript"/>
          <w:lang w:val="en-US"/>
        </w:rPr>
      </w:pPr>
      <w:r>
        <w:rPr>
          <w:b/>
          <w:sz w:val="96"/>
          <w:vertAlign w:val="subscript"/>
          <w:lang w:val="en-US"/>
        </w:rPr>
        <w:t>Original</w:t>
      </w:r>
      <w:r w:rsidR="00947E1F">
        <w:rPr>
          <w:b/>
          <w:sz w:val="96"/>
          <w:vertAlign w:val="subscript"/>
          <w:lang w:val="en-US"/>
        </w:rPr>
        <w:t xml:space="preserve"> Golden</w:t>
      </w:r>
      <w:r>
        <w:rPr>
          <w:b/>
          <w:sz w:val="96"/>
          <w:vertAlign w:val="subscript"/>
          <w:lang w:val="en-US"/>
        </w:rPr>
        <w:t xml:space="preserve"> Dataset</w:t>
      </w:r>
      <w:r w:rsidRPr="00BC3E73">
        <w:rPr>
          <w:b/>
          <w:sz w:val="96"/>
          <w:vertAlign w:val="subscript"/>
          <w:lang w:val="en-US"/>
        </w:rPr>
        <w:t xml:space="preserve"> Version</w:t>
      </w:r>
    </w:p>
    <w:p w14:paraId="6E2483D7" w14:textId="77777777" w:rsidR="00BC3E73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</w:t>
      </w:r>
    </w:p>
    <w:p w14:paraId="5E6916F9" w14:textId="4C0B7216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python3 step1_step2_weighted_lfs_round_1.py   </w:t>
      </w:r>
    </w:p>
    <w:p w14:paraId="00A332DD" w14:textId="77777777" w:rsidR="004C1A94" w:rsidRPr="008F7E2F" w:rsidRDefault="004C1A94" w:rsidP="004C1A94">
      <w:pPr>
        <w:rPr>
          <w:sz w:val="22"/>
          <w:lang w:val="en-US"/>
        </w:rPr>
      </w:pPr>
    </w:p>
    <w:p w14:paraId="0FE30B0D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</w:t>
      </w:r>
    </w:p>
    <w:p w14:paraId="142B9F22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WEIGHTED LF PERFORMANCE REPORT</w:t>
      </w:r>
    </w:p>
    <w:p w14:paraId="68849D2D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</w:t>
      </w:r>
    </w:p>
    <w:p w14:paraId="428EA3EC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Total </w:t>
      </w:r>
      <w:proofErr w:type="gramStart"/>
      <w:r w:rsidRPr="008F7E2F">
        <w:rPr>
          <w:sz w:val="22"/>
          <w:lang w:val="en-US"/>
        </w:rPr>
        <w:t>Evaluated  :</w:t>
      </w:r>
      <w:proofErr w:type="gramEnd"/>
      <w:r w:rsidRPr="008F7E2F">
        <w:rPr>
          <w:sz w:val="22"/>
          <w:lang w:val="en-US"/>
        </w:rPr>
        <w:t xml:space="preserve"> 294 (excl. Ties)</w:t>
      </w:r>
    </w:p>
    <w:p w14:paraId="75336B59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Correct  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158</w:t>
      </w:r>
    </w:p>
    <w:p w14:paraId="50AA34A2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Incorrect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136</w:t>
      </w:r>
    </w:p>
    <w:p w14:paraId="2CB21C12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Accuracy 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53.74%</w:t>
      </w:r>
    </w:p>
    <w:p w14:paraId="47EBA39F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URGENT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5/18 (27.8%)</w:t>
      </w:r>
    </w:p>
    <w:p w14:paraId="35F0F6BC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ACTION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74/123 (60.2%)</w:t>
      </w:r>
    </w:p>
    <w:p w14:paraId="78365A51" w14:textId="77777777" w:rsidR="004C1A94" w:rsidRPr="008F7E2F" w:rsidRDefault="004C1A94" w:rsidP="004C1A94">
      <w:pPr>
        <w:pBdr>
          <w:bottom w:val="double" w:sz="6" w:space="1" w:color="auto"/>
        </w:pBdr>
        <w:rPr>
          <w:sz w:val="22"/>
          <w:lang w:val="en-US"/>
        </w:rPr>
      </w:pPr>
      <w:r w:rsidRPr="008F7E2F">
        <w:rPr>
          <w:sz w:val="22"/>
          <w:lang w:val="en-US"/>
        </w:rPr>
        <w:t xml:space="preserve">  </w:t>
      </w:r>
      <w:proofErr w:type="gramStart"/>
      <w:r w:rsidRPr="008F7E2F">
        <w:rPr>
          <w:sz w:val="22"/>
          <w:lang w:val="en-US"/>
        </w:rPr>
        <w:t>INFORMATION :</w:t>
      </w:r>
      <w:proofErr w:type="gramEnd"/>
      <w:r w:rsidRPr="008F7E2F">
        <w:rPr>
          <w:sz w:val="22"/>
          <w:lang w:val="en-US"/>
        </w:rPr>
        <w:t xml:space="preserve"> 79/153 (51.6%)</w:t>
      </w:r>
    </w:p>
    <w:p w14:paraId="2A475D98" w14:textId="0EDE58D4" w:rsidR="004C1A94" w:rsidRPr="008F7E2F" w:rsidRDefault="004C1A94" w:rsidP="004C1A94">
      <w:pPr>
        <w:rPr>
          <w:sz w:val="22"/>
          <w:lang w:val="en-US"/>
        </w:rPr>
      </w:pPr>
    </w:p>
    <w:p w14:paraId="10FA2A6E" w14:textId="37AF291B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python3 step1_step2_weighted_lfs_round_2.py </w:t>
      </w:r>
    </w:p>
    <w:p w14:paraId="683A7DB9" w14:textId="77777777" w:rsidR="004C1A94" w:rsidRPr="008F7E2F" w:rsidRDefault="004C1A94" w:rsidP="004C1A94">
      <w:pPr>
        <w:rPr>
          <w:sz w:val="22"/>
          <w:lang w:val="en-US"/>
        </w:rPr>
      </w:pPr>
    </w:p>
    <w:p w14:paraId="26F61227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</w:t>
      </w:r>
    </w:p>
    <w:p w14:paraId="492323E1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WEIGHTED LF PERFORMANCE REPORT</w:t>
      </w:r>
    </w:p>
    <w:p w14:paraId="6424540A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</w:t>
      </w:r>
    </w:p>
    <w:p w14:paraId="60B8F3A6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Total </w:t>
      </w:r>
      <w:proofErr w:type="gramStart"/>
      <w:r w:rsidRPr="008F7E2F">
        <w:rPr>
          <w:sz w:val="22"/>
          <w:lang w:val="en-US"/>
        </w:rPr>
        <w:t>Evaluated  :</w:t>
      </w:r>
      <w:proofErr w:type="gramEnd"/>
      <w:r w:rsidRPr="008F7E2F">
        <w:rPr>
          <w:sz w:val="22"/>
          <w:lang w:val="en-US"/>
        </w:rPr>
        <w:t xml:space="preserve"> 294 (excl. Ties)</w:t>
      </w:r>
    </w:p>
    <w:p w14:paraId="32681659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Correct  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172</w:t>
      </w:r>
    </w:p>
    <w:p w14:paraId="5E2E3583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Incorrect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122</w:t>
      </w:r>
    </w:p>
    <w:p w14:paraId="2DC7D2FC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Accuracy 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58.50%</w:t>
      </w:r>
    </w:p>
    <w:p w14:paraId="65F5D2B4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URGENT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6/18 (33.3%)</w:t>
      </w:r>
    </w:p>
    <w:p w14:paraId="22A13655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ACTION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55/123 (44.7%)</w:t>
      </w:r>
    </w:p>
    <w:p w14:paraId="1DAE26C9" w14:textId="77777777" w:rsidR="004C1A94" w:rsidRPr="008F7E2F" w:rsidRDefault="004C1A94" w:rsidP="004C1A94">
      <w:pPr>
        <w:pBdr>
          <w:bottom w:val="double" w:sz="6" w:space="1" w:color="auto"/>
        </w:pBdr>
        <w:rPr>
          <w:sz w:val="22"/>
          <w:lang w:val="en-US"/>
        </w:rPr>
      </w:pPr>
      <w:r w:rsidRPr="008F7E2F">
        <w:rPr>
          <w:sz w:val="22"/>
          <w:lang w:val="en-US"/>
        </w:rPr>
        <w:t xml:space="preserve">  </w:t>
      </w:r>
      <w:proofErr w:type="gramStart"/>
      <w:r w:rsidRPr="008F7E2F">
        <w:rPr>
          <w:sz w:val="22"/>
          <w:lang w:val="en-US"/>
        </w:rPr>
        <w:t>INFORMATION :</w:t>
      </w:r>
      <w:proofErr w:type="gramEnd"/>
      <w:r w:rsidRPr="008F7E2F">
        <w:rPr>
          <w:sz w:val="22"/>
          <w:lang w:val="en-US"/>
        </w:rPr>
        <w:t xml:space="preserve"> 111/153 (72.5%)</w:t>
      </w:r>
    </w:p>
    <w:p w14:paraId="31F9BD7B" w14:textId="54E6E648" w:rsidR="004C1A94" w:rsidRPr="008F7E2F" w:rsidRDefault="004C1A94" w:rsidP="004C1A94">
      <w:pPr>
        <w:rPr>
          <w:sz w:val="22"/>
          <w:lang w:val="en-US"/>
        </w:rPr>
      </w:pPr>
    </w:p>
    <w:p w14:paraId="596BE5EB" w14:textId="13217355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python3 step1_step2_weighted_lfs_round_3.py </w:t>
      </w:r>
    </w:p>
    <w:p w14:paraId="1B603C12" w14:textId="77777777" w:rsidR="004C1A94" w:rsidRPr="008F7E2F" w:rsidRDefault="004C1A94" w:rsidP="004C1A94">
      <w:pPr>
        <w:rPr>
          <w:sz w:val="22"/>
          <w:lang w:val="en-US"/>
        </w:rPr>
      </w:pPr>
    </w:p>
    <w:p w14:paraId="55ED2DE5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</w:t>
      </w:r>
    </w:p>
    <w:p w14:paraId="07067C3E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WEIGHTED LF PERFORMANCE REPORT</w:t>
      </w:r>
    </w:p>
    <w:p w14:paraId="1ED90608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</w:t>
      </w:r>
    </w:p>
    <w:p w14:paraId="06C91A88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Total </w:t>
      </w:r>
      <w:proofErr w:type="gramStart"/>
      <w:r w:rsidRPr="008F7E2F">
        <w:rPr>
          <w:sz w:val="22"/>
          <w:lang w:val="en-US"/>
        </w:rPr>
        <w:t>Evaluated  :</w:t>
      </w:r>
      <w:proofErr w:type="gramEnd"/>
      <w:r w:rsidRPr="008F7E2F">
        <w:rPr>
          <w:sz w:val="22"/>
          <w:lang w:val="en-US"/>
        </w:rPr>
        <w:t xml:space="preserve"> 294 (excl. Ties)</w:t>
      </w:r>
    </w:p>
    <w:p w14:paraId="6C0B7AAB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Correct  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170</w:t>
      </w:r>
    </w:p>
    <w:p w14:paraId="0F6DD2DB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Incorrect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124</w:t>
      </w:r>
    </w:p>
    <w:p w14:paraId="033EE238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Accuracy 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57.82%</w:t>
      </w:r>
    </w:p>
    <w:p w14:paraId="1E793CD6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URGENT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6/18 (33.3%)</w:t>
      </w:r>
    </w:p>
    <w:p w14:paraId="2C1FA3F4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ACTION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47/123 (38.2%)</w:t>
      </w:r>
    </w:p>
    <w:p w14:paraId="54E199B0" w14:textId="77777777" w:rsidR="004C1A94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</w:t>
      </w:r>
      <w:proofErr w:type="gramStart"/>
      <w:r w:rsidRPr="008F7E2F">
        <w:rPr>
          <w:sz w:val="22"/>
          <w:lang w:val="en-US"/>
        </w:rPr>
        <w:t>INFORMATION :</w:t>
      </w:r>
      <w:proofErr w:type="gramEnd"/>
      <w:r w:rsidRPr="008F7E2F">
        <w:rPr>
          <w:sz w:val="22"/>
          <w:lang w:val="en-US"/>
        </w:rPr>
        <w:t xml:space="preserve"> 117/153 (76.5%)</w:t>
      </w:r>
    </w:p>
    <w:p w14:paraId="391D46C0" w14:textId="5ED979BF" w:rsidR="004149AB" w:rsidRPr="008F7E2F" w:rsidRDefault="004C1A94" w:rsidP="004C1A94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</w:t>
      </w:r>
    </w:p>
    <w:p w14:paraId="27254D65" w14:textId="40BA71DB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=======================================================</w:t>
      </w:r>
    </w:p>
    <w:p w14:paraId="5D16E977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METHOD: Snorkel LabelModel (43 LFs + class balance prior)</w:t>
      </w:r>
    </w:p>
    <w:p w14:paraId="530768E6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>=======================================================</w:t>
      </w:r>
    </w:p>
    <w:p w14:paraId="5E502442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Total </w:t>
      </w:r>
      <w:proofErr w:type="gramStart"/>
      <w:r w:rsidRPr="008F7E2F">
        <w:rPr>
          <w:sz w:val="22"/>
          <w:lang w:val="en-US"/>
        </w:rPr>
        <w:t>Evaluated :</w:t>
      </w:r>
      <w:proofErr w:type="gramEnd"/>
      <w:r w:rsidRPr="008F7E2F">
        <w:rPr>
          <w:sz w:val="22"/>
          <w:lang w:val="en-US"/>
        </w:rPr>
        <w:t xml:space="preserve"> 294</w:t>
      </w:r>
    </w:p>
    <w:p w14:paraId="438BD69C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Correct 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171</w:t>
      </w:r>
    </w:p>
    <w:p w14:paraId="66B50852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Incorrect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123</w:t>
      </w:r>
    </w:p>
    <w:p w14:paraId="4A0D0FF9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Accuracy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58.16%</w:t>
      </w:r>
    </w:p>
    <w:p w14:paraId="722AA9A8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lastRenderedPageBreak/>
        <w:t xml:space="preserve">  URGENT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0/18 (0.0%)</w:t>
      </w:r>
    </w:p>
    <w:p w14:paraId="69BB88F1" w14:textId="77777777" w:rsidR="004149AB" w:rsidRPr="008F7E2F" w:rsidRDefault="004149AB" w:rsidP="004149AB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  ACTION     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49/123 (39.8%)</w:t>
      </w:r>
    </w:p>
    <w:p w14:paraId="5A816994" w14:textId="77777777" w:rsidR="004149AB" w:rsidRPr="008F7E2F" w:rsidRDefault="004149AB" w:rsidP="004149AB">
      <w:pPr>
        <w:pBdr>
          <w:bottom w:val="double" w:sz="6" w:space="1" w:color="auto"/>
        </w:pBdr>
        <w:rPr>
          <w:sz w:val="22"/>
          <w:lang w:val="en-US"/>
        </w:rPr>
      </w:pPr>
      <w:r w:rsidRPr="008F7E2F">
        <w:rPr>
          <w:sz w:val="22"/>
          <w:lang w:val="en-US"/>
        </w:rPr>
        <w:t xml:space="preserve">  INFORMATION </w:t>
      </w:r>
      <w:proofErr w:type="gramStart"/>
      <w:r w:rsidRPr="008F7E2F">
        <w:rPr>
          <w:sz w:val="22"/>
          <w:lang w:val="en-US"/>
        </w:rPr>
        <w:t xml:space="preserve">  :</w:t>
      </w:r>
      <w:proofErr w:type="gramEnd"/>
      <w:r w:rsidRPr="008F7E2F">
        <w:rPr>
          <w:sz w:val="22"/>
          <w:lang w:val="en-US"/>
        </w:rPr>
        <w:t xml:space="preserve"> 122/153 (79.7%)</w:t>
      </w:r>
    </w:p>
    <w:p w14:paraId="5B1EB275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(venv) aayushpatel@Mac improvements_aayush % python3 step5_bert_classifier.py</w:t>
      </w:r>
    </w:p>
    <w:p w14:paraId="43B10A9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Loading data from Snorkel output...</w:t>
      </w:r>
    </w:p>
    <w:p w14:paraId="79F1409D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Loaded 294 emails</w:t>
      </w:r>
    </w:p>
    <w:p w14:paraId="3748B27C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Gold label distribution:</w:t>
      </w:r>
    </w:p>
    <w:p w14:paraId="7AF404CD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gold</w:t>
      </w:r>
    </w:p>
    <w:p w14:paraId="7E6930C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INFORMATION    153</w:t>
      </w:r>
    </w:p>
    <w:p w14:paraId="2481D38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ACTION         123</w:t>
      </w:r>
    </w:p>
    <w:p w14:paraId="239DD98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URGENT          18</w:t>
      </w:r>
    </w:p>
    <w:p w14:paraId="79AE31C8" w14:textId="77777777" w:rsidR="00E05087" w:rsidRPr="00E05087" w:rsidRDefault="00E05087" w:rsidP="00E05087">
      <w:pPr>
        <w:rPr>
          <w:sz w:val="22"/>
          <w:lang w:val="en-US"/>
        </w:rPr>
      </w:pPr>
    </w:p>
    <w:p w14:paraId="2AB8B287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Snorkel P_URGENT by actual class (confirming soft labels are uninformative):</w:t>
      </w:r>
    </w:p>
    <w:p w14:paraId="0AA5BC0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Actual URGENT   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mean P_URGENT = 0.238</w:t>
      </w:r>
    </w:p>
    <w:p w14:paraId="132B7AB1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Actual ACTION   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mean P_URGENT = 0.242</w:t>
      </w:r>
    </w:p>
    <w:p w14:paraId="060E8E7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Actual </w:t>
      </w:r>
      <w:proofErr w:type="gramStart"/>
      <w:r w:rsidRPr="00E05087">
        <w:rPr>
          <w:sz w:val="22"/>
          <w:lang w:val="en-US"/>
        </w:rPr>
        <w:t>INFORMATION :</w:t>
      </w:r>
      <w:proofErr w:type="gramEnd"/>
      <w:r w:rsidRPr="00E05087">
        <w:rPr>
          <w:sz w:val="22"/>
          <w:lang w:val="en-US"/>
        </w:rPr>
        <w:t xml:space="preserve"> mean P_URGENT = 0.260</w:t>
      </w:r>
    </w:p>
    <w:p w14:paraId="777C9E4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→ All three classes have nearly identical P_URGENT ≈ 0.24</w:t>
      </w:r>
    </w:p>
    <w:p w14:paraId="02D21B3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→ Using GOLD labels for training instead.</w:t>
      </w:r>
    </w:p>
    <w:p w14:paraId="5169B5DC" w14:textId="77777777" w:rsidR="00E05087" w:rsidRPr="00E05087" w:rsidRDefault="00E05087" w:rsidP="00E05087">
      <w:pPr>
        <w:rPr>
          <w:sz w:val="22"/>
          <w:lang w:val="en-US"/>
        </w:rPr>
      </w:pPr>
    </w:p>
    <w:p w14:paraId="5F72A651" w14:textId="77777777" w:rsidR="00E05087" w:rsidRPr="00E05087" w:rsidRDefault="00E05087" w:rsidP="00E05087">
      <w:pPr>
        <w:rPr>
          <w:sz w:val="22"/>
          <w:lang w:val="en-US"/>
        </w:rPr>
      </w:pPr>
    </w:p>
    <w:p w14:paraId="4C6369C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1CDD2CB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MODEL 1: TF-IDF + LOGISTIC REGRESSION</w:t>
      </w:r>
    </w:p>
    <w:p w14:paraId="6C0A32C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(gold labels + balanced weights, 5-fold CV)</w:t>
      </w:r>
    </w:p>
    <w:p w14:paraId="5E4A567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64E38478" w14:textId="77777777" w:rsidR="00E05087" w:rsidRPr="00E05087" w:rsidRDefault="00E05087" w:rsidP="00E05087">
      <w:pPr>
        <w:rPr>
          <w:sz w:val="22"/>
          <w:lang w:val="en-US"/>
        </w:rPr>
      </w:pPr>
    </w:p>
    <w:p w14:paraId="075DD1C1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35448AA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TF-IDF + LogReg (gold labels, 5-fold CV)</w:t>
      </w:r>
    </w:p>
    <w:p w14:paraId="218791E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68F4A946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Accuracy: 185/294 = 62.93%</w:t>
      </w:r>
    </w:p>
    <w:p w14:paraId="0D0ECD48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URGENT     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0/18 (0.0%)</w:t>
      </w:r>
    </w:p>
    <w:p w14:paraId="0BE5F76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ACTION     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72/123 (58.5%)</w:t>
      </w:r>
    </w:p>
    <w:p w14:paraId="1050353C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INFORMATION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113/153 (73.9%)</w:t>
      </w:r>
    </w:p>
    <w:p w14:paraId="7016EEF9" w14:textId="77777777" w:rsidR="00E05087" w:rsidRPr="00E05087" w:rsidRDefault="00E05087" w:rsidP="00E05087">
      <w:pPr>
        <w:rPr>
          <w:sz w:val="22"/>
          <w:lang w:val="en-US"/>
        </w:rPr>
      </w:pPr>
    </w:p>
    <w:p w14:paraId="3ADABEC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        precision    </w:t>
      </w:r>
      <w:proofErr w:type="gramStart"/>
      <w:r w:rsidRPr="00E05087">
        <w:rPr>
          <w:sz w:val="22"/>
          <w:lang w:val="en-US"/>
        </w:rPr>
        <w:t>recall  f</w:t>
      </w:r>
      <w:proofErr w:type="gramEnd"/>
      <w:r w:rsidRPr="00E05087">
        <w:rPr>
          <w:sz w:val="22"/>
          <w:lang w:val="en-US"/>
        </w:rPr>
        <w:t>1-score   support</w:t>
      </w:r>
    </w:p>
    <w:p w14:paraId="74D640CB" w14:textId="77777777" w:rsidR="00E05087" w:rsidRPr="00E05087" w:rsidRDefault="00E05087" w:rsidP="00E05087">
      <w:pPr>
        <w:rPr>
          <w:sz w:val="22"/>
          <w:lang w:val="en-US"/>
        </w:rPr>
      </w:pPr>
    </w:p>
    <w:p w14:paraId="5A809DC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URGENT       0.00      0.00      0.00        18</w:t>
      </w:r>
    </w:p>
    <w:p w14:paraId="1332138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ACTION       0.60      0.59      0.59       123</w:t>
      </w:r>
    </w:p>
    <w:p w14:paraId="0324881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INFORMATION       0.66      0.74      0.70       153</w:t>
      </w:r>
    </w:p>
    <w:p w14:paraId="2B850CCE" w14:textId="77777777" w:rsidR="00E05087" w:rsidRPr="00E05087" w:rsidRDefault="00E05087" w:rsidP="00E05087">
      <w:pPr>
        <w:rPr>
          <w:sz w:val="22"/>
          <w:lang w:val="en-US"/>
        </w:rPr>
      </w:pPr>
    </w:p>
    <w:p w14:paraId="2A4914C1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accuracy                           0.63       294</w:t>
      </w:r>
    </w:p>
    <w:p w14:paraId="50ADF96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macro avg       0.42      0.44      0.43       294</w:t>
      </w:r>
    </w:p>
    <w:p w14:paraId="3D4563E5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weighted avg       0.59      0.63      0.61       294</w:t>
      </w:r>
    </w:p>
    <w:p w14:paraId="2A16179E" w14:textId="77777777" w:rsidR="00E05087" w:rsidRPr="00E05087" w:rsidRDefault="00E05087" w:rsidP="00E05087">
      <w:pPr>
        <w:rPr>
          <w:sz w:val="22"/>
          <w:lang w:val="en-US"/>
        </w:rPr>
      </w:pPr>
    </w:p>
    <w:p w14:paraId="2C94D08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Confusion matrix (rows=actual, cols=predicted):</w:t>
      </w:r>
    </w:p>
    <w:p w14:paraId="6411AE5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             URGENT   ACTION     INFO</w:t>
      </w:r>
    </w:p>
    <w:p w14:paraId="155A999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URGENT                0       10        8</w:t>
      </w:r>
    </w:p>
    <w:p w14:paraId="4FC25EF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ACTION                0       72       51</w:t>
      </w:r>
    </w:p>
    <w:p w14:paraId="6EC1026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INFORMATION           1       39      113</w:t>
      </w:r>
    </w:p>
    <w:p w14:paraId="7D86858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/Users/aayushpatel/Library/Python/3.9/lib/python/site-packages/urllib3/__init__.py:35: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2CBE8BE7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lastRenderedPageBreak/>
        <w:t xml:space="preserve">  </w:t>
      </w:r>
      <w:proofErr w:type="gramStart"/>
      <w:r w:rsidRPr="00E05087">
        <w:rPr>
          <w:sz w:val="22"/>
          <w:lang w:val="en-US"/>
        </w:rPr>
        <w:t>warnings.warn</w:t>
      </w:r>
      <w:proofErr w:type="gramEnd"/>
      <w:r w:rsidRPr="00E05087">
        <w:rPr>
          <w:sz w:val="22"/>
          <w:lang w:val="en-US"/>
        </w:rPr>
        <w:t>(</w:t>
      </w:r>
    </w:p>
    <w:p w14:paraId="2509E560" w14:textId="77777777" w:rsidR="00E05087" w:rsidRPr="00E05087" w:rsidRDefault="00E05087" w:rsidP="00E05087">
      <w:pPr>
        <w:rPr>
          <w:sz w:val="22"/>
          <w:lang w:val="en-US"/>
        </w:rPr>
      </w:pPr>
    </w:p>
    <w:p w14:paraId="07B16028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3AC28E9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MODEL 2: BERT FINE-TUNING</w:t>
      </w:r>
    </w:p>
    <w:p w14:paraId="54E3EE5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(gold labels + weighted loss, 5-fold CV)</w:t>
      </w:r>
    </w:p>
    <w:p w14:paraId="473BA37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55FB3C5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Device: cpu</w:t>
      </w:r>
    </w:p>
    <w:p w14:paraId="22459D5C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Loss weights: URGENT=3.</w:t>
      </w:r>
      <w:proofErr w:type="gramStart"/>
      <w:r w:rsidRPr="00E05087">
        <w:rPr>
          <w:sz w:val="22"/>
          <w:lang w:val="en-US"/>
        </w:rPr>
        <w:t>00  ACTION</w:t>
      </w:r>
      <w:proofErr w:type="gramEnd"/>
      <w:r w:rsidRPr="00E05087">
        <w:rPr>
          <w:sz w:val="22"/>
          <w:lang w:val="en-US"/>
        </w:rPr>
        <w:t>=0.80  INFO=0.64</w:t>
      </w:r>
    </w:p>
    <w:p w14:paraId="63B29328" w14:textId="77777777" w:rsidR="00E05087" w:rsidRPr="00E05087" w:rsidRDefault="00E05087" w:rsidP="00E05087">
      <w:pPr>
        <w:rPr>
          <w:sz w:val="22"/>
          <w:lang w:val="en-US"/>
        </w:rPr>
      </w:pPr>
    </w:p>
    <w:p w14:paraId="54C46356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Fold 1/5 — train=235, val=59</w:t>
      </w:r>
    </w:p>
    <w:p w14:paraId="0D23B31C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05087">
        <w:rPr>
          <w:sz w:val="22"/>
          <w:lang w:val="en-US"/>
        </w:rPr>
        <w:t>classifier.bias</w:t>
      </w:r>
      <w:proofErr w:type="gramEnd"/>
      <w:r w:rsidRPr="00E05087">
        <w:rPr>
          <w:sz w:val="22"/>
          <w:lang w:val="en-US"/>
        </w:rPr>
        <w:t>', 'classifier.weight']</w:t>
      </w:r>
    </w:p>
    <w:p w14:paraId="2D9AFCFC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You should probably TRAIN this model on a down-stream task to be able to use it for predictions and inference.</w:t>
      </w:r>
    </w:p>
    <w:p w14:paraId="2DE811C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1/6 — loss: 1.1138</w:t>
      </w:r>
    </w:p>
    <w:p w14:paraId="3AFF156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2/6 — loss: 1.0582</w:t>
      </w:r>
    </w:p>
    <w:p w14:paraId="66E3D70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3/6 — loss: 0.9615</w:t>
      </w:r>
    </w:p>
    <w:p w14:paraId="4DBDB2A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4/6 — loss: 0.9059</w:t>
      </w:r>
    </w:p>
    <w:p w14:paraId="017BEC4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5/6 — loss: 0.8501</w:t>
      </w:r>
    </w:p>
    <w:p w14:paraId="0A24A622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6/6 — loss: 0.7958</w:t>
      </w:r>
    </w:p>
    <w:p w14:paraId="3B061243" w14:textId="77777777" w:rsidR="00E05087" w:rsidRPr="00E05087" w:rsidRDefault="00E05087" w:rsidP="00E05087">
      <w:pPr>
        <w:rPr>
          <w:sz w:val="22"/>
          <w:lang w:val="en-US"/>
        </w:rPr>
      </w:pPr>
    </w:p>
    <w:p w14:paraId="72F7644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Fold 2/5 — train=235, val=59</w:t>
      </w:r>
    </w:p>
    <w:p w14:paraId="17CDCD8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05087">
        <w:rPr>
          <w:sz w:val="22"/>
          <w:lang w:val="en-US"/>
        </w:rPr>
        <w:t>classifier.bias</w:t>
      </w:r>
      <w:proofErr w:type="gramEnd"/>
      <w:r w:rsidRPr="00E05087">
        <w:rPr>
          <w:sz w:val="22"/>
          <w:lang w:val="en-US"/>
        </w:rPr>
        <w:t>', 'classifier.weight']</w:t>
      </w:r>
    </w:p>
    <w:p w14:paraId="4D53A66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You should probably TRAIN this model on a down-stream task to be able to use it for predictions and inference.</w:t>
      </w:r>
    </w:p>
    <w:p w14:paraId="1D24049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1/6 — loss: 1.0934</w:t>
      </w:r>
    </w:p>
    <w:p w14:paraId="09D073F7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2/6 — loss: 1.0414</w:t>
      </w:r>
    </w:p>
    <w:p w14:paraId="1CFD882D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3/6 — loss: 0.9976</w:t>
      </w:r>
    </w:p>
    <w:p w14:paraId="455DD7B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4/6 — loss: 0.9526</w:t>
      </w:r>
    </w:p>
    <w:p w14:paraId="3C29C8F2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5/6 — loss: 0.9447</w:t>
      </w:r>
    </w:p>
    <w:p w14:paraId="2A0EC59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6/6 — loss: 0.8960</w:t>
      </w:r>
    </w:p>
    <w:p w14:paraId="13BF8F0C" w14:textId="77777777" w:rsidR="00E05087" w:rsidRPr="00E05087" w:rsidRDefault="00E05087" w:rsidP="00E05087">
      <w:pPr>
        <w:rPr>
          <w:sz w:val="22"/>
          <w:lang w:val="en-US"/>
        </w:rPr>
      </w:pPr>
    </w:p>
    <w:p w14:paraId="36DF7AA1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Fold 3/5 — train=235, val=59</w:t>
      </w:r>
    </w:p>
    <w:p w14:paraId="36703FF7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05087">
        <w:rPr>
          <w:sz w:val="22"/>
          <w:lang w:val="en-US"/>
        </w:rPr>
        <w:t>classifier.bias</w:t>
      </w:r>
      <w:proofErr w:type="gramEnd"/>
      <w:r w:rsidRPr="00E05087">
        <w:rPr>
          <w:sz w:val="22"/>
          <w:lang w:val="en-US"/>
        </w:rPr>
        <w:t>', 'classifier.weight']</w:t>
      </w:r>
    </w:p>
    <w:p w14:paraId="0B52B988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You should probably TRAIN this model on a down-stream task to be able to use it for predictions and inference.</w:t>
      </w:r>
    </w:p>
    <w:p w14:paraId="7FA43EDD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1/6 — loss: 1.1101</w:t>
      </w:r>
    </w:p>
    <w:p w14:paraId="5B0CA7C8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2/6 — loss: 1.0236</w:t>
      </w:r>
    </w:p>
    <w:p w14:paraId="0F8D9B78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3/6 — loss: 0.9755</w:t>
      </w:r>
    </w:p>
    <w:p w14:paraId="46920F1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4/6 — loss: 0.9098</w:t>
      </w:r>
    </w:p>
    <w:p w14:paraId="6C594CD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5/6 — loss: 0.8570</w:t>
      </w:r>
    </w:p>
    <w:p w14:paraId="38E6383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6/6 — loss: 0.8217</w:t>
      </w:r>
    </w:p>
    <w:p w14:paraId="73065FFA" w14:textId="77777777" w:rsidR="00E05087" w:rsidRPr="00E05087" w:rsidRDefault="00E05087" w:rsidP="00E05087">
      <w:pPr>
        <w:rPr>
          <w:sz w:val="22"/>
          <w:lang w:val="en-US"/>
        </w:rPr>
      </w:pPr>
    </w:p>
    <w:p w14:paraId="569CF227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Fold 4/5 — train=235, val=59</w:t>
      </w:r>
    </w:p>
    <w:p w14:paraId="5E02B79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05087">
        <w:rPr>
          <w:sz w:val="22"/>
          <w:lang w:val="en-US"/>
        </w:rPr>
        <w:t>classifier.bias</w:t>
      </w:r>
      <w:proofErr w:type="gramEnd"/>
      <w:r w:rsidRPr="00E05087">
        <w:rPr>
          <w:sz w:val="22"/>
          <w:lang w:val="en-US"/>
        </w:rPr>
        <w:t>', 'classifier.weight']</w:t>
      </w:r>
    </w:p>
    <w:p w14:paraId="29499AC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You should probably TRAIN this model on a down-stream task to be able to use it for predictions and inference.</w:t>
      </w:r>
    </w:p>
    <w:p w14:paraId="07C4BC36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1/6 — loss: 1.0991</w:t>
      </w:r>
    </w:p>
    <w:p w14:paraId="21752242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lastRenderedPageBreak/>
        <w:t xml:space="preserve">    Epoch 2/6 — loss: 1.0230</w:t>
      </w:r>
    </w:p>
    <w:p w14:paraId="25B0121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3/6 — loss: 0.9389</w:t>
      </w:r>
    </w:p>
    <w:p w14:paraId="6EB4086D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4/6 — loss: 0.8636</w:t>
      </w:r>
    </w:p>
    <w:p w14:paraId="0BB41D4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5/6 — loss: 0.7860</w:t>
      </w:r>
    </w:p>
    <w:p w14:paraId="17D42B5A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6/6 — loss: 0.7213</w:t>
      </w:r>
    </w:p>
    <w:p w14:paraId="418FC727" w14:textId="77777777" w:rsidR="00E05087" w:rsidRPr="00E05087" w:rsidRDefault="00E05087" w:rsidP="00E05087">
      <w:pPr>
        <w:rPr>
          <w:sz w:val="22"/>
          <w:lang w:val="en-US"/>
        </w:rPr>
      </w:pPr>
    </w:p>
    <w:p w14:paraId="43D80A7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Fold 5/5 — train=236, val=58</w:t>
      </w:r>
    </w:p>
    <w:p w14:paraId="5217701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05087">
        <w:rPr>
          <w:sz w:val="22"/>
          <w:lang w:val="en-US"/>
        </w:rPr>
        <w:t>classifier.bias</w:t>
      </w:r>
      <w:proofErr w:type="gramEnd"/>
      <w:r w:rsidRPr="00E05087">
        <w:rPr>
          <w:sz w:val="22"/>
          <w:lang w:val="en-US"/>
        </w:rPr>
        <w:t>', 'classifier.weight']</w:t>
      </w:r>
    </w:p>
    <w:p w14:paraId="683521C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You should probably TRAIN this model on a down-stream task to be able to use it for predictions and inference.</w:t>
      </w:r>
    </w:p>
    <w:p w14:paraId="595D212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1/6 — loss: 1.1241</w:t>
      </w:r>
    </w:p>
    <w:p w14:paraId="64CD19B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2/6 — loss: 1.0447</w:t>
      </w:r>
    </w:p>
    <w:p w14:paraId="2B61B30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3/6 — loss: 1.0040</w:t>
      </w:r>
    </w:p>
    <w:p w14:paraId="5E1D793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4/6 — loss: 0.9596</w:t>
      </w:r>
    </w:p>
    <w:p w14:paraId="2BC122B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5/6 — loss: 0.9034</w:t>
      </w:r>
    </w:p>
    <w:p w14:paraId="2B5E264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Epoch 6/6 — loss: 0.8207</w:t>
      </w:r>
    </w:p>
    <w:p w14:paraId="55EFD43A" w14:textId="77777777" w:rsidR="00E05087" w:rsidRPr="00E05087" w:rsidRDefault="00E05087" w:rsidP="00E05087">
      <w:pPr>
        <w:rPr>
          <w:sz w:val="22"/>
          <w:lang w:val="en-US"/>
        </w:rPr>
      </w:pPr>
    </w:p>
    <w:p w14:paraId="6CAD8BC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58D797BF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BERT (gold labels, weighted loss, 5-fold CV)</w:t>
      </w:r>
    </w:p>
    <w:p w14:paraId="61E56768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=======================================================</w:t>
      </w:r>
    </w:p>
    <w:p w14:paraId="38BCE5A3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Accuracy: 23/294 = 7.82%</w:t>
      </w:r>
    </w:p>
    <w:p w14:paraId="41C2646C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URGENT     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16/18 (88.9%)</w:t>
      </w:r>
    </w:p>
    <w:p w14:paraId="599364A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ACTION     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4/123 (3.3%)</w:t>
      </w:r>
    </w:p>
    <w:p w14:paraId="0688C68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INFORMATION </w:t>
      </w:r>
      <w:proofErr w:type="gramStart"/>
      <w:r w:rsidRPr="00E05087">
        <w:rPr>
          <w:sz w:val="22"/>
          <w:lang w:val="en-US"/>
        </w:rPr>
        <w:t xml:space="preserve">  :</w:t>
      </w:r>
      <w:proofErr w:type="gramEnd"/>
      <w:r w:rsidRPr="00E05087">
        <w:rPr>
          <w:sz w:val="22"/>
          <w:lang w:val="en-US"/>
        </w:rPr>
        <w:t xml:space="preserve"> 3/153 (2.0%)</w:t>
      </w:r>
    </w:p>
    <w:p w14:paraId="48346EC0" w14:textId="77777777" w:rsidR="00E05087" w:rsidRPr="00E05087" w:rsidRDefault="00E05087" w:rsidP="00E05087">
      <w:pPr>
        <w:rPr>
          <w:sz w:val="22"/>
          <w:lang w:val="en-US"/>
        </w:rPr>
      </w:pPr>
    </w:p>
    <w:p w14:paraId="1E89897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        precision    </w:t>
      </w:r>
      <w:proofErr w:type="gramStart"/>
      <w:r w:rsidRPr="00E05087">
        <w:rPr>
          <w:sz w:val="22"/>
          <w:lang w:val="en-US"/>
        </w:rPr>
        <w:t>recall  f</w:t>
      </w:r>
      <w:proofErr w:type="gramEnd"/>
      <w:r w:rsidRPr="00E05087">
        <w:rPr>
          <w:sz w:val="22"/>
          <w:lang w:val="en-US"/>
        </w:rPr>
        <w:t>1-score   support</w:t>
      </w:r>
    </w:p>
    <w:p w14:paraId="1D6AE87B" w14:textId="77777777" w:rsidR="00E05087" w:rsidRPr="00E05087" w:rsidRDefault="00E05087" w:rsidP="00E05087">
      <w:pPr>
        <w:rPr>
          <w:sz w:val="22"/>
          <w:lang w:val="en-US"/>
        </w:rPr>
      </w:pPr>
    </w:p>
    <w:p w14:paraId="29657926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URGENT       0.06      0.89      0.11        18</w:t>
      </w:r>
    </w:p>
    <w:p w14:paraId="34E55EB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ACTION       0.44      0.03      0.06       123</w:t>
      </w:r>
    </w:p>
    <w:p w14:paraId="5E6EE632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INFORMATION       0.60      0.02      0.04       153</w:t>
      </w:r>
    </w:p>
    <w:p w14:paraId="5F81FEF4" w14:textId="77777777" w:rsidR="00E05087" w:rsidRPr="00E05087" w:rsidRDefault="00E05087" w:rsidP="00E05087">
      <w:pPr>
        <w:rPr>
          <w:sz w:val="22"/>
          <w:lang w:val="en-US"/>
        </w:rPr>
      </w:pPr>
    </w:p>
    <w:p w14:paraId="191EBAF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accuracy                           0.08       294</w:t>
      </w:r>
    </w:p>
    <w:p w14:paraId="4AF79E40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macro avg       0.37      0.31      0.07       294</w:t>
      </w:r>
    </w:p>
    <w:p w14:paraId="187ED525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weighted avg       0.50      0.08      0.05       294</w:t>
      </w:r>
    </w:p>
    <w:p w14:paraId="54C3A264" w14:textId="77777777" w:rsidR="00E05087" w:rsidRPr="00E05087" w:rsidRDefault="00E05087" w:rsidP="00E05087">
      <w:pPr>
        <w:rPr>
          <w:sz w:val="22"/>
          <w:lang w:val="en-US"/>
        </w:rPr>
      </w:pPr>
    </w:p>
    <w:p w14:paraId="7039A7C6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Confusion matrix (rows=actual, cols=predicted):</w:t>
      </w:r>
    </w:p>
    <w:p w14:paraId="6EE641C6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                 URGENT   ACTION     INFO</w:t>
      </w:r>
    </w:p>
    <w:p w14:paraId="12764A0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URGENT               16        1        1</w:t>
      </w:r>
    </w:p>
    <w:p w14:paraId="5F02ED8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ACTION              118        4        1</w:t>
      </w:r>
    </w:p>
    <w:p w14:paraId="0E5FE922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INFORMATION         146        4        3</w:t>
      </w:r>
    </w:p>
    <w:p w14:paraId="107F6597" w14:textId="77777777" w:rsidR="00E05087" w:rsidRPr="00E05087" w:rsidRDefault="00E05087" w:rsidP="00E05087">
      <w:pPr>
        <w:rPr>
          <w:sz w:val="22"/>
          <w:lang w:val="en-US"/>
        </w:rPr>
      </w:pPr>
    </w:p>
    <w:p w14:paraId="02691A17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Training final model on all data for saving...</w:t>
      </w:r>
    </w:p>
    <w:p w14:paraId="151A9BBB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05087">
        <w:rPr>
          <w:sz w:val="22"/>
          <w:lang w:val="en-US"/>
        </w:rPr>
        <w:t>classifier.bias</w:t>
      </w:r>
      <w:proofErr w:type="gramEnd"/>
      <w:r w:rsidRPr="00E05087">
        <w:rPr>
          <w:sz w:val="22"/>
          <w:lang w:val="en-US"/>
        </w:rPr>
        <w:t>', 'classifier.weight']</w:t>
      </w:r>
    </w:p>
    <w:p w14:paraId="38D5115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You should probably TRAIN this model on a down-stream task to be able to use it for predictions and inference.</w:t>
      </w:r>
    </w:p>
    <w:p w14:paraId="61069D6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BERT model saved → /Users/aayushpatel/Desktop/Rutgers/Academics/Spring 2026/NLP/NLP Project/LF/improvements_aayush/results/bert_model</w:t>
      </w:r>
    </w:p>
    <w:p w14:paraId="55D25D9A" w14:textId="77777777" w:rsidR="00E05087" w:rsidRPr="00E05087" w:rsidRDefault="00E05087" w:rsidP="00E05087">
      <w:pPr>
        <w:rPr>
          <w:sz w:val="22"/>
          <w:lang w:val="en-US"/>
        </w:rPr>
      </w:pPr>
    </w:p>
    <w:p w14:paraId="025DB238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lastRenderedPageBreak/>
        <w:t xml:space="preserve">  Results saved → /Users/aayushpatel/Desktop/Rutgers/Academics/Spring 2026/NLP/NLP Project/LF/improvements_aayush/results/Step5_BERT_Results_1.xlsx</w:t>
      </w:r>
    </w:p>
    <w:p w14:paraId="5F8AB694" w14:textId="77777777" w:rsidR="00E05087" w:rsidRPr="00E05087" w:rsidRDefault="00E05087" w:rsidP="00E05087">
      <w:pPr>
        <w:rPr>
          <w:sz w:val="22"/>
          <w:lang w:val="en-US"/>
        </w:rPr>
      </w:pPr>
    </w:p>
    <w:p w14:paraId="678B3A5C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>=== SUMMARY ===</w:t>
      </w:r>
    </w:p>
    <w:p w14:paraId="634AD029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TF-IDF + LogReg (5-fold CV): 62.93%</w:t>
      </w:r>
    </w:p>
    <w:p w14:paraId="48208E95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BERT (5-fold CV):            7.82%</w:t>
      </w:r>
    </w:p>
    <w:p w14:paraId="240AD43B" w14:textId="77777777" w:rsidR="00E05087" w:rsidRPr="00E05087" w:rsidRDefault="00E05087" w:rsidP="00E05087">
      <w:pPr>
        <w:rPr>
          <w:sz w:val="22"/>
          <w:lang w:val="en-US"/>
        </w:rPr>
      </w:pPr>
    </w:p>
    <w:p w14:paraId="4E7C96B4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Expected ranges:</w:t>
      </w:r>
    </w:p>
    <w:p w14:paraId="1CAE44DE" w14:textId="77777777" w:rsidR="00E05087" w:rsidRP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TF-IDF: 62–68</w:t>
      </w:r>
      <w:proofErr w:type="gramStart"/>
      <w:r w:rsidRPr="00E05087">
        <w:rPr>
          <w:sz w:val="22"/>
          <w:lang w:val="en-US"/>
        </w:rPr>
        <w:t>%  |</w:t>
      </w:r>
      <w:proofErr w:type="gramEnd"/>
      <w:r w:rsidRPr="00E05087">
        <w:rPr>
          <w:sz w:val="22"/>
          <w:lang w:val="en-US"/>
        </w:rPr>
        <w:t xml:space="preserve">  BERT: 70–78%</w:t>
      </w:r>
    </w:p>
    <w:p w14:paraId="6494CB71" w14:textId="77777777" w:rsidR="00E05087" w:rsidRPr="00E05087" w:rsidRDefault="00E05087" w:rsidP="00E05087">
      <w:pPr>
        <w:rPr>
          <w:sz w:val="22"/>
          <w:lang w:val="en-US"/>
        </w:rPr>
      </w:pPr>
    </w:p>
    <w:p w14:paraId="27AB840E" w14:textId="3BB9C88E" w:rsidR="00E05087" w:rsidRDefault="00E05087" w:rsidP="00E05087">
      <w:pPr>
        <w:rPr>
          <w:sz w:val="22"/>
          <w:lang w:val="en-US"/>
        </w:rPr>
      </w:pPr>
      <w:r w:rsidRPr="00E05087">
        <w:rPr>
          <w:sz w:val="22"/>
          <w:lang w:val="en-US"/>
        </w:rPr>
        <w:t xml:space="preserve">  Next: personalised BERT with sender/thread metadata (Step 6)</w:t>
      </w:r>
    </w:p>
    <w:p w14:paraId="614FBC29" w14:textId="4AF26329" w:rsidR="00BD1131" w:rsidRDefault="00BD1131" w:rsidP="00E05087">
      <w:pPr>
        <w:rPr>
          <w:sz w:val="22"/>
          <w:lang w:val="en-US"/>
        </w:rPr>
      </w:pPr>
    </w:p>
    <w:p w14:paraId="6B2CDED6" w14:textId="77777777" w:rsidR="00BD1131" w:rsidRPr="00E107B5" w:rsidRDefault="00BD1131" w:rsidP="00BD1131">
      <w:pPr>
        <w:rPr>
          <w:rFonts w:ascii="Times New Roman" w:eastAsia="Times New Roman" w:hAnsi="Times New Roman" w:cs="Times New Roman"/>
          <w:b/>
        </w:rPr>
      </w:pP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I made two changes in </w:t>
      </w:r>
      <w:r w:rsidRPr="00BD1131">
        <w:rPr>
          <w:rFonts w:ascii="Times New Roman" w:eastAsia="Times New Roman" w:hAnsi="Times New Roman" w:cs="Times New Roman"/>
          <w:b/>
          <w:bdr w:val="single" w:sz="2" w:space="0" w:color="auto" w:frame="1"/>
        </w:rPr>
        <w:t>step5_bert_classifier.py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. First, I fixed the BERT cross-validation evaluation bug: validation predictions are now written only to the correct batch slice of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val_idx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, instead of overwriting the whole fold and biasing many outputs toward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URGENT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. Second, I updated the Snorkel diagnostic print so it reports the actual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P_URGENT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 range from the current dataset instead of the stale hardcoded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≈ 0.24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 message.</w:t>
      </w:r>
    </w:p>
    <w:p w14:paraId="336DB360" w14:textId="77777777" w:rsidR="00BD1131" w:rsidRDefault="00BD1131" w:rsidP="00BD1131">
      <w:pPr>
        <w:rPr>
          <w:sz w:val="22"/>
          <w:lang w:val="en-US"/>
        </w:rPr>
      </w:pPr>
    </w:p>
    <w:p w14:paraId="128738A1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In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step5_bert_classifier.py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, these are the line-wise changes.</w:t>
      </w:r>
    </w:p>
    <w:p w14:paraId="6894284A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73 (line 73)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16DA9ABE" w14:textId="77777777" w:rsidR="00BD1131" w:rsidRPr="00E107B5" w:rsidRDefault="00BD1131" w:rsidP="00BD113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mean_p_by_class = {}</w:t>
      </w:r>
    </w:p>
    <w:p w14:paraId="5B6F282A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77 (line 77)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5264B57D" w14:textId="77777777" w:rsidR="00BD1131" w:rsidRPr="00E107B5" w:rsidRDefault="00BD1131" w:rsidP="00BD113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mean_p_by_class[cls] = mean_p</w:t>
      </w:r>
    </w:p>
    <w:p w14:paraId="7C935B44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79-81 (line 79)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3C213E42" w14:textId="77777777" w:rsidR="00BD1131" w:rsidRPr="00E107B5" w:rsidRDefault="00BD1131" w:rsidP="00BD113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mean_values = list(mean_p_by_class.values())</w:t>
      </w:r>
    </w:p>
    <w:p w14:paraId="625E3BDF" w14:textId="77777777" w:rsidR="00BD1131" w:rsidRPr="00E107B5" w:rsidRDefault="00BD1131" w:rsidP="00BD113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dynamic print of the real </w:t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P_URGENT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 range: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All three classes have similarly low P_URGENT (min-max)</w:t>
      </w:r>
    </w:p>
    <w:p w14:paraId="542BC84E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Deleted from that section:</w:t>
      </w:r>
    </w:p>
    <w:p w14:paraId="2EB04090" w14:textId="77777777" w:rsidR="00BD1131" w:rsidRPr="00E107B5" w:rsidRDefault="00BD1131" w:rsidP="00BD113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old hardcoded line: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print(" → All three classes have nearly identical P_URGENT ≈ 0.24")</w:t>
      </w:r>
    </w:p>
    <w:p w14:paraId="3AA9A131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285 (line 285)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18999637" w14:textId="77777777" w:rsidR="00BD1131" w:rsidRPr="00E107B5" w:rsidRDefault="00BD1131" w:rsidP="00BD113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val_offset = 0</w:t>
      </w:r>
    </w:p>
    <w:p w14:paraId="57248569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292-296 (line 292)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2F1EE749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batch_val_idx = val_idx[val_offset:val_offset + len(preds)]</w:t>
      </w:r>
    </w:p>
    <w:p w14:paraId="4F9BA2B3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loop over </w:t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batch_val_idx</w:t>
      </w:r>
    </w:p>
    <w:p w14:paraId="20BD9C4C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correct assignment: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all_preds[global_idx] = ID2LABEL[preds[i]]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all_probs[global_idx] = probs[i]</w:t>
      </w:r>
    </w:p>
    <w:p w14:paraId="2521DF56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val_offset += len(preds)</w:t>
      </w:r>
    </w:p>
    <w:p w14:paraId="1F81A3E9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Deleted from [292-296] area:</w:t>
      </w:r>
    </w:p>
    <w:p w14:paraId="4B79E7ED" w14:textId="77777777" w:rsidR="00BD1131" w:rsidRPr="00E107B5" w:rsidRDefault="00BD1131" w:rsidP="00BD113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old incorrect loop:</w:t>
      </w:r>
    </w:p>
    <w:p w14:paraId="1EC3577A" w14:textId="77777777" w:rsidR="00BD1131" w:rsidRPr="00E107B5" w:rsidRDefault="00BD1131" w:rsidP="00BD1131">
      <w:pPr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for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i, global_idx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enumerate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(val_idx[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list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(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range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(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len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(probs))) ]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if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0184BB"/>
          <w:sz w:val="20"/>
          <w:szCs w:val="20"/>
          <w:bdr w:val="single" w:sz="2" w:space="0" w:color="auto" w:frame="1"/>
        </w:rPr>
        <w:t>False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else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val_idx): all_preds[global_idx] = ID2LABEL[preds[i]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if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i &lt;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len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(preds)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else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] all_probs[global_idx] = probs[i]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if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i &lt;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len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(probs)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else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[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0.33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,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0.33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,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0.34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] </w:t>
      </w:r>
    </w:p>
    <w:p w14:paraId="46FF97C5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So the changed regions are:</w:t>
      </w:r>
    </w:p>
    <w:p w14:paraId="566E4019" w14:textId="77777777" w:rsidR="00BD1131" w:rsidRPr="00E107B5" w:rsidRDefault="00BD1131" w:rsidP="00BD113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73-81 (line 73)</w:t>
      </w:r>
    </w:p>
    <w:p w14:paraId="5E9DEF9F" w14:textId="77777777" w:rsidR="00BD1131" w:rsidRPr="00E107B5" w:rsidRDefault="00BD1131" w:rsidP="00BD113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lastRenderedPageBreak/>
        <w:t>285-296 (line 285)</w:t>
      </w:r>
    </w:p>
    <w:p w14:paraId="6BFEA038" w14:textId="77777777" w:rsidR="00BD1131" w:rsidRDefault="00BD1131" w:rsidP="00BD1131">
      <w:pPr>
        <w:rPr>
          <w:sz w:val="22"/>
          <w:lang w:val="en-US"/>
        </w:rPr>
      </w:pPr>
    </w:p>
    <w:p w14:paraId="22556F0B" w14:textId="77777777" w:rsidR="00BD1131" w:rsidRDefault="00BD1131" w:rsidP="00BD1131">
      <w:pPr>
        <w:rPr>
          <w:sz w:val="22"/>
          <w:lang w:val="en-US"/>
        </w:rPr>
      </w:pPr>
    </w:p>
    <w:p w14:paraId="4291C5A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(venv) aayushpatel@Mac improvements_aayush % python3 step5_bert_classifier.py </w:t>
      </w:r>
    </w:p>
    <w:p w14:paraId="6D58442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Loading data from Snorkel output...</w:t>
      </w:r>
    </w:p>
    <w:p w14:paraId="6E3C482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Loaded 294 emails</w:t>
      </w:r>
    </w:p>
    <w:p w14:paraId="19A8662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Gold label distribution:</w:t>
      </w:r>
    </w:p>
    <w:p w14:paraId="6C64586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gold</w:t>
      </w:r>
    </w:p>
    <w:p w14:paraId="60A0975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INFORMATION    153</w:t>
      </w:r>
    </w:p>
    <w:p w14:paraId="0BDB1E0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ACTION         123</w:t>
      </w:r>
    </w:p>
    <w:p w14:paraId="701CC81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URGENT          18</w:t>
      </w:r>
    </w:p>
    <w:p w14:paraId="1B340ADF" w14:textId="77777777" w:rsidR="00BD1131" w:rsidRPr="00E107B5" w:rsidRDefault="00BD1131" w:rsidP="00BD1131">
      <w:pPr>
        <w:rPr>
          <w:sz w:val="22"/>
          <w:lang w:val="en-US"/>
        </w:rPr>
      </w:pPr>
    </w:p>
    <w:p w14:paraId="3691C6A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Snorkel P_URGENT by actual class (confirming soft labels are uninformative):</w:t>
      </w:r>
    </w:p>
    <w:p w14:paraId="117E027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Actual URGENT   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mean P_URGENT = 0.238</w:t>
      </w:r>
    </w:p>
    <w:p w14:paraId="2A31E30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Actual ACTION   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mean P_URGENT = 0.242</w:t>
      </w:r>
    </w:p>
    <w:p w14:paraId="56E056A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Actual </w:t>
      </w:r>
      <w:proofErr w:type="gramStart"/>
      <w:r w:rsidRPr="00E107B5">
        <w:rPr>
          <w:sz w:val="22"/>
          <w:lang w:val="en-US"/>
        </w:rPr>
        <w:t>INFORMATION :</w:t>
      </w:r>
      <w:proofErr w:type="gramEnd"/>
      <w:r w:rsidRPr="00E107B5">
        <w:rPr>
          <w:sz w:val="22"/>
          <w:lang w:val="en-US"/>
        </w:rPr>
        <w:t xml:space="preserve"> mean P_URGENT = 0.260</w:t>
      </w:r>
    </w:p>
    <w:p w14:paraId="7769BC01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→ All three classes have similarly low P_URGENT (0.238–0.260)</w:t>
      </w:r>
    </w:p>
    <w:p w14:paraId="2E5E630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→ Using GOLD labels for training instead.</w:t>
      </w:r>
    </w:p>
    <w:p w14:paraId="760AF11D" w14:textId="77777777" w:rsidR="00BD1131" w:rsidRPr="00E107B5" w:rsidRDefault="00BD1131" w:rsidP="00BD1131">
      <w:pPr>
        <w:rPr>
          <w:sz w:val="22"/>
          <w:lang w:val="en-US"/>
        </w:rPr>
      </w:pPr>
    </w:p>
    <w:p w14:paraId="1CD0EE5B" w14:textId="77777777" w:rsidR="00BD1131" w:rsidRPr="00E107B5" w:rsidRDefault="00BD1131" w:rsidP="00BD1131">
      <w:pPr>
        <w:rPr>
          <w:sz w:val="22"/>
          <w:lang w:val="en-US"/>
        </w:rPr>
      </w:pPr>
    </w:p>
    <w:p w14:paraId="1654E69D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521FC86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MODEL 1: TF-IDF + LOGISTIC REGRESSION</w:t>
      </w:r>
    </w:p>
    <w:p w14:paraId="28593B65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(gold labels + balanced weights, 5-fold CV)</w:t>
      </w:r>
    </w:p>
    <w:p w14:paraId="024848D8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2A1F2DF5" w14:textId="77777777" w:rsidR="00BD1131" w:rsidRPr="00E107B5" w:rsidRDefault="00BD1131" w:rsidP="00BD1131">
      <w:pPr>
        <w:rPr>
          <w:sz w:val="22"/>
          <w:lang w:val="en-US"/>
        </w:rPr>
      </w:pPr>
    </w:p>
    <w:p w14:paraId="0932DF4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7FAC9E6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TF-IDF + LogReg (gold labels, 5-fold CV)</w:t>
      </w:r>
    </w:p>
    <w:p w14:paraId="1C44C52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154D5CB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Accuracy: 185/294 = 62.93%</w:t>
      </w:r>
    </w:p>
    <w:p w14:paraId="53EB8F2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URGENT     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0/18 (0.0%)</w:t>
      </w:r>
    </w:p>
    <w:p w14:paraId="0EDEE857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ACTION     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72/123 (58.5%)</w:t>
      </w:r>
    </w:p>
    <w:p w14:paraId="1884150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INFORMATION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113/153 (73.9%)</w:t>
      </w:r>
    </w:p>
    <w:p w14:paraId="1E280CC2" w14:textId="77777777" w:rsidR="00BD1131" w:rsidRPr="00E107B5" w:rsidRDefault="00BD1131" w:rsidP="00BD1131">
      <w:pPr>
        <w:rPr>
          <w:sz w:val="22"/>
          <w:lang w:val="en-US"/>
        </w:rPr>
      </w:pPr>
    </w:p>
    <w:p w14:paraId="017E2614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        precision    </w:t>
      </w:r>
      <w:proofErr w:type="gramStart"/>
      <w:r w:rsidRPr="00E107B5">
        <w:rPr>
          <w:sz w:val="22"/>
          <w:lang w:val="en-US"/>
        </w:rPr>
        <w:t>recall  f</w:t>
      </w:r>
      <w:proofErr w:type="gramEnd"/>
      <w:r w:rsidRPr="00E107B5">
        <w:rPr>
          <w:sz w:val="22"/>
          <w:lang w:val="en-US"/>
        </w:rPr>
        <w:t>1-score   support</w:t>
      </w:r>
    </w:p>
    <w:p w14:paraId="5F877833" w14:textId="77777777" w:rsidR="00BD1131" w:rsidRPr="00E107B5" w:rsidRDefault="00BD1131" w:rsidP="00BD1131">
      <w:pPr>
        <w:rPr>
          <w:sz w:val="22"/>
          <w:lang w:val="en-US"/>
        </w:rPr>
      </w:pPr>
    </w:p>
    <w:p w14:paraId="6B1B197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URGENT       0.00      0.00      0.00        18</w:t>
      </w:r>
    </w:p>
    <w:p w14:paraId="09ABCBF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ACTION       0.60      0.59      0.59       123</w:t>
      </w:r>
    </w:p>
    <w:p w14:paraId="1EBD446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INFORMATION       0.66      0.74      0.70       153</w:t>
      </w:r>
    </w:p>
    <w:p w14:paraId="5DF63D05" w14:textId="77777777" w:rsidR="00BD1131" w:rsidRPr="00E107B5" w:rsidRDefault="00BD1131" w:rsidP="00BD1131">
      <w:pPr>
        <w:rPr>
          <w:sz w:val="22"/>
          <w:lang w:val="en-US"/>
        </w:rPr>
      </w:pPr>
    </w:p>
    <w:p w14:paraId="4A8FD097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accuracy                           0.63       294</w:t>
      </w:r>
    </w:p>
    <w:p w14:paraId="0A4220A7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macro avg       0.42      0.44      0.43       294</w:t>
      </w:r>
    </w:p>
    <w:p w14:paraId="25EB5A7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weighted avg       0.59      0.63      0.61       294</w:t>
      </w:r>
    </w:p>
    <w:p w14:paraId="50F98E98" w14:textId="77777777" w:rsidR="00BD1131" w:rsidRPr="00E107B5" w:rsidRDefault="00BD1131" w:rsidP="00BD1131">
      <w:pPr>
        <w:rPr>
          <w:sz w:val="22"/>
          <w:lang w:val="en-US"/>
        </w:rPr>
      </w:pPr>
    </w:p>
    <w:p w14:paraId="10E04C7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Confusion matrix (rows=actual, cols=predicted):</w:t>
      </w:r>
    </w:p>
    <w:p w14:paraId="07E3272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             URGENT   ACTION     INFO</w:t>
      </w:r>
    </w:p>
    <w:p w14:paraId="3061276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URGENT                0       10        8</w:t>
      </w:r>
    </w:p>
    <w:p w14:paraId="1A30A0E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ACTION                0       72       51</w:t>
      </w:r>
    </w:p>
    <w:p w14:paraId="5698E67A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INFORMATION           1       39      113</w:t>
      </w:r>
    </w:p>
    <w:p w14:paraId="42CEB12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/Users/aayushpatel/Library/Python/3.9/lib/python/site-packages/urllib3/__init__.py:35: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0E6E44E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lastRenderedPageBreak/>
        <w:t xml:space="preserve">  </w:t>
      </w:r>
      <w:proofErr w:type="gramStart"/>
      <w:r w:rsidRPr="00E107B5">
        <w:rPr>
          <w:sz w:val="22"/>
          <w:lang w:val="en-US"/>
        </w:rPr>
        <w:t>warnings.warn</w:t>
      </w:r>
      <w:proofErr w:type="gramEnd"/>
      <w:r w:rsidRPr="00E107B5">
        <w:rPr>
          <w:sz w:val="22"/>
          <w:lang w:val="en-US"/>
        </w:rPr>
        <w:t>(</w:t>
      </w:r>
    </w:p>
    <w:p w14:paraId="375582A5" w14:textId="77777777" w:rsidR="00BD1131" w:rsidRPr="00E107B5" w:rsidRDefault="00BD1131" w:rsidP="00BD1131">
      <w:pPr>
        <w:rPr>
          <w:sz w:val="22"/>
          <w:lang w:val="en-US"/>
        </w:rPr>
      </w:pPr>
    </w:p>
    <w:p w14:paraId="6681C70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1BBD8EF8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MODEL 2: BERT FINE-TUNING</w:t>
      </w:r>
    </w:p>
    <w:p w14:paraId="52228CB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(gold labels + weighted loss, 5-fold CV)</w:t>
      </w:r>
    </w:p>
    <w:p w14:paraId="127E4E4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128D0FC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Device: cpu</w:t>
      </w:r>
    </w:p>
    <w:p w14:paraId="48A2D195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Loss weights: URGENT=3.</w:t>
      </w:r>
      <w:proofErr w:type="gramStart"/>
      <w:r w:rsidRPr="00E107B5">
        <w:rPr>
          <w:sz w:val="22"/>
          <w:lang w:val="en-US"/>
        </w:rPr>
        <w:t>00  ACTION</w:t>
      </w:r>
      <w:proofErr w:type="gramEnd"/>
      <w:r w:rsidRPr="00E107B5">
        <w:rPr>
          <w:sz w:val="22"/>
          <w:lang w:val="en-US"/>
        </w:rPr>
        <w:t>=0.80  INFO=0.64</w:t>
      </w:r>
    </w:p>
    <w:p w14:paraId="294F12E1" w14:textId="77777777" w:rsidR="00BD1131" w:rsidRPr="00E107B5" w:rsidRDefault="00BD1131" w:rsidP="00BD1131">
      <w:pPr>
        <w:rPr>
          <w:sz w:val="22"/>
          <w:lang w:val="en-US"/>
        </w:rPr>
      </w:pPr>
    </w:p>
    <w:p w14:paraId="5993FBB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Fold 1/5 — train=235, val=59</w:t>
      </w:r>
    </w:p>
    <w:p w14:paraId="1D2D2567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107B5">
        <w:rPr>
          <w:sz w:val="22"/>
          <w:lang w:val="en-US"/>
        </w:rPr>
        <w:t>classifier.bias</w:t>
      </w:r>
      <w:proofErr w:type="gramEnd"/>
      <w:r w:rsidRPr="00E107B5">
        <w:rPr>
          <w:sz w:val="22"/>
          <w:lang w:val="en-US"/>
        </w:rPr>
        <w:t>', 'classifier.weight']</w:t>
      </w:r>
    </w:p>
    <w:p w14:paraId="6800AC8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You should probably TRAIN this model on a down-stream task to be able to use it for predictions and inference.</w:t>
      </w:r>
    </w:p>
    <w:p w14:paraId="7CE83F5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1/6 — loss: 1.1070</w:t>
      </w:r>
    </w:p>
    <w:p w14:paraId="74D1D2B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2/6 — loss: 1.0439</w:t>
      </w:r>
    </w:p>
    <w:p w14:paraId="308D19E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3/6 — loss: 1.0017</w:t>
      </w:r>
    </w:p>
    <w:p w14:paraId="3028B7D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4/6 — loss: 0.9594</w:t>
      </w:r>
    </w:p>
    <w:p w14:paraId="2522BBE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5/6 — loss: 0.9003</w:t>
      </w:r>
    </w:p>
    <w:p w14:paraId="408E86B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6/6 — loss: 0.8503</w:t>
      </w:r>
    </w:p>
    <w:p w14:paraId="36D334D5" w14:textId="77777777" w:rsidR="00BD1131" w:rsidRPr="00E107B5" w:rsidRDefault="00BD1131" w:rsidP="00BD1131">
      <w:pPr>
        <w:rPr>
          <w:sz w:val="22"/>
          <w:lang w:val="en-US"/>
        </w:rPr>
      </w:pPr>
    </w:p>
    <w:p w14:paraId="5F9EB01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Fold 2/5 — train=235, val=59</w:t>
      </w:r>
    </w:p>
    <w:p w14:paraId="65D70F1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107B5">
        <w:rPr>
          <w:sz w:val="22"/>
          <w:lang w:val="en-US"/>
        </w:rPr>
        <w:t>classifier.bias</w:t>
      </w:r>
      <w:proofErr w:type="gramEnd"/>
      <w:r w:rsidRPr="00E107B5">
        <w:rPr>
          <w:sz w:val="22"/>
          <w:lang w:val="en-US"/>
        </w:rPr>
        <w:t>', 'classifier.weight']</w:t>
      </w:r>
    </w:p>
    <w:p w14:paraId="066BCFCA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You should probably TRAIN this model on a down-stream task to be able to use it for predictions and inference.</w:t>
      </w:r>
    </w:p>
    <w:p w14:paraId="710F1C5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1/6 — loss: 1.0710</w:t>
      </w:r>
    </w:p>
    <w:p w14:paraId="6BBF635D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2/6 — loss: 1.0325</w:t>
      </w:r>
    </w:p>
    <w:p w14:paraId="2853C951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3/6 — loss: 0.9524</w:t>
      </w:r>
    </w:p>
    <w:p w14:paraId="315EFCD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4/6 — loss: 0.8956</w:t>
      </w:r>
    </w:p>
    <w:p w14:paraId="2417C5B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5/6 — loss: 0.8196</w:t>
      </w:r>
    </w:p>
    <w:p w14:paraId="3F07C02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6/6 — loss: 0.7501</w:t>
      </w:r>
    </w:p>
    <w:p w14:paraId="2762D855" w14:textId="77777777" w:rsidR="00BD1131" w:rsidRPr="00E107B5" w:rsidRDefault="00BD1131" w:rsidP="00BD1131">
      <w:pPr>
        <w:rPr>
          <w:sz w:val="22"/>
          <w:lang w:val="en-US"/>
        </w:rPr>
      </w:pPr>
    </w:p>
    <w:p w14:paraId="1611F1A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Fold 3/5 — train=235, val=59</w:t>
      </w:r>
    </w:p>
    <w:p w14:paraId="49702CB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107B5">
        <w:rPr>
          <w:sz w:val="22"/>
          <w:lang w:val="en-US"/>
        </w:rPr>
        <w:t>classifier.bias</w:t>
      </w:r>
      <w:proofErr w:type="gramEnd"/>
      <w:r w:rsidRPr="00E107B5">
        <w:rPr>
          <w:sz w:val="22"/>
          <w:lang w:val="en-US"/>
        </w:rPr>
        <w:t>', 'classifier.weight']</w:t>
      </w:r>
    </w:p>
    <w:p w14:paraId="6F6F75C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You should probably TRAIN this model on a down-stream task to be able to use it for predictions and inference.</w:t>
      </w:r>
    </w:p>
    <w:p w14:paraId="2205B68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1/6 — loss: 1.1999</w:t>
      </w:r>
    </w:p>
    <w:p w14:paraId="5037EFB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2/6 — loss: 1.0488</w:t>
      </w:r>
    </w:p>
    <w:p w14:paraId="0CF54DA7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3/6 — loss: 1.0003</w:t>
      </w:r>
    </w:p>
    <w:p w14:paraId="39B0BC4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4/6 — loss: 0.9936</w:t>
      </w:r>
    </w:p>
    <w:p w14:paraId="4C34145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5/6 — loss: 0.9238</w:t>
      </w:r>
    </w:p>
    <w:p w14:paraId="04FCFC97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6/6 — loss: 0.8714</w:t>
      </w:r>
    </w:p>
    <w:p w14:paraId="7872DC0F" w14:textId="77777777" w:rsidR="00BD1131" w:rsidRPr="00E107B5" w:rsidRDefault="00BD1131" w:rsidP="00BD1131">
      <w:pPr>
        <w:rPr>
          <w:sz w:val="22"/>
          <w:lang w:val="en-US"/>
        </w:rPr>
      </w:pPr>
    </w:p>
    <w:p w14:paraId="697115E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Fold 4/5 — train=235, val=59</w:t>
      </w:r>
    </w:p>
    <w:p w14:paraId="3262DCE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107B5">
        <w:rPr>
          <w:sz w:val="22"/>
          <w:lang w:val="en-US"/>
        </w:rPr>
        <w:t>classifier.bias</w:t>
      </w:r>
      <w:proofErr w:type="gramEnd"/>
      <w:r w:rsidRPr="00E107B5">
        <w:rPr>
          <w:sz w:val="22"/>
          <w:lang w:val="en-US"/>
        </w:rPr>
        <w:t>', 'classifier.weight']</w:t>
      </w:r>
    </w:p>
    <w:p w14:paraId="15C20994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You should probably TRAIN this model on a down-stream task to be able to use it for predictions and inference.</w:t>
      </w:r>
    </w:p>
    <w:p w14:paraId="4FF61CF3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1/6 — loss: 1.1998</w:t>
      </w:r>
    </w:p>
    <w:p w14:paraId="2FC17A3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lastRenderedPageBreak/>
        <w:t xml:space="preserve">    Epoch 2/6 — loss: 1.0559</w:t>
      </w:r>
    </w:p>
    <w:p w14:paraId="2C7B0F1D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v    Epoch 3/6 — loss: 0.9512</w:t>
      </w:r>
    </w:p>
    <w:p w14:paraId="07FF91AC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4/6 — loss: 0.9045</w:t>
      </w:r>
    </w:p>
    <w:p w14:paraId="7284278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5/6 — loss: 0.8666</w:t>
      </w:r>
    </w:p>
    <w:p w14:paraId="52EE7C01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6/6 — loss: 0.8135</w:t>
      </w:r>
    </w:p>
    <w:p w14:paraId="2218114D" w14:textId="77777777" w:rsidR="00BD1131" w:rsidRPr="00E107B5" w:rsidRDefault="00BD1131" w:rsidP="00BD1131">
      <w:pPr>
        <w:rPr>
          <w:sz w:val="22"/>
          <w:lang w:val="en-US"/>
        </w:rPr>
      </w:pPr>
    </w:p>
    <w:p w14:paraId="105C6FC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Fold 5/5 — train=236, val=58</w:t>
      </w:r>
    </w:p>
    <w:p w14:paraId="4538A644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107B5">
        <w:rPr>
          <w:sz w:val="22"/>
          <w:lang w:val="en-US"/>
        </w:rPr>
        <w:t>classifier.bias</w:t>
      </w:r>
      <w:proofErr w:type="gramEnd"/>
      <w:r w:rsidRPr="00E107B5">
        <w:rPr>
          <w:sz w:val="22"/>
          <w:lang w:val="en-US"/>
        </w:rPr>
        <w:t>', 'classifier.weight']</w:t>
      </w:r>
    </w:p>
    <w:p w14:paraId="294F6668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You should probably TRAIN this model on a down-stream task to be able to use it for predictions and inference.</w:t>
      </w:r>
    </w:p>
    <w:p w14:paraId="6618663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1/6 — loss: 1.1988</w:t>
      </w:r>
    </w:p>
    <w:p w14:paraId="511736C8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2/6 — loss: 1.0634</w:t>
      </w:r>
    </w:p>
    <w:p w14:paraId="029D83D5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3/6 — loss: 0.9835</w:t>
      </w:r>
    </w:p>
    <w:p w14:paraId="6FD72871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4/6 — loss: 0.9239</w:t>
      </w:r>
    </w:p>
    <w:p w14:paraId="2C375B6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5/6 — loss: 0.8492</w:t>
      </w:r>
    </w:p>
    <w:p w14:paraId="62B99165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Epoch 6/6 — loss: 0.7621</w:t>
      </w:r>
    </w:p>
    <w:p w14:paraId="040BC4E2" w14:textId="77777777" w:rsidR="00BD1131" w:rsidRPr="00E107B5" w:rsidRDefault="00BD1131" w:rsidP="00BD1131">
      <w:pPr>
        <w:rPr>
          <w:sz w:val="22"/>
          <w:lang w:val="en-US"/>
        </w:rPr>
      </w:pPr>
    </w:p>
    <w:p w14:paraId="528CC8E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7E030AB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BERT (gold labels, weighted loss, 5-fold CV)</w:t>
      </w:r>
    </w:p>
    <w:p w14:paraId="55C02544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=======================================================</w:t>
      </w:r>
    </w:p>
    <w:p w14:paraId="4762807D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Accuracy: 165/294 = 56.12%</w:t>
      </w:r>
    </w:p>
    <w:p w14:paraId="28E80CA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URGENT     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0/18 (0.0%)</w:t>
      </w:r>
    </w:p>
    <w:p w14:paraId="693978C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ACTION     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70/123 (56.9%)</w:t>
      </w:r>
    </w:p>
    <w:p w14:paraId="5CDBEAB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INFORMATION </w:t>
      </w:r>
      <w:proofErr w:type="gramStart"/>
      <w:r w:rsidRPr="00E107B5">
        <w:rPr>
          <w:sz w:val="22"/>
          <w:lang w:val="en-US"/>
        </w:rPr>
        <w:t xml:space="preserve">  :</w:t>
      </w:r>
      <w:proofErr w:type="gramEnd"/>
      <w:r w:rsidRPr="00E107B5">
        <w:rPr>
          <w:sz w:val="22"/>
          <w:lang w:val="en-US"/>
        </w:rPr>
        <w:t xml:space="preserve"> 95/153 (62.1%)</w:t>
      </w:r>
    </w:p>
    <w:p w14:paraId="7BC79E87" w14:textId="77777777" w:rsidR="00BD1131" w:rsidRPr="00E107B5" w:rsidRDefault="00BD1131" w:rsidP="00BD1131">
      <w:pPr>
        <w:rPr>
          <w:sz w:val="22"/>
          <w:lang w:val="en-US"/>
        </w:rPr>
      </w:pPr>
    </w:p>
    <w:p w14:paraId="3419A884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        precision    </w:t>
      </w:r>
      <w:proofErr w:type="gramStart"/>
      <w:r w:rsidRPr="00E107B5">
        <w:rPr>
          <w:sz w:val="22"/>
          <w:lang w:val="en-US"/>
        </w:rPr>
        <w:t>recall  f</w:t>
      </w:r>
      <w:proofErr w:type="gramEnd"/>
      <w:r w:rsidRPr="00E107B5">
        <w:rPr>
          <w:sz w:val="22"/>
          <w:lang w:val="en-US"/>
        </w:rPr>
        <w:t>1-score   support</w:t>
      </w:r>
    </w:p>
    <w:p w14:paraId="57629303" w14:textId="77777777" w:rsidR="00BD1131" w:rsidRPr="00E107B5" w:rsidRDefault="00BD1131" w:rsidP="00BD1131">
      <w:pPr>
        <w:rPr>
          <w:sz w:val="22"/>
          <w:lang w:val="en-US"/>
        </w:rPr>
      </w:pPr>
    </w:p>
    <w:p w14:paraId="7BAEC9B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URGENT       0.00      0.00      0.00        18</w:t>
      </w:r>
    </w:p>
    <w:p w14:paraId="7B7DFD7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ACTION       0.51      0.57      0.54       123</w:t>
      </w:r>
    </w:p>
    <w:p w14:paraId="2B72E70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INFORMATION       0.62      0.62      0.62       153</w:t>
      </w:r>
    </w:p>
    <w:p w14:paraId="7214BA32" w14:textId="77777777" w:rsidR="00BD1131" w:rsidRPr="00E107B5" w:rsidRDefault="00BD1131" w:rsidP="00BD1131">
      <w:pPr>
        <w:rPr>
          <w:sz w:val="22"/>
          <w:lang w:val="en-US"/>
        </w:rPr>
      </w:pPr>
    </w:p>
    <w:p w14:paraId="20381025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accuracy                           0.56       294</w:t>
      </w:r>
    </w:p>
    <w:p w14:paraId="21D0183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macro avg       0.38      0.40      0.39       294</w:t>
      </w:r>
    </w:p>
    <w:p w14:paraId="473D8F02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weighted avg       0.54      0.56      0.55       294</w:t>
      </w:r>
    </w:p>
    <w:p w14:paraId="1FA40CD4" w14:textId="77777777" w:rsidR="00BD1131" w:rsidRPr="00E107B5" w:rsidRDefault="00BD1131" w:rsidP="00BD1131">
      <w:pPr>
        <w:rPr>
          <w:sz w:val="22"/>
          <w:lang w:val="en-US"/>
        </w:rPr>
      </w:pPr>
    </w:p>
    <w:p w14:paraId="738CF755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Confusion matrix (rows=actual, cols=predicted):</w:t>
      </w:r>
    </w:p>
    <w:p w14:paraId="01F95B5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                 URGENT   ACTION     INFO</w:t>
      </w:r>
    </w:p>
    <w:p w14:paraId="5630C10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URGENT                0       11        7</w:t>
      </w:r>
    </w:p>
    <w:p w14:paraId="276A6039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ACTION                2       70       51</w:t>
      </w:r>
    </w:p>
    <w:p w14:paraId="36FA2F0B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INFORMATION           3       55       95</w:t>
      </w:r>
    </w:p>
    <w:p w14:paraId="36EB85A6" w14:textId="77777777" w:rsidR="00BD1131" w:rsidRPr="00E107B5" w:rsidRDefault="00BD1131" w:rsidP="00BD1131">
      <w:pPr>
        <w:rPr>
          <w:sz w:val="22"/>
          <w:lang w:val="en-US"/>
        </w:rPr>
      </w:pPr>
    </w:p>
    <w:p w14:paraId="0473042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Training final model on all data for saving...</w:t>
      </w:r>
    </w:p>
    <w:p w14:paraId="4B740824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E107B5">
        <w:rPr>
          <w:sz w:val="22"/>
          <w:lang w:val="en-US"/>
        </w:rPr>
        <w:t>classifier.bias</w:t>
      </w:r>
      <w:proofErr w:type="gramEnd"/>
      <w:r w:rsidRPr="00E107B5">
        <w:rPr>
          <w:sz w:val="22"/>
          <w:lang w:val="en-US"/>
        </w:rPr>
        <w:t>', 'classifier.weight']</w:t>
      </w:r>
    </w:p>
    <w:p w14:paraId="3D692618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You should probably TRAIN this model on a down-stream task to be able to use it for predictions and inference.</w:t>
      </w:r>
    </w:p>
    <w:p w14:paraId="05E73878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BERT model saved → /Users/aayushpatel/Desktop/Rutgers/Academics/Spring 2026/NLP/NLP Project/LF/improvements_aayush/results/bert_model</w:t>
      </w:r>
    </w:p>
    <w:p w14:paraId="126E0D97" w14:textId="77777777" w:rsidR="00BD1131" w:rsidRPr="00E107B5" w:rsidRDefault="00BD1131" w:rsidP="00BD1131">
      <w:pPr>
        <w:rPr>
          <w:sz w:val="22"/>
          <w:lang w:val="en-US"/>
        </w:rPr>
      </w:pPr>
    </w:p>
    <w:p w14:paraId="230C23F6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lastRenderedPageBreak/>
        <w:t xml:space="preserve">  Results saved → /Users/aayushpatel/Desktop/Rutgers/Academics/Spring 2026/NLP/NLP Project/LF/improvements_aayush/results/Step5_BERT_Results_1_2.xlsx</w:t>
      </w:r>
    </w:p>
    <w:p w14:paraId="23CC607F" w14:textId="77777777" w:rsidR="00BD1131" w:rsidRPr="00E107B5" w:rsidRDefault="00BD1131" w:rsidP="00BD1131">
      <w:pPr>
        <w:rPr>
          <w:sz w:val="22"/>
          <w:lang w:val="en-US"/>
        </w:rPr>
      </w:pPr>
    </w:p>
    <w:p w14:paraId="729EB097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>=== SUMMARY ===</w:t>
      </w:r>
    </w:p>
    <w:p w14:paraId="4CE9837F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TF-IDF + LogReg (5-fold CV): 62.93%</w:t>
      </w:r>
    </w:p>
    <w:p w14:paraId="356675AE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BERT (5-fold CV):            56.12%</w:t>
      </w:r>
    </w:p>
    <w:p w14:paraId="36BD662F" w14:textId="77777777" w:rsidR="00BD1131" w:rsidRPr="00E107B5" w:rsidRDefault="00BD1131" w:rsidP="00BD1131">
      <w:pPr>
        <w:rPr>
          <w:sz w:val="22"/>
          <w:lang w:val="en-US"/>
        </w:rPr>
      </w:pPr>
    </w:p>
    <w:p w14:paraId="1B05E7FA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Expected ranges:</w:t>
      </w:r>
    </w:p>
    <w:p w14:paraId="4CA11F90" w14:textId="77777777" w:rsidR="00BD1131" w:rsidRPr="00E107B5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TF-IDF: 62–68</w:t>
      </w:r>
      <w:proofErr w:type="gramStart"/>
      <w:r w:rsidRPr="00E107B5">
        <w:rPr>
          <w:sz w:val="22"/>
          <w:lang w:val="en-US"/>
        </w:rPr>
        <w:t>%  |</w:t>
      </w:r>
      <w:proofErr w:type="gramEnd"/>
      <w:r w:rsidRPr="00E107B5">
        <w:rPr>
          <w:sz w:val="22"/>
          <w:lang w:val="en-US"/>
        </w:rPr>
        <w:t xml:space="preserve">  BERT: 70–78%</w:t>
      </w:r>
    </w:p>
    <w:p w14:paraId="5C44A490" w14:textId="77777777" w:rsidR="00BD1131" w:rsidRPr="00E107B5" w:rsidRDefault="00BD1131" w:rsidP="00BD1131">
      <w:pPr>
        <w:rPr>
          <w:sz w:val="22"/>
          <w:lang w:val="en-US"/>
        </w:rPr>
      </w:pPr>
    </w:p>
    <w:p w14:paraId="506A0C91" w14:textId="77777777" w:rsidR="00BD1131" w:rsidRDefault="00BD1131" w:rsidP="00BD1131">
      <w:pPr>
        <w:rPr>
          <w:sz w:val="22"/>
          <w:lang w:val="en-US"/>
        </w:rPr>
      </w:pPr>
      <w:r w:rsidRPr="00E107B5">
        <w:rPr>
          <w:sz w:val="22"/>
          <w:lang w:val="en-US"/>
        </w:rPr>
        <w:t xml:space="preserve">  Next: personalised BERT with sender/thread metadata (Step 6)</w:t>
      </w:r>
    </w:p>
    <w:p w14:paraId="4FD2F5CF" w14:textId="77777777" w:rsidR="00BD1131" w:rsidRDefault="00BD1131" w:rsidP="00E05087">
      <w:pPr>
        <w:rPr>
          <w:sz w:val="22"/>
          <w:lang w:val="en-US"/>
        </w:rPr>
      </w:pPr>
    </w:p>
    <w:p w14:paraId="784A8E4E" w14:textId="1E2F74D6" w:rsidR="00BC3E73" w:rsidRPr="00BC3E73" w:rsidRDefault="00BC3E73" w:rsidP="008F7E2F">
      <w:pPr>
        <w:rPr>
          <w:sz w:val="22"/>
          <w:lang w:val="en-US"/>
        </w:rPr>
      </w:pPr>
      <w:r w:rsidRPr="00BC3E73">
        <w:rPr>
          <w:b/>
          <w:sz w:val="96"/>
          <w:vertAlign w:val="subscript"/>
          <w:lang w:val="en-US"/>
        </w:rPr>
        <w:t>Redefined</w:t>
      </w:r>
      <w:r>
        <w:rPr>
          <w:b/>
          <w:sz w:val="96"/>
          <w:vertAlign w:val="subscript"/>
          <w:lang w:val="en-US"/>
        </w:rPr>
        <w:t xml:space="preserve"> </w:t>
      </w:r>
      <w:r w:rsidR="00947E1F">
        <w:rPr>
          <w:b/>
          <w:sz w:val="96"/>
          <w:vertAlign w:val="subscript"/>
          <w:lang w:val="en-US"/>
        </w:rPr>
        <w:t xml:space="preserve">Golden </w:t>
      </w:r>
      <w:r>
        <w:rPr>
          <w:b/>
          <w:sz w:val="96"/>
          <w:vertAlign w:val="subscript"/>
          <w:lang w:val="en-US"/>
        </w:rPr>
        <w:t>Dataset</w:t>
      </w:r>
      <w:r w:rsidRPr="00BC3E73">
        <w:rPr>
          <w:b/>
          <w:sz w:val="96"/>
          <w:vertAlign w:val="subscript"/>
          <w:lang w:val="en-US"/>
        </w:rPr>
        <w:t xml:space="preserve"> Version</w:t>
      </w:r>
    </w:p>
    <w:p w14:paraId="08B37AAF" w14:textId="77777777" w:rsidR="00BC3E73" w:rsidRDefault="00BC3E73" w:rsidP="008F7E2F">
      <w:pPr>
        <w:rPr>
          <w:sz w:val="22"/>
          <w:lang w:val="en-US"/>
        </w:rPr>
      </w:pPr>
    </w:p>
    <w:p w14:paraId="063A6C9B" w14:textId="5F422C89" w:rsidR="008F7E2F" w:rsidRPr="008F7E2F" w:rsidRDefault="008F7E2F" w:rsidP="008F7E2F">
      <w:pPr>
        <w:rPr>
          <w:sz w:val="22"/>
          <w:lang w:val="en-US"/>
        </w:rPr>
      </w:pPr>
      <w:r w:rsidRPr="008F7E2F">
        <w:rPr>
          <w:sz w:val="22"/>
          <w:lang w:val="en-US"/>
        </w:rPr>
        <w:t>python3 step1_step2_weighted_lfs_round_1</w:t>
      </w:r>
      <w:r w:rsidR="00014639">
        <w:rPr>
          <w:sz w:val="22"/>
          <w:lang w:val="en-US"/>
        </w:rPr>
        <w:t>_1</w:t>
      </w:r>
      <w:r w:rsidRPr="008F7E2F">
        <w:rPr>
          <w:sz w:val="22"/>
          <w:lang w:val="en-US"/>
        </w:rPr>
        <w:t xml:space="preserve">.py   </w:t>
      </w:r>
    </w:p>
    <w:p w14:paraId="0A651F4C" w14:textId="77777777" w:rsidR="008F7E2F" w:rsidRPr="008F7E2F" w:rsidRDefault="008F7E2F" w:rsidP="008F7E2F">
      <w:pPr>
        <w:rPr>
          <w:sz w:val="22"/>
          <w:lang w:val="en-US"/>
        </w:rPr>
      </w:pPr>
    </w:p>
    <w:p w14:paraId="43F27211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470ED197" w14:textId="77777777" w:rsidR="00014639" w:rsidRPr="00BC3E73" w:rsidRDefault="00014639" w:rsidP="00014639">
      <w:pPr>
        <w:rPr>
          <w:b/>
          <w:sz w:val="22"/>
          <w:lang w:val="en-US"/>
        </w:rPr>
      </w:pPr>
      <w:r w:rsidRPr="00BC3E73">
        <w:rPr>
          <w:b/>
          <w:sz w:val="22"/>
          <w:lang w:val="en-US"/>
        </w:rPr>
        <w:t xml:space="preserve">  WEIGHTED LF PERFORMANCE REPORT</w:t>
      </w:r>
    </w:p>
    <w:p w14:paraId="1E8B5869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62CB83B7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Total </w:t>
      </w:r>
      <w:proofErr w:type="gramStart"/>
      <w:r w:rsidRPr="00014639">
        <w:rPr>
          <w:sz w:val="22"/>
          <w:lang w:val="en-US"/>
        </w:rPr>
        <w:t>Evaluated  :</w:t>
      </w:r>
      <w:proofErr w:type="gramEnd"/>
      <w:r w:rsidRPr="00014639">
        <w:rPr>
          <w:sz w:val="22"/>
          <w:lang w:val="en-US"/>
        </w:rPr>
        <w:t xml:space="preserve"> 294 (excl. Ties)</w:t>
      </w:r>
    </w:p>
    <w:p w14:paraId="3488FFF0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Correct  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185</w:t>
      </w:r>
    </w:p>
    <w:p w14:paraId="06CF68B7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Incorrect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109</w:t>
      </w:r>
    </w:p>
    <w:p w14:paraId="5DF0F5BE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Accuracy 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62.93%</w:t>
      </w:r>
    </w:p>
    <w:p w14:paraId="00105BE2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URGENT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9/15 (60.0%)</w:t>
      </w:r>
    </w:p>
    <w:p w14:paraId="0EA1A91F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ACTION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78/106 (73.6%)</w:t>
      </w:r>
    </w:p>
    <w:p w14:paraId="6AE1D0B2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</w:t>
      </w:r>
      <w:proofErr w:type="gramStart"/>
      <w:r w:rsidRPr="00014639">
        <w:rPr>
          <w:sz w:val="22"/>
          <w:lang w:val="en-US"/>
        </w:rPr>
        <w:t>INFORMATION :</w:t>
      </w:r>
      <w:proofErr w:type="gramEnd"/>
      <w:r w:rsidRPr="00014639">
        <w:rPr>
          <w:sz w:val="22"/>
          <w:lang w:val="en-US"/>
        </w:rPr>
        <w:t xml:space="preserve"> 98/173 (56.6%)</w:t>
      </w:r>
    </w:p>
    <w:p w14:paraId="787429DF" w14:textId="74101A44" w:rsidR="008F7E2F" w:rsidRPr="008F7E2F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1B774BCC" w14:textId="7ED98F0E" w:rsidR="008F7E2F" w:rsidRPr="008F7E2F" w:rsidRDefault="008F7E2F" w:rsidP="008F7E2F">
      <w:pPr>
        <w:rPr>
          <w:sz w:val="22"/>
          <w:lang w:val="en-US"/>
        </w:rPr>
      </w:pPr>
      <w:r w:rsidRPr="008F7E2F">
        <w:rPr>
          <w:sz w:val="22"/>
          <w:lang w:val="en-US"/>
        </w:rPr>
        <w:t>python3 step1_step2_weighted_lfs_round_2</w:t>
      </w:r>
      <w:r w:rsidR="00014639">
        <w:rPr>
          <w:sz w:val="22"/>
          <w:lang w:val="en-US"/>
        </w:rPr>
        <w:t>_2</w:t>
      </w:r>
      <w:r w:rsidRPr="008F7E2F">
        <w:rPr>
          <w:sz w:val="22"/>
          <w:lang w:val="en-US"/>
        </w:rPr>
        <w:t xml:space="preserve">.py </w:t>
      </w:r>
    </w:p>
    <w:p w14:paraId="4AA38748" w14:textId="77777777" w:rsidR="008F7E2F" w:rsidRPr="008F7E2F" w:rsidRDefault="008F7E2F" w:rsidP="008F7E2F">
      <w:pPr>
        <w:rPr>
          <w:sz w:val="22"/>
          <w:lang w:val="en-US"/>
        </w:rPr>
      </w:pPr>
    </w:p>
    <w:p w14:paraId="761C6F08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3BDC8A61" w14:textId="77777777" w:rsidR="00014639" w:rsidRPr="00BC3E73" w:rsidRDefault="00014639" w:rsidP="00014639">
      <w:pPr>
        <w:rPr>
          <w:b/>
          <w:sz w:val="22"/>
          <w:lang w:val="en-US"/>
        </w:rPr>
      </w:pPr>
      <w:r w:rsidRPr="00BC3E73">
        <w:rPr>
          <w:b/>
          <w:sz w:val="22"/>
          <w:lang w:val="en-US"/>
        </w:rPr>
        <w:t xml:space="preserve">  WEIGHTED LF PERFORMANCE REPORT</w:t>
      </w:r>
    </w:p>
    <w:p w14:paraId="16B58A7A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4D8E18A0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Total </w:t>
      </w:r>
      <w:proofErr w:type="gramStart"/>
      <w:r w:rsidRPr="00014639">
        <w:rPr>
          <w:sz w:val="22"/>
          <w:lang w:val="en-US"/>
        </w:rPr>
        <w:t>Evaluated  :</w:t>
      </w:r>
      <w:proofErr w:type="gramEnd"/>
      <w:r w:rsidRPr="00014639">
        <w:rPr>
          <w:sz w:val="22"/>
          <w:lang w:val="en-US"/>
        </w:rPr>
        <w:t xml:space="preserve"> 294 (excl. Ties)</w:t>
      </w:r>
    </w:p>
    <w:p w14:paraId="5F5395B4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Correct  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213</w:t>
      </w:r>
    </w:p>
    <w:p w14:paraId="24A30398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Incorrect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81</w:t>
      </w:r>
    </w:p>
    <w:p w14:paraId="1CCD9299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Accuracy 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72.45%</w:t>
      </w:r>
    </w:p>
    <w:p w14:paraId="157DA9C9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URGENT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9/15 (60.0%)</w:t>
      </w:r>
    </w:p>
    <w:p w14:paraId="10E75253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ACTION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65/106 (61.3%)</w:t>
      </w:r>
    </w:p>
    <w:p w14:paraId="154DE683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</w:t>
      </w:r>
      <w:proofErr w:type="gramStart"/>
      <w:r w:rsidRPr="00014639">
        <w:rPr>
          <w:sz w:val="22"/>
          <w:lang w:val="en-US"/>
        </w:rPr>
        <w:t>INFORMATION :</w:t>
      </w:r>
      <w:proofErr w:type="gramEnd"/>
      <w:r w:rsidRPr="00014639">
        <w:rPr>
          <w:sz w:val="22"/>
          <w:lang w:val="en-US"/>
        </w:rPr>
        <w:t xml:space="preserve"> 139/173 (80.3%)</w:t>
      </w:r>
    </w:p>
    <w:p w14:paraId="4F7C1440" w14:textId="6890F772" w:rsidR="008F7E2F" w:rsidRPr="008F7E2F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6621B3BD" w14:textId="77777777" w:rsidR="008F7E2F" w:rsidRPr="008F7E2F" w:rsidRDefault="008F7E2F" w:rsidP="008F7E2F">
      <w:pPr>
        <w:rPr>
          <w:sz w:val="22"/>
          <w:lang w:val="en-US"/>
        </w:rPr>
      </w:pPr>
      <w:r w:rsidRPr="008F7E2F">
        <w:rPr>
          <w:sz w:val="22"/>
          <w:lang w:val="en-US"/>
        </w:rPr>
        <w:t xml:space="preserve">python3 step1_step2_weighted_lfs_round_3.py </w:t>
      </w:r>
    </w:p>
    <w:p w14:paraId="35F9475B" w14:textId="77777777" w:rsidR="008F7E2F" w:rsidRPr="008F7E2F" w:rsidRDefault="008F7E2F" w:rsidP="008F7E2F">
      <w:pPr>
        <w:rPr>
          <w:sz w:val="22"/>
          <w:lang w:val="en-US"/>
        </w:rPr>
      </w:pPr>
    </w:p>
    <w:p w14:paraId="1FB71DE9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4F034325" w14:textId="77777777" w:rsidR="00014639" w:rsidRPr="00BC3E73" w:rsidRDefault="00014639" w:rsidP="00014639">
      <w:pPr>
        <w:rPr>
          <w:b/>
          <w:sz w:val="22"/>
          <w:lang w:val="en-US"/>
        </w:rPr>
      </w:pPr>
      <w:r w:rsidRPr="00BC3E73">
        <w:rPr>
          <w:b/>
          <w:sz w:val="22"/>
          <w:lang w:val="en-US"/>
        </w:rPr>
        <w:t xml:space="preserve">  WEIGHTED LF PERFORMANCE REPORT</w:t>
      </w:r>
    </w:p>
    <w:p w14:paraId="4B33B191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</w:p>
    <w:p w14:paraId="192FDA53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Total </w:t>
      </w:r>
      <w:proofErr w:type="gramStart"/>
      <w:r w:rsidRPr="00014639">
        <w:rPr>
          <w:sz w:val="22"/>
          <w:lang w:val="en-US"/>
        </w:rPr>
        <w:t>Evaluated  :</w:t>
      </w:r>
      <w:proofErr w:type="gramEnd"/>
      <w:r w:rsidRPr="00014639">
        <w:rPr>
          <w:sz w:val="22"/>
          <w:lang w:val="en-US"/>
        </w:rPr>
        <w:t xml:space="preserve"> 294 (excl. Ties)</w:t>
      </w:r>
    </w:p>
    <w:p w14:paraId="5BD7630A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Correct  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199</w:t>
      </w:r>
    </w:p>
    <w:p w14:paraId="70FF5C02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Incorrect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95</w:t>
      </w:r>
    </w:p>
    <w:p w14:paraId="0F79AFB7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lastRenderedPageBreak/>
        <w:t xml:space="preserve">  Accuracy   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67.69%</w:t>
      </w:r>
    </w:p>
    <w:p w14:paraId="4A56C40A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URGENT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6/15 (40.0%)</w:t>
      </w:r>
    </w:p>
    <w:p w14:paraId="7DAB9530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ACTION    </w:t>
      </w:r>
      <w:proofErr w:type="gramStart"/>
      <w:r w:rsidRPr="00014639">
        <w:rPr>
          <w:sz w:val="22"/>
          <w:lang w:val="en-US"/>
        </w:rPr>
        <w:t xml:space="preserve">  :</w:t>
      </w:r>
      <w:proofErr w:type="gramEnd"/>
      <w:r w:rsidRPr="00014639">
        <w:rPr>
          <w:sz w:val="22"/>
          <w:lang w:val="en-US"/>
        </w:rPr>
        <w:t xml:space="preserve"> 52/106 (49.1%)</w:t>
      </w:r>
    </w:p>
    <w:p w14:paraId="3A873F4F" w14:textId="77777777" w:rsidR="00014639" w:rsidRP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 xml:space="preserve">  </w:t>
      </w:r>
      <w:proofErr w:type="gramStart"/>
      <w:r w:rsidRPr="00014639">
        <w:rPr>
          <w:sz w:val="22"/>
          <w:lang w:val="en-US"/>
        </w:rPr>
        <w:t>INFORMATION :</w:t>
      </w:r>
      <w:proofErr w:type="gramEnd"/>
      <w:r w:rsidRPr="00014639">
        <w:rPr>
          <w:sz w:val="22"/>
          <w:lang w:val="en-US"/>
        </w:rPr>
        <w:t xml:space="preserve"> 141/173 (81.5%)</w:t>
      </w:r>
    </w:p>
    <w:p w14:paraId="36C205AB" w14:textId="77777777" w:rsidR="00014639" w:rsidRDefault="00014639" w:rsidP="00014639">
      <w:pPr>
        <w:rPr>
          <w:sz w:val="22"/>
          <w:lang w:val="en-US"/>
        </w:rPr>
      </w:pPr>
      <w:r w:rsidRPr="00014639">
        <w:rPr>
          <w:sz w:val="22"/>
          <w:lang w:val="en-US"/>
        </w:rPr>
        <w:t>=============================================</w:t>
      </w:r>
      <w:r w:rsidR="008F7E2F" w:rsidRPr="008F7E2F">
        <w:rPr>
          <w:sz w:val="22"/>
          <w:lang w:val="en-US"/>
        </w:rPr>
        <w:t>=</w:t>
      </w:r>
    </w:p>
    <w:p w14:paraId="5098093F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>=======================================================</w:t>
      </w:r>
    </w:p>
    <w:p w14:paraId="73A791D2" w14:textId="77777777" w:rsidR="00BA6DBD" w:rsidRPr="00BC3E73" w:rsidRDefault="00BA6DBD" w:rsidP="00BA6DBD">
      <w:pPr>
        <w:rPr>
          <w:b/>
          <w:sz w:val="22"/>
          <w:lang w:val="en-US"/>
        </w:rPr>
      </w:pPr>
      <w:r w:rsidRPr="00BC3E73">
        <w:rPr>
          <w:b/>
          <w:sz w:val="22"/>
          <w:lang w:val="en-US"/>
        </w:rPr>
        <w:t xml:space="preserve">  METHOD: Snorkel LabelModel (43 LFs + class balance prior)</w:t>
      </w:r>
    </w:p>
    <w:p w14:paraId="7E92209E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>=======================================================</w:t>
      </w:r>
    </w:p>
    <w:p w14:paraId="46FA4D00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 xml:space="preserve">  Total </w:t>
      </w:r>
      <w:proofErr w:type="gramStart"/>
      <w:r w:rsidRPr="00BA6DBD">
        <w:rPr>
          <w:sz w:val="22"/>
          <w:lang w:val="en-US"/>
        </w:rPr>
        <w:t>Evaluated :</w:t>
      </w:r>
      <w:proofErr w:type="gramEnd"/>
      <w:r w:rsidRPr="00BA6DBD">
        <w:rPr>
          <w:sz w:val="22"/>
          <w:lang w:val="en-US"/>
        </w:rPr>
        <w:t xml:space="preserve"> 294</w:t>
      </w:r>
    </w:p>
    <w:p w14:paraId="0B68DFBB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 xml:space="preserve">  Correct       </w:t>
      </w:r>
      <w:proofErr w:type="gramStart"/>
      <w:r w:rsidRPr="00BA6DBD">
        <w:rPr>
          <w:sz w:val="22"/>
          <w:lang w:val="en-US"/>
        </w:rPr>
        <w:t xml:space="preserve">  :</w:t>
      </w:r>
      <w:proofErr w:type="gramEnd"/>
      <w:r w:rsidRPr="00BA6DBD">
        <w:rPr>
          <w:sz w:val="22"/>
          <w:lang w:val="en-US"/>
        </w:rPr>
        <w:t xml:space="preserve"> 188</w:t>
      </w:r>
    </w:p>
    <w:p w14:paraId="515BBD88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 xml:space="preserve">  Incorrect     </w:t>
      </w:r>
      <w:proofErr w:type="gramStart"/>
      <w:r w:rsidRPr="00BA6DBD">
        <w:rPr>
          <w:sz w:val="22"/>
          <w:lang w:val="en-US"/>
        </w:rPr>
        <w:t xml:space="preserve">  :</w:t>
      </w:r>
      <w:proofErr w:type="gramEnd"/>
      <w:r w:rsidRPr="00BA6DBD">
        <w:rPr>
          <w:sz w:val="22"/>
          <w:lang w:val="en-US"/>
        </w:rPr>
        <w:t xml:space="preserve"> 106</w:t>
      </w:r>
    </w:p>
    <w:p w14:paraId="4782F7E0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 xml:space="preserve">  Accuracy      </w:t>
      </w:r>
      <w:proofErr w:type="gramStart"/>
      <w:r w:rsidRPr="00BA6DBD">
        <w:rPr>
          <w:sz w:val="22"/>
          <w:lang w:val="en-US"/>
        </w:rPr>
        <w:t xml:space="preserve">  :</w:t>
      </w:r>
      <w:proofErr w:type="gramEnd"/>
      <w:r w:rsidRPr="00BA6DBD">
        <w:rPr>
          <w:sz w:val="22"/>
          <w:lang w:val="en-US"/>
        </w:rPr>
        <w:t xml:space="preserve"> 63.95%</w:t>
      </w:r>
    </w:p>
    <w:p w14:paraId="066C34AE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 xml:space="preserve">  URGENT      </w:t>
      </w:r>
      <w:proofErr w:type="gramStart"/>
      <w:r w:rsidRPr="00BA6DBD">
        <w:rPr>
          <w:sz w:val="22"/>
          <w:lang w:val="en-US"/>
        </w:rPr>
        <w:t xml:space="preserve">  :</w:t>
      </w:r>
      <w:proofErr w:type="gramEnd"/>
      <w:r w:rsidRPr="00BA6DBD">
        <w:rPr>
          <w:sz w:val="22"/>
          <w:lang w:val="en-US"/>
        </w:rPr>
        <w:t xml:space="preserve"> 0/15 (0.0%)</w:t>
      </w:r>
    </w:p>
    <w:p w14:paraId="002DA4B2" w14:textId="77777777" w:rsidR="00BA6DBD" w:rsidRPr="00BA6DBD" w:rsidRDefault="00BA6DBD" w:rsidP="00BA6DBD">
      <w:pPr>
        <w:rPr>
          <w:sz w:val="22"/>
          <w:lang w:val="en-US"/>
        </w:rPr>
      </w:pPr>
      <w:r w:rsidRPr="00BA6DBD">
        <w:rPr>
          <w:sz w:val="22"/>
          <w:lang w:val="en-US"/>
        </w:rPr>
        <w:t xml:space="preserve">  ACTION      </w:t>
      </w:r>
      <w:proofErr w:type="gramStart"/>
      <w:r w:rsidRPr="00BA6DBD">
        <w:rPr>
          <w:sz w:val="22"/>
          <w:lang w:val="en-US"/>
        </w:rPr>
        <w:t xml:space="preserve">  :</w:t>
      </w:r>
      <w:proofErr w:type="gramEnd"/>
      <w:r w:rsidRPr="00BA6DBD">
        <w:rPr>
          <w:sz w:val="22"/>
          <w:lang w:val="en-US"/>
        </w:rPr>
        <w:t xml:space="preserve"> 24/106 (22.6%)</w:t>
      </w:r>
    </w:p>
    <w:p w14:paraId="7213FDF4" w14:textId="77777777" w:rsidR="00BA6DBD" w:rsidRPr="00BA6DBD" w:rsidRDefault="00BA6DBD" w:rsidP="00BA6DBD">
      <w:pPr>
        <w:pBdr>
          <w:bottom w:val="double" w:sz="6" w:space="1" w:color="auto"/>
        </w:pBdr>
        <w:rPr>
          <w:sz w:val="22"/>
          <w:lang w:val="en-US"/>
        </w:rPr>
      </w:pPr>
      <w:r w:rsidRPr="00BA6DBD">
        <w:rPr>
          <w:sz w:val="22"/>
          <w:lang w:val="en-US"/>
        </w:rPr>
        <w:t xml:space="preserve">  INFORMATION </w:t>
      </w:r>
      <w:proofErr w:type="gramStart"/>
      <w:r w:rsidRPr="00BA6DBD">
        <w:rPr>
          <w:sz w:val="22"/>
          <w:lang w:val="en-US"/>
        </w:rPr>
        <w:t xml:space="preserve">  :</w:t>
      </w:r>
      <w:proofErr w:type="gramEnd"/>
      <w:r w:rsidRPr="00BA6DBD">
        <w:rPr>
          <w:sz w:val="22"/>
          <w:lang w:val="en-US"/>
        </w:rPr>
        <w:t xml:space="preserve"> 164/173 (94.8%)</w:t>
      </w:r>
    </w:p>
    <w:p w14:paraId="71C47C2B" w14:textId="28D0B685" w:rsidR="00BC3E73" w:rsidRDefault="00BC3E73" w:rsidP="00BC3E73">
      <w:pPr>
        <w:rPr>
          <w:sz w:val="22"/>
          <w:lang w:val="en-US"/>
        </w:rPr>
      </w:pPr>
    </w:p>
    <w:p w14:paraId="69F6D43F" w14:textId="3D395D1D" w:rsidR="00F106E0" w:rsidRDefault="00F106E0" w:rsidP="00BC3E73">
      <w:pPr>
        <w:rPr>
          <w:sz w:val="22"/>
          <w:lang w:val="en-US"/>
        </w:rPr>
      </w:pPr>
    </w:p>
    <w:p w14:paraId="1749BA92" w14:textId="77777777" w:rsidR="00F106E0" w:rsidRPr="00F106E0" w:rsidRDefault="00F106E0" w:rsidP="00F106E0">
      <w:pPr>
        <w:rPr>
          <w:b/>
          <w:sz w:val="22"/>
          <w:lang w:val="en-US"/>
        </w:rPr>
      </w:pPr>
      <w:r w:rsidRPr="00F106E0">
        <w:rPr>
          <w:b/>
          <w:sz w:val="22"/>
          <w:lang w:val="en-US"/>
        </w:rPr>
        <w:t>(venv) aayushpatel@Mac improvements_aayush % python3 step5_bert_classifier.py</w:t>
      </w:r>
    </w:p>
    <w:p w14:paraId="02872A57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>Loading data from Snorkel output...</w:t>
      </w:r>
    </w:p>
    <w:p w14:paraId="16700108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Loaded 294 emails</w:t>
      </w:r>
    </w:p>
    <w:p w14:paraId="61E456F0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Gold label distribution:</w:t>
      </w:r>
    </w:p>
    <w:p w14:paraId="0FE82D87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>gold</w:t>
      </w:r>
    </w:p>
    <w:p w14:paraId="59273C94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>INFORMATION    173</w:t>
      </w:r>
    </w:p>
    <w:p w14:paraId="514BDDDE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>ACTION         106</w:t>
      </w:r>
    </w:p>
    <w:p w14:paraId="668B8143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>URGENT          15</w:t>
      </w:r>
    </w:p>
    <w:p w14:paraId="10EACB99" w14:textId="77777777" w:rsidR="00F106E0" w:rsidRPr="00F106E0" w:rsidRDefault="00F106E0" w:rsidP="00F106E0">
      <w:pPr>
        <w:rPr>
          <w:sz w:val="22"/>
          <w:lang w:val="en-US"/>
        </w:rPr>
      </w:pPr>
    </w:p>
    <w:p w14:paraId="1A916169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Snorkel P_URGENT by actual class (confirming soft labels are uninformative):</w:t>
      </w:r>
    </w:p>
    <w:p w14:paraId="5652AECB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  Actual URGENT    </w:t>
      </w:r>
      <w:proofErr w:type="gramStart"/>
      <w:r w:rsidRPr="00F106E0">
        <w:rPr>
          <w:sz w:val="22"/>
          <w:lang w:val="en-US"/>
        </w:rPr>
        <w:t xml:space="preserve">  :</w:t>
      </w:r>
      <w:proofErr w:type="gramEnd"/>
      <w:r w:rsidRPr="00F106E0">
        <w:rPr>
          <w:sz w:val="22"/>
          <w:lang w:val="en-US"/>
        </w:rPr>
        <w:t xml:space="preserve"> mean P_URGENT = 0.027</w:t>
      </w:r>
    </w:p>
    <w:p w14:paraId="3D087DAF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  Actual ACTION    </w:t>
      </w:r>
      <w:proofErr w:type="gramStart"/>
      <w:r w:rsidRPr="00F106E0">
        <w:rPr>
          <w:sz w:val="22"/>
          <w:lang w:val="en-US"/>
        </w:rPr>
        <w:t xml:space="preserve">  :</w:t>
      </w:r>
      <w:proofErr w:type="gramEnd"/>
      <w:r w:rsidRPr="00F106E0">
        <w:rPr>
          <w:sz w:val="22"/>
          <w:lang w:val="en-US"/>
        </w:rPr>
        <w:t xml:space="preserve"> mean P_URGENT = 0.004</w:t>
      </w:r>
    </w:p>
    <w:p w14:paraId="09CA778C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  Actual </w:t>
      </w:r>
      <w:proofErr w:type="gramStart"/>
      <w:r w:rsidRPr="00F106E0">
        <w:rPr>
          <w:sz w:val="22"/>
          <w:lang w:val="en-US"/>
        </w:rPr>
        <w:t>INFORMATION :</w:t>
      </w:r>
      <w:proofErr w:type="gramEnd"/>
      <w:r w:rsidRPr="00F106E0">
        <w:rPr>
          <w:sz w:val="22"/>
          <w:lang w:val="en-US"/>
        </w:rPr>
        <w:t xml:space="preserve"> mean P_URGENT = 0.010</w:t>
      </w:r>
    </w:p>
    <w:p w14:paraId="3758E896" w14:textId="77777777" w:rsidR="00F106E0" w:rsidRP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→ All three classes have nearly identical P_URGENT ≈ 0.24</w:t>
      </w:r>
    </w:p>
    <w:p w14:paraId="5CB5EE69" w14:textId="68DF9B35" w:rsidR="00F106E0" w:rsidRDefault="00F106E0" w:rsidP="00F106E0">
      <w:pPr>
        <w:rPr>
          <w:sz w:val="22"/>
          <w:lang w:val="en-US"/>
        </w:rPr>
      </w:pPr>
      <w:r w:rsidRPr="00F106E0">
        <w:rPr>
          <w:sz w:val="22"/>
          <w:lang w:val="en-US"/>
        </w:rPr>
        <w:t xml:space="preserve">  → Using GOLD labels for training instead.</w:t>
      </w:r>
    </w:p>
    <w:p w14:paraId="36B4E8CA" w14:textId="77777777" w:rsidR="00BC3E73" w:rsidRDefault="00BC3E73" w:rsidP="00BC3E73">
      <w:pPr>
        <w:rPr>
          <w:sz w:val="22"/>
          <w:lang w:val="en-US"/>
        </w:rPr>
      </w:pPr>
    </w:p>
    <w:p w14:paraId="203122E1" w14:textId="19DC6254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>=======================================================</w:t>
      </w:r>
    </w:p>
    <w:p w14:paraId="1813D1F4" w14:textId="77777777" w:rsidR="00BC3E73" w:rsidRPr="00BC3E73" w:rsidRDefault="00BC3E73" w:rsidP="00BC3E73">
      <w:pPr>
        <w:rPr>
          <w:b/>
          <w:sz w:val="22"/>
          <w:lang w:val="en-US"/>
        </w:rPr>
      </w:pPr>
      <w:r w:rsidRPr="00BC3E73">
        <w:rPr>
          <w:b/>
          <w:sz w:val="22"/>
          <w:lang w:val="en-US"/>
        </w:rPr>
        <w:t xml:space="preserve">  MODEL 1: TF-IDF + LOGISTIC REGRESSION</w:t>
      </w:r>
    </w:p>
    <w:p w14:paraId="4B6A4AAB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(gold labels + balanced weights, 5-fold CV)</w:t>
      </w:r>
    </w:p>
    <w:p w14:paraId="47BF5178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>=======================================================</w:t>
      </w:r>
    </w:p>
    <w:p w14:paraId="11A55026" w14:textId="77777777" w:rsidR="00BC3E73" w:rsidRPr="00BC3E73" w:rsidRDefault="00BC3E73" w:rsidP="00BC3E73">
      <w:pPr>
        <w:rPr>
          <w:sz w:val="22"/>
          <w:lang w:val="en-US"/>
        </w:rPr>
      </w:pPr>
    </w:p>
    <w:p w14:paraId="0E007655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>=======================================================</w:t>
      </w:r>
    </w:p>
    <w:p w14:paraId="42C85B05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TF-IDF + LogReg (gold labels, 5-fold CV)</w:t>
      </w:r>
    </w:p>
    <w:p w14:paraId="1B5894E0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>=======================================================</w:t>
      </w:r>
    </w:p>
    <w:p w14:paraId="305428D9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Accuracy: 200/294 = 68.03%</w:t>
      </w:r>
    </w:p>
    <w:p w14:paraId="27AFCDA6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URGENT      </w:t>
      </w:r>
      <w:proofErr w:type="gramStart"/>
      <w:r w:rsidRPr="00BC3E73">
        <w:rPr>
          <w:sz w:val="22"/>
          <w:lang w:val="en-US"/>
        </w:rPr>
        <w:t xml:space="preserve">  :</w:t>
      </w:r>
      <w:proofErr w:type="gramEnd"/>
      <w:r w:rsidRPr="00BC3E73">
        <w:rPr>
          <w:sz w:val="22"/>
          <w:lang w:val="en-US"/>
        </w:rPr>
        <w:t xml:space="preserve"> 0/15 (0.0%)</w:t>
      </w:r>
    </w:p>
    <w:p w14:paraId="1E71115A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ACTION      </w:t>
      </w:r>
      <w:proofErr w:type="gramStart"/>
      <w:r w:rsidRPr="00BC3E73">
        <w:rPr>
          <w:sz w:val="22"/>
          <w:lang w:val="en-US"/>
        </w:rPr>
        <w:t xml:space="preserve">  :</w:t>
      </w:r>
      <w:proofErr w:type="gramEnd"/>
      <w:r w:rsidRPr="00BC3E73">
        <w:rPr>
          <w:sz w:val="22"/>
          <w:lang w:val="en-US"/>
        </w:rPr>
        <w:t xml:space="preserve"> 53/106 (50.0%)</w:t>
      </w:r>
    </w:p>
    <w:p w14:paraId="72B37E70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INFORMATION </w:t>
      </w:r>
      <w:proofErr w:type="gramStart"/>
      <w:r w:rsidRPr="00BC3E73">
        <w:rPr>
          <w:sz w:val="22"/>
          <w:lang w:val="en-US"/>
        </w:rPr>
        <w:t xml:space="preserve">  :</w:t>
      </w:r>
      <w:proofErr w:type="gramEnd"/>
      <w:r w:rsidRPr="00BC3E73">
        <w:rPr>
          <w:sz w:val="22"/>
          <w:lang w:val="en-US"/>
        </w:rPr>
        <w:t xml:space="preserve"> 147/173 (85.0%)</w:t>
      </w:r>
    </w:p>
    <w:p w14:paraId="6B06793C" w14:textId="77777777" w:rsidR="00BC3E73" w:rsidRPr="00BC3E73" w:rsidRDefault="00BC3E73" w:rsidP="00BC3E73">
      <w:pPr>
        <w:rPr>
          <w:sz w:val="22"/>
          <w:lang w:val="en-US"/>
        </w:rPr>
      </w:pPr>
    </w:p>
    <w:p w14:paraId="7265D806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            precision    </w:t>
      </w:r>
      <w:proofErr w:type="gramStart"/>
      <w:r w:rsidRPr="00BC3E73">
        <w:rPr>
          <w:sz w:val="22"/>
          <w:lang w:val="en-US"/>
        </w:rPr>
        <w:t>recall  f</w:t>
      </w:r>
      <w:proofErr w:type="gramEnd"/>
      <w:r w:rsidRPr="00BC3E73">
        <w:rPr>
          <w:sz w:val="22"/>
          <w:lang w:val="en-US"/>
        </w:rPr>
        <w:t>1-score   support</w:t>
      </w:r>
    </w:p>
    <w:p w14:paraId="481D474E" w14:textId="77777777" w:rsidR="00BC3E73" w:rsidRPr="00BC3E73" w:rsidRDefault="00BC3E73" w:rsidP="00BC3E73">
      <w:pPr>
        <w:rPr>
          <w:sz w:val="22"/>
          <w:lang w:val="en-US"/>
        </w:rPr>
      </w:pPr>
    </w:p>
    <w:p w14:paraId="26454F2F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    URGENT       0.00      0.00      0.00        15</w:t>
      </w:r>
    </w:p>
    <w:p w14:paraId="4BFB7B5D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    ACTION       0.64      0.50      0.56       106</w:t>
      </w:r>
    </w:p>
    <w:p w14:paraId="09B88EF5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INFORMATION       0.70      0.85      0.77       173</w:t>
      </w:r>
    </w:p>
    <w:p w14:paraId="0850FD43" w14:textId="77777777" w:rsidR="00BC3E73" w:rsidRPr="00BC3E73" w:rsidRDefault="00BC3E73" w:rsidP="00BC3E73">
      <w:pPr>
        <w:rPr>
          <w:sz w:val="22"/>
          <w:lang w:val="en-US"/>
        </w:rPr>
      </w:pPr>
    </w:p>
    <w:p w14:paraId="2610A5EB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  accuracy                           0.68       294</w:t>
      </w:r>
    </w:p>
    <w:p w14:paraId="67B9F326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 macro avg       0.45      0.45      0.44       294</w:t>
      </w:r>
    </w:p>
    <w:p w14:paraId="63B1DD48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>weighted avg       0.64      0.68      0.65       294</w:t>
      </w:r>
    </w:p>
    <w:p w14:paraId="39830340" w14:textId="77777777" w:rsidR="00BC3E73" w:rsidRPr="00BC3E73" w:rsidRDefault="00BC3E73" w:rsidP="00BC3E73">
      <w:pPr>
        <w:rPr>
          <w:sz w:val="22"/>
          <w:lang w:val="en-US"/>
        </w:rPr>
      </w:pPr>
    </w:p>
    <w:p w14:paraId="72207DE5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Confusion matrix (rows=actual, cols=predicted):</w:t>
      </w:r>
    </w:p>
    <w:p w14:paraId="638ABD9D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                 URGENT   ACTION     INFO</w:t>
      </w:r>
    </w:p>
    <w:p w14:paraId="5C9920F3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URGENT                0        4       11</w:t>
      </w:r>
    </w:p>
    <w:p w14:paraId="79920036" w14:textId="77777777" w:rsidR="00BC3E73" w:rsidRP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ACTION                0       53       53</w:t>
      </w:r>
    </w:p>
    <w:p w14:paraId="76B88626" w14:textId="7E624E2F" w:rsidR="00BC3E73" w:rsidRDefault="00BC3E73" w:rsidP="00BC3E73">
      <w:pPr>
        <w:rPr>
          <w:sz w:val="22"/>
          <w:lang w:val="en-US"/>
        </w:rPr>
      </w:pPr>
      <w:r w:rsidRPr="00BC3E73">
        <w:rPr>
          <w:sz w:val="22"/>
          <w:lang w:val="en-US"/>
        </w:rPr>
        <w:t xml:space="preserve">  INFORMATION           0       26      147</w:t>
      </w:r>
    </w:p>
    <w:p w14:paraId="1C5E6C85" w14:textId="6D75DF23" w:rsidR="00F106E0" w:rsidRDefault="00F106E0" w:rsidP="00BC3E73">
      <w:pPr>
        <w:rPr>
          <w:sz w:val="22"/>
          <w:lang w:val="en-US"/>
        </w:rPr>
      </w:pPr>
    </w:p>
    <w:p w14:paraId="760735D1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/Users/aayushpatel/Library/Python/3.9/lib/python/site-packages/urllib3/__init__.py:35: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0DA87DB4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</w:t>
      </w:r>
      <w:proofErr w:type="gramStart"/>
      <w:r w:rsidRPr="0043007C">
        <w:rPr>
          <w:sz w:val="22"/>
          <w:lang w:val="en-US"/>
        </w:rPr>
        <w:t>warnings.warn</w:t>
      </w:r>
      <w:proofErr w:type="gramEnd"/>
      <w:r w:rsidRPr="0043007C">
        <w:rPr>
          <w:sz w:val="22"/>
          <w:lang w:val="en-US"/>
        </w:rPr>
        <w:t>(</w:t>
      </w:r>
    </w:p>
    <w:p w14:paraId="13EB0FBA" w14:textId="77777777" w:rsidR="0043007C" w:rsidRPr="0043007C" w:rsidRDefault="0043007C" w:rsidP="0043007C">
      <w:pPr>
        <w:rPr>
          <w:sz w:val="22"/>
          <w:lang w:val="en-US"/>
        </w:rPr>
      </w:pPr>
    </w:p>
    <w:p w14:paraId="3BC701E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=======================================================</w:t>
      </w:r>
    </w:p>
    <w:p w14:paraId="5CA1B325" w14:textId="77777777" w:rsidR="0043007C" w:rsidRPr="0043007C" w:rsidRDefault="0043007C" w:rsidP="0043007C">
      <w:pPr>
        <w:rPr>
          <w:b/>
          <w:sz w:val="22"/>
          <w:lang w:val="en-US"/>
        </w:rPr>
      </w:pPr>
      <w:r w:rsidRPr="0043007C">
        <w:rPr>
          <w:b/>
          <w:sz w:val="22"/>
          <w:lang w:val="en-US"/>
        </w:rPr>
        <w:t xml:space="preserve">  MODEL 2: BERT FINE-TUNING</w:t>
      </w:r>
    </w:p>
    <w:p w14:paraId="4262684F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(gold labels + weighted loss, 5-fold CV)</w:t>
      </w:r>
    </w:p>
    <w:p w14:paraId="54487EAE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=======================================================</w:t>
      </w:r>
    </w:p>
    <w:p w14:paraId="7C30CD32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Device: cpu</w:t>
      </w:r>
    </w:p>
    <w:p w14:paraId="773CFE42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Loss weights: URGENT=3.</w:t>
      </w:r>
      <w:proofErr w:type="gramStart"/>
      <w:r w:rsidRPr="0043007C">
        <w:rPr>
          <w:sz w:val="22"/>
          <w:lang w:val="en-US"/>
        </w:rPr>
        <w:t>00  ACTION</w:t>
      </w:r>
      <w:proofErr w:type="gramEnd"/>
      <w:r w:rsidRPr="0043007C">
        <w:rPr>
          <w:sz w:val="22"/>
          <w:lang w:val="en-US"/>
        </w:rPr>
        <w:t>=0.92  INFO=0.57</w:t>
      </w:r>
    </w:p>
    <w:p w14:paraId="79F316FE" w14:textId="77777777" w:rsidR="0043007C" w:rsidRPr="0043007C" w:rsidRDefault="0043007C" w:rsidP="0043007C">
      <w:pPr>
        <w:rPr>
          <w:sz w:val="22"/>
          <w:lang w:val="en-US"/>
        </w:rPr>
      </w:pPr>
    </w:p>
    <w:p w14:paraId="7DC61990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Fold 1/5 — train=235, val=59</w:t>
      </w:r>
    </w:p>
    <w:p w14:paraId="33CF9CEE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43007C">
        <w:rPr>
          <w:sz w:val="22"/>
          <w:lang w:val="en-US"/>
        </w:rPr>
        <w:t>classifier.bias</w:t>
      </w:r>
      <w:proofErr w:type="gramEnd"/>
      <w:r w:rsidRPr="0043007C">
        <w:rPr>
          <w:sz w:val="22"/>
          <w:lang w:val="en-US"/>
        </w:rPr>
        <w:t>', 'classifier.weight']</w:t>
      </w:r>
    </w:p>
    <w:p w14:paraId="3EC4146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You should probably TRAIN this model on a down-stream task to be able to use it for predictions and inference.</w:t>
      </w:r>
    </w:p>
    <w:p w14:paraId="03507BC2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1/6 — loss: 1.0645</w:t>
      </w:r>
    </w:p>
    <w:p w14:paraId="41A87301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2/6 — loss: 0.9875</w:t>
      </w:r>
    </w:p>
    <w:p w14:paraId="7650C9A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3/6 — loss: 0.9410</w:t>
      </w:r>
    </w:p>
    <w:p w14:paraId="1455DA4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4/6 — loss: 0.8929</w:t>
      </w:r>
    </w:p>
    <w:p w14:paraId="3CA4778B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5/6 — loss: 0.8479</w:t>
      </w:r>
    </w:p>
    <w:p w14:paraId="0C8AD27C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6/6 — loss: 0.7835</w:t>
      </w:r>
    </w:p>
    <w:p w14:paraId="44B9A15C" w14:textId="77777777" w:rsidR="0043007C" w:rsidRPr="0043007C" w:rsidRDefault="0043007C" w:rsidP="0043007C">
      <w:pPr>
        <w:rPr>
          <w:sz w:val="22"/>
          <w:lang w:val="en-US"/>
        </w:rPr>
      </w:pPr>
    </w:p>
    <w:p w14:paraId="207016BF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Fold 2/5 — train=235, val=59</w:t>
      </w:r>
    </w:p>
    <w:p w14:paraId="07256C71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43007C">
        <w:rPr>
          <w:sz w:val="22"/>
          <w:lang w:val="en-US"/>
        </w:rPr>
        <w:t>classifier.bias</w:t>
      </w:r>
      <w:proofErr w:type="gramEnd"/>
      <w:r w:rsidRPr="0043007C">
        <w:rPr>
          <w:sz w:val="22"/>
          <w:lang w:val="en-US"/>
        </w:rPr>
        <w:t>', 'classifier.weight']</w:t>
      </w:r>
    </w:p>
    <w:p w14:paraId="41BDD05E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You should probably TRAIN this model on a down-stream task to be able to use it for predictions and inference.</w:t>
      </w:r>
    </w:p>
    <w:p w14:paraId="29EF6B2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1/6 — loss: 1.0713</w:t>
      </w:r>
    </w:p>
    <w:p w14:paraId="60EEC288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2/6 — loss: 1.0023</w:t>
      </w:r>
    </w:p>
    <w:p w14:paraId="42A9D5EA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3/6 — loss: 0.9502</w:t>
      </w:r>
    </w:p>
    <w:p w14:paraId="08804B2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4/6 — loss: 0.8917</w:t>
      </w:r>
    </w:p>
    <w:p w14:paraId="3CD0B6AB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5/6 — loss: 0.8496</w:t>
      </w:r>
    </w:p>
    <w:p w14:paraId="2DFC963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6/6 — loss: 0.7926</w:t>
      </w:r>
    </w:p>
    <w:p w14:paraId="4E1C6D03" w14:textId="77777777" w:rsidR="0043007C" w:rsidRPr="0043007C" w:rsidRDefault="0043007C" w:rsidP="0043007C">
      <w:pPr>
        <w:rPr>
          <w:sz w:val="22"/>
          <w:lang w:val="en-US"/>
        </w:rPr>
      </w:pPr>
    </w:p>
    <w:p w14:paraId="338EF78A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Fold 3/5 — train=235, val=59</w:t>
      </w:r>
    </w:p>
    <w:p w14:paraId="0EBB2EBF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43007C">
        <w:rPr>
          <w:sz w:val="22"/>
          <w:lang w:val="en-US"/>
        </w:rPr>
        <w:t>classifier.bias</w:t>
      </w:r>
      <w:proofErr w:type="gramEnd"/>
      <w:r w:rsidRPr="0043007C">
        <w:rPr>
          <w:sz w:val="22"/>
          <w:lang w:val="en-US"/>
        </w:rPr>
        <w:t>', 'classifier.weight']</w:t>
      </w:r>
    </w:p>
    <w:p w14:paraId="3DFCFF0C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lastRenderedPageBreak/>
        <w:t>You should probably TRAIN this model on a down-stream task to be able to use it for predictions and inference.</w:t>
      </w:r>
    </w:p>
    <w:p w14:paraId="2DD148E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1/6 — loss: 1.0712</w:t>
      </w:r>
    </w:p>
    <w:p w14:paraId="50E67BB7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2/6 — loss: 1.0259</w:t>
      </w:r>
    </w:p>
    <w:p w14:paraId="3525055B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3/6 — loss: 0.9814</w:t>
      </w:r>
    </w:p>
    <w:p w14:paraId="684B40C8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4/6 — loss: 0.9483</w:t>
      </w:r>
    </w:p>
    <w:p w14:paraId="2A0138DC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5/6 — loss: 0.9209</w:t>
      </w:r>
    </w:p>
    <w:p w14:paraId="0BEF219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6/6 — loss: 0.8731</w:t>
      </w:r>
    </w:p>
    <w:p w14:paraId="6FE89D9B" w14:textId="77777777" w:rsidR="0043007C" w:rsidRPr="0043007C" w:rsidRDefault="0043007C" w:rsidP="0043007C">
      <w:pPr>
        <w:rPr>
          <w:sz w:val="22"/>
          <w:lang w:val="en-US"/>
        </w:rPr>
      </w:pPr>
    </w:p>
    <w:p w14:paraId="49F337E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Fold 4/5 — train=235, val=59</w:t>
      </w:r>
    </w:p>
    <w:p w14:paraId="12B43E4F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43007C">
        <w:rPr>
          <w:sz w:val="22"/>
          <w:lang w:val="en-US"/>
        </w:rPr>
        <w:t>classifier.bias</w:t>
      </w:r>
      <w:proofErr w:type="gramEnd"/>
      <w:r w:rsidRPr="0043007C">
        <w:rPr>
          <w:sz w:val="22"/>
          <w:lang w:val="en-US"/>
        </w:rPr>
        <w:t>', 'classifier.weight']</w:t>
      </w:r>
    </w:p>
    <w:p w14:paraId="27C728AE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You should probably TRAIN this model on a down-stream task to be able to use it for predictions and inference.</w:t>
      </w:r>
    </w:p>
    <w:p w14:paraId="1E7055BB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1/6 — loss: 1.0611</w:t>
      </w:r>
    </w:p>
    <w:p w14:paraId="5695BB74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2/6 — loss: 0.9806</w:t>
      </w:r>
    </w:p>
    <w:p w14:paraId="494526C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3/6 — loss: 0.9510</w:t>
      </w:r>
    </w:p>
    <w:p w14:paraId="7CEDB818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4/6 — loss: 0.9097</w:t>
      </w:r>
    </w:p>
    <w:p w14:paraId="46BC7112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5/6 — loss: 0.8393</w:t>
      </w:r>
    </w:p>
    <w:p w14:paraId="464A9F3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6/6 — loss: 0.7752</w:t>
      </w:r>
    </w:p>
    <w:p w14:paraId="37CB25D3" w14:textId="77777777" w:rsidR="0043007C" w:rsidRPr="0043007C" w:rsidRDefault="0043007C" w:rsidP="0043007C">
      <w:pPr>
        <w:rPr>
          <w:sz w:val="22"/>
          <w:lang w:val="en-US"/>
        </w:rPr>
      </w:pPr>
    </w:p>
    <w:p w14:paraId="0776DA82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Fold 5/5 — train=236, val=58</w:t>
      </w:r>
    </w:p>
    <w:p w14:paraId="75A9724F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43007C">
        <w:rPr>
          <w:sz w:val="22"/>
          <w:lang w:val="en-US"/>
        </w:rPr>
        <w:t>classifier.bias</w:t>
      </w:r>
      <w:proofErr w:type="gramEnd"/>
      <w:r w:rsidRPr="0043007C">
        <w:rPr>
          <w:sz w:val="22"/>
          <w:lang w:val="en-US"/>
        </w:rPr>
        <w:t>', 'classifier.weight']</w:t>
      </w:r>
    </w:p>
    <w:p w14:paraId="00932CA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You should probably TRAIN this model on a down-stream task to be able to use it for predictions and inference.</w:t>
      </w:r>
    </w:p>
    <w:p w14:paraId="2925929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1/6 — loss: 1.1072</w:t>
      </w:r>
    </w:p>
    <w:p w14:paraId="21753EA4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2/6 — loss: 1.0317</w:t>
      </w:r>
    </w:p>
    <w:p w14:paraId="29F0D6C2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3/6 — loss: 0.9746</w:t>
      </w:r>
    </w:p>
    <w:p w14:paraId="176BA303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4/6 — loss: 0.9006</w:t>
      </w:r>
    </w:p>
    <w:p w14:paraId="175973B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5/6 — loss: 0.8423</w:t>
      </w:r>
    </w:p>
    <w:p w14:paraId="5DB8BF21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Epoch 6/6 — loss: 0.7876</w:t>
      </w:r>
    </w:p>
    <w:p w14:paraId="13894B6A" w14:textId="77777777" w:rsidR="0043007C" w:rsidRPr="0043007C" w:rsidRDefault="0043007C" w:rsidP="0043007C">
      <w:pPr>
        <w:rPr>
          <w:sz w:val="22"/>
          <w:lang w:val="en-US"/>
        </w:rPr>
      </w:pPr>
    </w:p>
    <w:p w14:paraId="151EEB64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=======================================================</w:t>
      </w:r>
    </w:p>
    <w:p w14:paraId="5E39128C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BERT (gold labels, weighted loss, 5-fold CV)</w:t>
      </w:r>
    </w:p>
    <w:p w14:paraId="4E89800A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=======================================================</w:t>
      </w:r>
    </w:p>
    <w:p w14:paraId="0C01F127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Accuracy: 22/294 = 7.48%</w:t>
      </w:r>
    </w:p>
    <w:p w14:paraId="418D1FC3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URGENT      </w:t>
      </w:r>
      <w:proofErr w:type="gramStart"/>
      <w:r w:rsidRPr="0043007C">
        <w:rPr>
          <w:sz w:val="22"/>
          <w:lang w:val="en-US"/>
        </w:rPr>
        <w:t xml:space="preserve">  :</w:t>
      </w:r>
      <w:proofErr w:type="gramEnd"/>
      <w:r w:rsidRPr="0043007C">
        <w:rPr>
          <w:sz w:val="22"/>
          <w:lang w:val="en-US"/>
        </w:rPr>
        <w:t xml:space="preserve"> 15/15 (100.0%)</w:t>
      </w:r>
    </w:p>
    <w:p w14:paraId="5E085753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ACTION      </w:t>
      </w:r>
      <w:proofErr w:type="gramStart"/>
      <w:r w:rsidRPr="0043007C">
        <w:rPr>
          <w:sz w:val="22"/>
          <w:lang w:val="en-US"/>
        </w:rPr>
        <w:t xml:space="preserve">  :</w:t>
      </w:r>
      <w:proofErr w:type="gramEnd"/>
      <w:r w:rsidRPr="0043007C">
        <w:rPr>
          <w:sz w:val="22"/>
          <w:lang w:val="en-US"/>
        </w:rPr>
        <w:t xml:space="preserve"> 3/106 (2.8%)</w:t>
      </w:r>
    </w:p>
    <w:p w14:paraId="010B030B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INFORMATION </w:t>
      </w:r>
      <w:proofErr w:type="gramStart"/>
      <w:r w:rsidRPr="0043007C">
        <w:rPr>
          <w:sz w:val="22"/>
          <w:lang w:val="en-US"/>
        </w:rPr>
        <w:t xml:space="preserve">  :</w:t>
      </w:r>
      <w:proofErr w:type="gramEnd"/>
      <w:r w:rsidRPr="0043007C">
        <w:rPr>
          <w:sz w:val="22"/>
          <w:lang w:val="en-US"/>
        </w:rPr>
        <w:t xml:space="preserve"> 4/173 (2.3%)</w:t>
      </w:r>
    </w:p>
    <w:p w14:paraId="1E806217" w14:textId="77777777" w:rsidR="0043007C" w:rsidRPr="0043007C" w:rsidRDefault="0043007C" w:rsidP="0043007C">
      <w:pPr>
        <w:rPr>
          <w:sz w:val="22"/>
          <w:lang w:val="en-US"/>
        </w:rPr>
      </w:pPr>
    </w:p>
    <w:p w14:paraId="3E3FBC7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          precision    </w:t>
      </w:r>
      <w:proofErr w:type="gramStart"/>
      <w:r w:rsidRPr="0043007C">
        <w:rPr>
          <w:sz w:val="22"/>
          <w:lang w:val="en-US"/>
        </w:rPr>
        <w:t>recall  f</w:t>
      </w:r>
      <w:proofErr w:type="gramEnd"/>
      <w:r w:rsidRPr="0043007C">
        <w:rPr>
          <w:sz w:val="22"/>
          <w:lang w:val="en-US"/>
        </w:rPr>
        <w:t>1-score   support</w:t>
      </w:r>
    </w:p>
    <w:p w14:paraId="2E2DD160" w14:textId="77777777" w:rsidR="0043007C" w:rsidRPr="0043007C" w:rsidRDefault="0043007C" w:rsidP="0043007C">
      <w:pPr>
        <w:rPr>
          <w:sz w:val="22"/>
          <w:lang w:val="en-US"/>
        </w:rPr>
      </w:pPr>
    </w:p>
    <w:p w14:paraId="2EC60B38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  URGENT       0.05      1.00      0.10        15</w:t>
      </w:r>
    </w:p>
    <w:p w14:paraId="7EA937C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  ACTION       0.38      0.03      0.05       106</w:t>
      </w:r>
    </w:p>
    <w:p w14:paraId="3CCE0F0F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INFORMATION       0.67      0.02      0.04       173</w:t>
      </w:r>
    </w:p>
    <w:p w14:paraId="482481CC" w14:textId="77777777" w:rsidR="0043007C" w:rsidRPr="0043007C" w:rsidRDefault="0043007C" w:rsidP="0043007C">
      <w:pPr>
        <w:rPr>
          <w:sz w:val="22"/>
          <w:lang w:val="en-US"/>
        </w:rPr>
      </w:pPr>
    </w:p>
    <w:p w14:paraId="3B9456A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accuracy                           0.07       294</w:t>
      </w:r>
    </w:p>
    <w:p w14:paraId="44CD6C48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macro avg       0.37      0.35      0.07       294</w:t>
      </w:r>
    </w:p>
    <w:p w14:paraId="17BFECA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weighted avg       0.53      0.07      0.05       294</w:t>
      </w:r>
    </w:p>
    <w:p w14:paraId="38E6D574" w14:textId="77777777" w:rsidR="0043007C" w:rsidRPr="0043007C" w:rsidRDefault="0043007C" w:rsidP="0043007C">
      <w:pPr>
        <w:rPr>
          <w:sz w:val="22"/>
          <w:lang w:val="en-US"/>
        </w:rPr>
      </w:pPr>
    </w:p>
    <w:p w14:paraId="0A97969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lastRenderedPageBreak/>
        <w:t xml:space="preserve">  Confusion matrix (rows=actual, cols=predicted):</w:t>
      </w:r>
    </w:p>
    <w:p w14:paraId="7479C5D8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                 URGENT   ACTION     INFO</w:t>
      </w:r>
    </w:p>
    <w:p w14:paraId="7EA7F43D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URGENT               15        0        0</w:t>
      </w:r>
    </w:p>
    <w:p w14:paraId="0C51C345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ACTION              101        3        2</w:t>
      </w:r>
    </w:p>
    <w:p w14:paraId="37BCF254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INFORMATION         164        5        4</w:t>
      </w:r>
    </w:p>
    <w:p w14:paraId="66A94632" w14:textId="77777777" w:rsidR="0043007C" w:rsidRPr="0043007C" w:rsidRDefault="0043007C" w:rsidP="0043007C">
      <w:pPr>
        <w:rPr>
          <w:sz w:val="22"/>
          <w:lang w:val="en-US"/>
        </w:rPr>
      </w:pPr>
    </w:p>
    <w:p w14:paraId="06F6E98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Training final model on all data for saving...</w:t>
      </w:r>
    </w:p>
    <w:p w14:paraId="496968BC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43007C">
        <w:rPr>
          <w:sz w:val="22"/>
          <w:lang w:val="en-US"/>
        </w:rPr>
        <w:t>classifier.bias</w:t>
      </w:r>
      <w:proofErr w:type="gramEnd"/>
      <w:r w:rsidRPr="0043007C">
        <w:rPr>
          <w:sz w:val="22"/>
          <w:lang w:val="en-US"/>
        </w:rPr>
        <w:t>', 'classifier.weight']</w:t>
      </w:r>
    </w:p>
    <w:p w14:paraId="6BE3D0D5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You should probably TRAIN this model on a down-stream task to be able to use it for predictions and inference.</w:t>
      </w:r>
    </w:p>
    <w:p w14:paraId="1DCF61BC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BERT model saved → /Users/aayushpatel/Desktop/Rutgers/Academics/Spring 2026/NLP/NLP Project/LF/improvements_aayush/results/bert_model</w:t>
      </w:r>
    </w:p>
    <w:p w14:paraId="37E52192" w14:textId="77777777" w:rsidR="0043007C" w:rsidRPr="0043007C" w:rsidRDefault="0043007C" w:rsidP="0043007C">
      <w:pPr>
        <w:rPr>
          <w:sz w:val="22"/>
          <w:lang w:val="en-US"/>
        </w:rPr>
      </w:pPr>
    </w:p>
    <w:p w14:paraId="6C45A153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Results saved → /Users/aayushpatel/Desktop/Rutgers/Academics/Spring 2026/NLP/NLP Project/LF/improvements_aayush/results/Step5_BERT_Results_2.xlsx</w:t>
      </w:r>
    </w:p>
    <w:p w14:paraId="464ACB56" w14:textId="77777777" w:rsidR="0043007C" w:rsidRPr="0043007C" w:rsidRDefault="0043007C" w:rsidP="0043007C">
      <w:pPr>
        <w:rPr>
          <w:sz w:val="22"/>
          <w:lang w:val="en-US"/>
        </w:rPr>
      </w:pPr>
    </w:p>
    <w:p w14:paraId="3E678885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>=== SUMMARY ===</w:t>
      </w:r>
    </w:p>
    <w:p w14:paraId="24ED2DD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TF-IDF + LogReg (5-fold CV): 68.03%</w:t>
      </w:r>
    </w:p>
    <w:p w14:paraId="3A042436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BERT (5-fold CV):            7.48%</w:t>
      </w:r>
    </w:p>
    <w:p w14:paraId="4BEE11AB" w14:textId="77777777" w:rsidR="0043007C" w:rsidRPr="0043007C" w:rsidRDefault="0043007C" w:rsidP="0043007C">
      <w:pPr>
        <w:rPr>
          <w:sz w:val="22"/>
          <w:lang w:val="en-US"/>
        </w:rPr>
      </w:pPr>
    </w:p>
    <w:p w14:paraId="0728B619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Expected ranges:</w:t>
      </w:r>
    </w:p>
    <w:p w14:paraId="3FDEA2EA" w14:textId="77777777" w:rsidR="0043007C" w:rsidRPr="0043007C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TF-IDF: 62–68</w:t>
      </w:r>
      <w:proofErr w:type="gramStart"/>
      <w:r w:rsidRPr="0043007C">
        <w:rPr>
          <w:sz w:val="22"/>
          <w:lang w:val="en-US"/>
        </w:rPr>
        <w:t>%  |</w:t>
      </w:r>
      <w:proofErr w:type="gramEnd"/>
      <w:r w:rsidRPr="0043007C">
        <w:rPr>
          <w:sz w:val="22"/>
          <w:lang w:val="en-US"/>
        </w:rPr>
        <w:t xml:space="preserve">  BERT: 70–78%</w:t>
      </w:r>
    </w:p>
    <w:p w14:paraId="5B1CCFEF" w14:textId="77777777" w:rsidR="0043007C" w:rsidRPr="0043007C" w:rsidRDefault="0043007C" w:rsidP="0043007C">
      <w:pPr>
        <w:rPr>
          <w:sz w:val="22"/>
          <w:lang w:val="en-US"/>
        </w:rPr>
      </w:pPr>
    </w:p>
    <w:p w14:paraId="56A01A3B" w14:textId="62E9B660" w:rsidR="00E107B5" w:rsidRDefault="0043007C" w:rsidP="0043007C">
      <w:pPr>
        <w:rPr>
          <w:sz w:val="22"/>
          <w:lang w:val="en-US"/>
        </w:rPr>
      </w:pPr>
      <w:r w:rsidRPr="0043007C">
        <w:rPr>
          <w:sz w:val="22"/>
          <w:lang w:val="en-US"/>
        </w:rPr>
        <w:t xml:space="preserve">  Next: personalised BERT with sender/thread metadata (Step 6)</w:t>
      </w:r>
    </w:p>
    <w:p w14:paraId="3B066042" w14:textId="3F394024" w:rsidR="00394365" w:rsidRDefault="00394365" w:rsidP="0043007C">
      <w:pPr>
        <w:rPr>
          <w:sz w:val="22"/>
          <w:lang w:val="en-US"/>
        </w:rPr>
      </w:pPr>
    </w:p>
    <w:p w14:paraId="74B9D0C4" w14:textId="77777777" w:rsidR="00BD1131" w:rsidRPr="00E107B5" w:rsidRDefault="00BD1131" w:rsidP="00BD1131">
      <w:pPr>
        <w:rPr>
          <w:rFonts w:ascii="Times New Roman" w:eastAsia="Times New Roman" w:hAnsi="Times New Roman" w:cs="Times New Roman"/>
          <w:b/>
        </w:rPr>
      </w:pP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I made two changes in </w:t>
      </w:r>
      <w:r w:rsidRPr="00BD1131">
        <w:rPr>
          <w:rFonts w:ascii="Times New Roman" w:eastAsia="Times New Roman" w:hAnsi="Times New Roman" w:cs="Times New Roman"/>
          <w:b/>
          <w:bdr w:val="single" w:sz="2" w:space="0" w:color="auto" w:frame="1"/>
        </w:rPr>
        <w:t>step5_bert_classifier.py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. First, I fixed the BERT cross-validation evaluation bug: validation predictions are now written only to the correct batch slice of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val_idx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, instead of overwriting the whole fold and biasing many outputs toward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URGENT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. Second, I updated the Snorkel diagnostic print so it reports the actual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P_URGENT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 range from the current dataset instead of the stale hardcoded </w:t>
      </w:r>
      <w:r w:rsidRPr="00BD1131">
        <w:rPr>
          <w:rFonts w:ascii="Menlo" w:eastAsia="Times New Roman" w:hAnsi="Menlo" w:cs="Menlo"/>
          <w:b/>
          <w:color w:val="1A1C1F"/>
          <w:sz w:val="18"/>
          <w:szCs w:val="18"/>
          <w:bdr w:val="single" w:sz="2" w:space="0" w:color="auto" w:frame="1"/>
        </w:rPr>
        <w:t>≈ 0.24</w:t>
      </w:r>
      <w:r w:rsidRPr="00E107B5">
        <w:rPr>
          <w:rFonts w:ascii="Arial" w:eastAsia="Times New Roman" w:hAnsi="Arial" w:cs="Times New Roman"/>
          <w:b/>
          <w:color w:val="1A1C1F"/>
          <w:sz w:val="20"/>
          <w:szCs w:val="20"/>
          <w:shd w:val="clear" w:color="auto" w:fill="FFFFFF"/>
        </w:rPr>
        <w:t> message.</w:t>
      </w:r>
    </w:p>
    <w:p w14:paraId="178AF747" w14:textId="77777777" w:rsidR="00BD1131" w:rsidRDefault="00BD1131" w:rsidP="00BD1131">
      <w:pPr>
        <w:rPr>
          <w:sz w:val="22"/>
          <w:lang w:val="en-US"/>
        </w:rPr>
      </w:pPr>
    </w:p>
    <w:p w14:paraId="493D0CE0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In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step5_bert_classifier.py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, these are the line-wise changes.</w:t>
      </w:r>
    </w:p>
    <w:p w14:paraId="4623BC0D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73 (line 73)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63F20DEC" w14:textId="77777777" w:rsidR="00BD1131" w:rsidRPr="00E107B5" w:rsidRDefault="00BD1131" w:rsidP="00BD113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mean_p_by_class = {}</w:t>
      </w:r>
    </w:p>
    <w:p w14:paraId="580CF059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77 (line 77)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036D6977" w14:textId="77777777" w:rsidR="00BD1131" w:rsidRPr="00E107B5" w:rsidRDefault="00BD1131" w:rsidP="00BD113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mean_p_by_class[cls] = mean_p</w:t>
      </w:r>
    </w:p>
    <w:p w14:paraId="1773B99F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79-81 (line 79)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4DA4D5DD" w14:textId="77777777" w:rsidR="00BD1131" w:rsidRPr="00E107B5" w:rsidRDefault="00BD1131" w:rsidP="00BD113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mean_values = list(mean_p_by_class.values())</w:t>
      </w:r>
    </w:p>
    <w:p w14:paraId="47AD559A" w14:textId="77777777" w:rsidR="00BD1131" w:rsidRPr="00E107B5" w:rsidRDefault="00BD1131" w:rsidP="00BD113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dynamic print of the real </w:t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P_URGENT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 range: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All three classes have similarly low P_URGENT (min-max)</w:t>
      </w:r>
    </w:p>
    <w:p w14:paraId="5FB9D860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Deleted from that section:</w:t>
      </w:r>
    </w:p>
    <w:p w14:paraId="77AEB622" w14:textId="77777777" w:rsidR="00BD1131" w:rsidRPr="00E107B5" w:rsidRDefault="00BD1131" w:rsidP="00BD113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old hardcoded line: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print(" → All three classes have nearly identical P_URGENT ≈ 0.24")</w:t>
      </w:r>
    </w:p>
    <w:p w14:paraId="048E3FB3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285 (line 285)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602E678E" w14:textId="77777777" w:rsidR="00BD1131" w:rsidRPr="00E107B5" w:rsidRDefault="00BD1131" w:rsidP="00BD113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val_offset = 0</w:t>
      </w:r>
    </w:p>
    <w:p w14:paraId="6F478EE5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Added at </w:t>
      </w: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292-296 (line 292)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t>:</w:t>
      </w:r>
    </w:p>
    <w:p w14:paraId="2741DF01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batch_val_idx = val_idx[val_offset:val_offset + len(preds)]</w:t>
      </w:r>
    </w:p>
    <w:p w14:paraId="2514EDED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loop over </w:t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batch_val_idx</w:t>
      </w:r>
    </w:p>
    <w:p w14:paraId="2EF8584B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lastRenderedPageBreak/>
        <w:t>correct assignment: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all_preds[global_idx] = ID2LABEL[preds[i]]</w:t>
      </w:r>
      <w:r w:rsidRPr="00E107B5">
        <w:rPr>
          <w:rFonts w:ascii="Arial" w:eastAsia="Times New Roman" w:hAnsi="Arial" w:cs="Arial"/>
          <w:color w:val="1A1C1F"/>
          <w:sz w:val="20"/>
          <w:szCs w:val="20"/>
        </w:rPr>
        <w:br/>
      </w: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all_probs[global_idx] = probs[i]</w:t>
      </w:r>
    </w:p>
    <w:p w14:paraId="085FFBC2" w14:textId="77777777" w:rsidR="00BD1131" w:rsidRPr="00E107B5" w:rsidRDefault="00BD1131" w:rsidP="00BD113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1A1C1F"/>
          <w:sz w:val="18"/>
          <w:szCs w:val="18"/>
          <w:bdr w:val="single" w:sz="2" w:space="0" w:color="auto" w:frame="1"/>
        </w:rPr>
        <w:t>val_offset += len(preds)</w:t>
      </w:r>
    </w:p>
    <w:p w14:paraId="6549F207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Deleted from [292-296] area:</w:t>
      </w:r>
    </w:p>
    <w:p w14:paraId="60D6EB5B" w14:textId="77777777" w:rsidR="00BD1131" w:rsidRPr="00E107B5" w:rsidRDefault="00BD1131" w:rsidP="00BD113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old incorrect loop:</w:t>
      </w:r>
    </w:p>
    <w:p w14:paraId="300FE2B8" w14:textId="77777777" w:rsidR="00BD1131" w:rsidRPr="00E107B5" w:rsidRDefault="00BD1131" w:rsidP="00BD1131">
      <w:pPr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for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i, global_idx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enumerate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(val_idx[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list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(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range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(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len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(probs))) ]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if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0184BB"/>
          <w:sz w:val="20"/>
          <w:szCs w:val="20"/>
          <w:bdr w:val="single" w:sz="2" w:space="0" w:color="auto" w:frame="1"/>
        </w:rPr>
        <w:t>False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else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val_idx): all_preds[global_idx] = ID2LABEL[preds[i]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if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i &lt;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len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(preds)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else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] all_probs[global_idx] = probs[i]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if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i &lt; </w:t>
      </w:r>
      <w:r w:rsidRPr="00E107B5">
        <w:rPr>
          <w:rFonts w:ascii="Menlo" w:eastAsia="Times New Roman" w:hAnsi="Menlo" w:cs="Menlo"/>
          <w:color w:val="C18401"/>
          <w:sz w:val="20"/>
          <w:szCs w:val="20"/>
          <w:bdr w:val="single" w:sz="2" w:space="0" w:color="auto" w:frame="1"/>
        </w:rPr>
        <w:t>len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(probs) </w:t>
      </w:r>
      <w:r w:rsidRPr="00E107B5">
        <w:rPr>
          <w:rFonts w:ascii="Menlo" w:eastAsia="Times New Roman" w:hAnsi="Menlo" w:cs="Menlo"/>
          <w:color w:val="A626A4"/>
          <w:sz w:val="20"/>
          <w:szCs w:val="20"/>
          <w:bdr w:val="single" w:sz="2" w:space="0" w:color="auto" w:frame="1"/>
        </w:rPr>
        <w:t>else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 [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0.33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,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0.33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>,</w:t>
      </w:r>
      <w:r w:rsidRPr="00E107B5">
        <w:rPr>
          <w:rFonts w:ascii="Menlo" w:eastAsia="Times New Roman" w:hAnsi="Menlo" w:cs="Menlo"/>
          <w:color w:val="986801"/>
          <w:sz w:val="20"/>
          <w:szCs w:val="20"/>
          <w:bdr w:val="single" w:sz="2" w:space="0" w:color="auto" w:frame="1"/>
        </w:rPr>
        <w:t>0.34</w:t>
      </w:r>
      <w:r w:rsidRPr="00E107B5">
        <w:rPr>
          <w:rFonts w:ascii="Menlo" w:eastAsia="Times New Roman" w:hAnsi="Menlo" w:cs="Menlo"/>
          <w:color w:val="1A1C1F"/>
          <w:sz w:val="20"/>
          <w:szCs w:val="20"/>
          <w:bdr w:val="single" w:sz="2" w:space="0" w:color="auto" w:frame="1"/>
        </w:rPr>
        <w:t xml:space="preserve">] </w:t>
      </w:r>
    </w:p>
    <w:p w14:paraId="6C796C75" w14:textId="77777777" w:rsidR="00BD1131" w:rsidRPr="00E107B5" w:rsidRDefault="00BD1131" w:rsidP="00BD11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</w:rPr>
        <w:t>So the changed regions are:</w:t>
      </w:r>
    </w:p>
    <w:p w14:paraId="0942A684" w14:textId="77777777" w:rsidR="00BD1131" w:rsidRPr="00E107B5" w:rsidRDefault="00BD1131" w:rsidP="00BD113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73-81 (line 73)</w:t>
      </w:r>
    </w:p>
    <w:p w14:paraId="5CFAB98B" w14:textId="77777777" w:rsidR="00BD1131" w:rsidRPr="00E107B5" w:rsidRDefault="00BD1131" w:rsidP="00BD113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15" w:lineRule="atLeast"/>
        <w:ind w:left="0"/>
        <w:rPr>
          <w:rFonts w:ascii="Arial" w:eastAsia="Times New Roman" w:hAnsi="Arial" w:cs="Arial"/>
          <w:color w:val="1A1C1F"/>
          <w:sz w:val="20"/>
          <w:szCs w:val="20"/>
        </w:rPr>
      </w:pPr>
      <w:r w:rsidRPr="00E107B5">
        <w:rPr>
          <w:rFonts w:ascii="Arial" w:eastAsia="Times New Roman" w:hAnsi="Arial" w:cs="Arial"/>
          <w:color w:val="1A1C1F"/>
          <w:sz w:val="20"/>
          <w:szCs w:val="20"/>
          <w:bdr w:val="single" w:sz="2" w:space="0" w:color="auto" w:frame="1"/>
        </w:rPr>
        <w:t>285-296 (line 285)</w:t>
      </w:r>
    </w:p>
    <w:p w14:paraId="2BA64AD8" w14:textId="39F12F8C" w:rsidR="00E107B5" w:rsidRDefault="00E107B5" w:rsidP="00E107B5">
      <w:pPr>
        <w:rPr>
          <w:sz w:val="22"/>
          <w:lang w:val="en-US"/>
        </w:rPr>
      </w:pPr>
    </w:p>
    <w:p w14:paraId="46796479" w14:textId="53258EF2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</w:t>
      </w:r>
      <w:r w:rsidRPr="00394365">
        <w:rPr>
          <w:sz w:val="22"/>
          <w:lang w:val="en-US"/>
        </w:rPr>
        <w:t>(venv) aayushpatel@Mac improvements_aayush % python3 step5_bert_classifier.py</w:t>
      </w:r>
    </w:p>
    <w:p w14:paraId="3A1042C2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Loading data from Snorkel output...</w:t>
      </w:r>
      <w:bookmarkStart w:id="0" w:name="_GoBack"/>
      <w:bookmarkEnd w:id="0"/>
    </w:p>
    <w:p w14:paraId="1CDDED4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Loaded 294 emails</w:t>
      </w:r>
    </w:p>
    <w:p w14:paraId="08E4D713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Gold label distribution:</w:t>
      </w:r>
    </w:p>
    <w:p w14:paraId="4E1BA74D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gold</w:t>
      </w:r>
    </w:p>
    <w:p w14:paraId="15EE260B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INFORMATION    173</w:t>
      </w:r>
    </w:p>
    <w:p w14:paraId="6C362B24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ACTION         106</w:t>
      </w:r>
    </w:p>
    <w:p w14:paraId="7521F84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URGENT          15</w:t>
      </w:r>
    </w:p>
    <w:p w14:paraId="333F2499" w14:textId="77777777" w:rsidR="00394365" w:rsidRPr="00394365" w:rsidRDefault="00394365" w:rsidP="00394365">
      <w:pPr>
        <w:rPr>
          <w:sz w:val="22"/>
          <w:lang w:val="en-US"/>
        </w:rPr>
      </w:pPr>
    </w:p>
    <w:p w14:paraId="186BC2D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Snorkel P_URGENT by actual class (confirming soft labels are uninformative):</w:t>
      </w:r>
    </w:p>
    <w:p w14:paraId="791EBA52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Actual URGENT   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mean P_URGENT = 0.027</w:t>
      </w:r>
    </w:p>
    <w:p w14:paraId="2ADEE48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Actual ACTION   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mean P_URGENT = 0.004</w:t>
      </w:r>
    </w:p>
    <w:p w14:paraId="43F2224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Actual </w:t>
      </w:r>
      <w:proofErr w:type="gramStart"/>
      <w:r w:rsidRPr="00394365">
        <w:rPr>
          <w:sz w:val="22"/>
          <w:lang w:val="en-US"/>
        </w:rPr>
        <w:t>INFORMATION :</w:t>
      </w:r>
      <w:proofErr w:type="gramEnd"/>
      <w:r w:rsidRPr="00394365">
        <w:rPr>
          <w:sz w:val="22"/>
          <w:lang w:val="en-US"/>
        </w:rPr>
        <w:t xml:space="preserve"> mean P_URGENT = 0.010</w:t>
      </w:r>
    </w:p>
    <w:p w14:paraId="3B19D4B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→ All three classes have similarly low P_URGENT (0.004–0.027)</w:t>
      </w:r>
    </w:p>
    <w:p w14:paraId="69021891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→ Using GOLD labels for training instead.</w:t>
      </w:r>
    </w:p>
    <w:p w14:paraId="10755356" w14:textId="77777777" w:rsidR="00394365" w:rsidRPr="00394365" w:rsidRDefault="00394365" w:rsidP="00394365">
      <w:pPr>
        <w:rPr>
          <w:sz w:val="22"/>
          <w:lang w:val="en-US"/>
        </w:rPr>
      </w:pPr>
    </w:p>
    <w:p w14:paraId="000AC9DC" w14:textId="77777777" w:rsidR="00394365" w:rsidRPr="00394365" w:rsidRDefault="00394365" w:rsidP="00394365">
      <w:pPr>
        <w:rPr>
          <w:sz w:val="22"/>
          <w:lang w:val="en-US"/>
        </w:rPr>
      </w:pPr>
    </w:p>
    <w:p w14:paraId="38EEB891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392B5CA2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MODEL 1: TF-IDF + LOGISTIC REGRESSION</w:t>
      </w:r>
    </w:p>
    <w:p w14:paraId="4F8D7EA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(gold labels + balanced weights, 5-fold CV)</w:t>
      </w:r>
    </w:p>
    <w:p w14:paraId="0241AC2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2C76574B" w14:textId="77777777" w:rsidR="00394365" w:rsidRPr="00394365" w:rsidRDefault="00394365" w:rsidP="00394365">
      <w:pPr>
        <w:rPr>
          <w:sz w:val="22"/>
          <w:lang w:val="en-US"/>
        </w:rPr>
      </w:pPr>
    </w:p>
    <w:p w14:paraId="52FFAD24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35A22734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TF-IDF + LogReg (gold labels, 5-fold CV)</w:t>
      </w:r>
    </w:p>
    <w:p w14:paraId="28C6C9A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6D333514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Accuracy: 200/294 = 68.03%</w:t>
      </w:r>
    </w:p>
    <w:p w14:paraId="6088348D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URGENT     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0/15 (0.0%)</w:t>
      </w:r>
    </w:p>
    <w:p w14:paraId="645501D4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ACTION     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53/106 (50.0%)</w:t>
      </w:r>
    </w:p>
    <w:p w14:paraId="2C33FE7B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INFORMATION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147/173 (85.0%)</w:t>
      </w:r>
    </w:p>
    <w:p w14:paraId="61B66DB4" w14:textId="77777777" w:rsidR="00394365" w:rsidRPr="00394365" w:rsidRDefault="00394365" w:rsidP="00394365">
      <w:pPr>
        <w:rPr>
          <w:sz w:val="22"/>
          <w:lang w:val="en-US"/>
        </w:rPr>
      </w:pPr>
    </w:p>
    <w:p w14:paraId="2E9B74FF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        precision    </w:t>
      </w:r>
      <w:proofErr w:type="gramStart"/>
      <w:r w:rsidRPr="00394365">
        <w:rPr>
          <w:sz w:val="22"/>
          <w:lang w:val="en-US"/>
        </w:rPr>
        <w:t>recall  f</w:t>
      </w:r>
      <w:proofErr w:type="gramEnd"/>
      <w:r w:rsidRPr="00394365">
        <w:rPr>
          <w:sz w:val="22"/>
          <w:lang w:val="en-US"/>
        </w:rPr>
        <w:t>1-score   support</w:t>
      </w:r>
    </w:p>
    <w:p w14:paraId="1CE435FA" w14:textId="77777777" w:rsidR="00394365" w:rsidRPr="00394365" w:rsidRDefault="00394365" w:rsidP="00394365">
      <w:pPr>
        <w:rPr>
          <w:sz w:val="22"/>
          <w:lang w:val="en-US"/>
        </w:rPr>
      </w:pPr>
    </w:p>
    <w:p w14:paraId="79F77B6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URGENT       0.00      0.00      0.00        15</w:t>
      </w:r>
    </w:p>
    <w:p w14:paraId="2646187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ACTION       0.64      0.50      0.56       106</w:t>
      </w:r>
    </w:p>
    <w:p w14:paraId="6A25D61C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INFORMATION       0.70      0.85      0.77       173</w:t>
      </w:r>
    </w:p>
    <w:p w14:paraId="4893EF8D" w14:textId="77777777" w:rsidR="00394365" w:rsidRPr="00394365" w:rsidRDefault="00394365" w:rsidP="00394365">
      <w:pPr>
        <w:rPr>
          <w:sz w:val="22"/>
          <w:lang w:val="en-US"/>
        </w:rPr>
      </w:pPr>
    </w:p>
    <w:p w14:paraId="6E59C5F8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lastRenderedPageBreak/>
        <w:t xml:space="preserve">    accuracy                           0.68       294</w:t>
      </w:r>
    </w:p>
    <w:p w14:paraId="050C9B7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macro avg       0.45      0.45      0.44       294</w:t>
      </w:r>
    </w:p>
    <w:p w14:paraId="4FB47B6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weighted avg       0.64      0.68      0.65       294</w:t>
      </w:r>
    </w:p>
    <w:p w14:paraId="59EEABC1" w14:textId="77777777" w:rsidR="00394365" w:rsidRPr="00394365" w:rsidRDefault="00394365" w:rsidP="00394365">
      <w:pPr>
        <w:rPr>
          <w:sz w:val="22"/>
          <w:lang w:val="en-US"/>
        </w:rPr>
      </w:pPr>
    </w:p>
    <w:p w14:paraId="343FF1B1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Confusion matrix (rows=actual, cols=predicted):</w:t>
      </w:r>
    </w:p>
    <w:p w14:paraId="1427E054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             URGENT   ACTION     INFO</w:t>
      </w:r>
    </w:p>
    <w:p w14:paraId="58D5C5DD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URGENT                0        4       11</w:t>
      </w:r>
    </w:p>
    <w:p w14:paraId="1C1496D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ACTION                0       53       53</w:t>
      </w:r>
    </w:p>
    <w:p w14:paraId="5CEB6AA1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INFORMATION           0       26      147</w:t>
      </w:r>
    </w:p>
    <w:p w14:paraId="4E6688FD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/Users/aayushpatel/Library/Python/3.9/lib/python/site-packages/urllib3/__init__.py:35: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4EA23E5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</w:t>
      </w:r>
      <w:proofErr w:type="gramStart"/>
      <w:r w:rsidRPr="00394365">
        <w:rPr>
          <w:sz w:val="22"/>
          <w:lang w:val="en-US"/>
        </w:rPr>
        <w:t>warnings.warn</w:t>
      </w:r>
      <w:proofErr w:type="gramEnd"/>
      <w:r w:rsidRPr="00394365">
        <w:rPr>
          <w:sz w:val="22"/>
          <w:lang w:val="en-US"/>
        </w:rPr>
        <w:t>(</w:t>
      </w:r>
    </w:p>
    <w:p w14:paraId="413E1659" w14:textId="77777777" w:rsidR="00394365" w:rsidRPr="00394365" w:rsidRDefault="00394365" w:rsidP="00394365">
      <w:pPr>
        <w:rPr>
          <w:sz w:val="22"/>
          <w:lang w:val="en-US"/>
        </w:rPr>
      </w:pPr>
    </w:p>
    <w:p w14:paraId="05EC3B83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52B3C8A3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MODEL 2: BERT FINE-TUNING</w:t>
      </w:r>
    </w:p>
    <w:p w14:paraId="5624E9F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(gold labels + weighted loss, 5-fold CV)</w:t>
      </w:r>
    </w:p>
    <w:p w14:paraId="6130468D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140F744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Device: cpu</w:t>
      </w:r>
    </w:p>
    <w:p w14:paraId="2FED891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Loss weights: URGENT=3.</w:t>
      </w:r>
      <w:proofErr w:type="gramStart"/>
      <w:r w:rsidRPr="00394365">
        <w:rPr>
          <w:sz w:val="22"/>
          <w:lang w:val="en-US"/>
        </w:rPr>
        <w:t>00  ACTION</w:t>
      </w:r>
      <w:proofErr w:type="gramEnd"/>
      <w:r w:rsidRPr="00394365">
        <w:rPr>
          <w:sz w:val="22"/>
          <w:lang w:val="en-US"/>
        </w:rPr>
        <w:t>=0.92  INFO=0.57</w:t>
      </w:r>
    </w:p>
    <w:p w14:paraId="46B0E609" w14:textId="77777777" w:rsidR="00394365" w:rsidRPr="00394365" w:rsidRDefault="00394365" w:rsidP="00394365">
      <w:pPr>
        <w:rPr>
          <w:sz w:val="22"/>
          <w:lang w:val="en-US"/>
        </w:rPr>
      </w:pPr>
    </w:p>
    <w:p w14:paraId="0B75C75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Fold 1/5 — train=235, val=59</w:t>
      </w:r>
    </w:p>
    <w:p w14:paraId="406CB61C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394365">
        <w:rPr>
          <w:sz w:val="22"/>
          <w:lang w:val="en-US"/>
        </w:rPr>
        <w:t>classifier.bias</w:t>
      </w:r>
      <w:proofErr w:type="gramEnd"/>
      <w:r w:rsidRPr="00394365">
        <w:rPr>
          <w:sz w:val="22"/>
          <w:lang w:val="en-US"/>
        </w:rPr>
        <w:t>', 'classifier.weight']</w:t>
      </w:r>
    </w:p>
    <w:p w14:paraId="25932CC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You should probably TRAIN this model on a down-stream task to be able to use it for predictions and inference.</w:t>
      </w:r>
    </w:p>
    <w:p w14:paraId="1A29E1FB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1/6 — loss: 1.2001</w:t>
      </w:r>
    </w:p>
    <w:p w14:paraId="53CF0E2F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2/6 — loss: 1.0345</w:t>
      </w:r>
    </w:p>
    <w:p w14:paraId="495FFD2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3/6 — loss: 0.9673</w:t>
      </w:r>
    </w:p>
    <w:p w14:paraId="027FF0C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4/6 — loss: 0.9018</w:t>
      </w:r>
    </w:p>
    <w:p w14:paraId="0145B953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5/6 — loss: 0.8805</w:t>
      </w:r>
    </w:p>
    <w:p w14:paraId="6AE35841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6/6 — loss: 0.8164</w:t>
      </w:r>
    </w:p>
    <w:p w14:paraId="2EBDA1CE" w14:textId="77777777" w:rsidR="00394365" w:rsidRPr="00394365" w:rsidRDefault="00394365" w:rsidP="00394365">
      <w:pPr>
        <w:rPr>
          <w:sz w:val="22"/>
          <w:lang w:val="en-US"/>
        </w:rPr>
      </w:pPr>
    </w:p>
    <w:p w14:paraId="3BF52DBC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Fold 2/5 — train=235, val=59</w:t>
      </w:r>
    </w:p>
    <w:p w14:paraId="47E84D3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394365">
        <w:rPr>
          <w:sz w:val="22"/>
          <w:lang w:val="en-US"/>
        </w:rPr>
        <w:t>classifier.bias</w:t>
      </w:r>
      <w:proofErr w:type="gramEnd"/>
      <w:r w:rsidRPr="00394365">
        <w:rPr>
          <w:sz w:val="22"/>
          <w:lang w:val="en-US"/>
        </w:rPr>
        <w:t>', 'classifier.weight']</w:t>
      </w:r>
    </w:p>
    <w:p w14:paraId="35E7924C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You should probably TRAIN this model on a down-stream task to be able to use it for predictions and inference.</w:t>
      </w:r>
    </w:p>
    <w:p w14:paraId="0FE43A7D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1/6 — loss: 1.0436</w:t>
      </w:r>
    </w:p>
    <w:p w14:paraId="41A48ED3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2/6 — loss: 1.0126</w:t>
      </w:r>
    </w:p>
    <w:p w14:paraId="6107FE1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3/6 — loss: 0.9647</w:t>
      </w:r>
    </w:p>
    <w:p w14:paraId="0AAB45C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4/6 — loss: 0.9147</w:t>
      </w:r>
    </w:p>
    <w:p w14:paraId="67A05DBF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5/6 — loss: 0.8434</w:t>
      </w:r>
    </w:p>
    <w:p w14:paraId="0E3957A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6/6 — loss: 0.7700</w:t>
      </w:r>
    </w:p>
    <w:p w14:paraId="48E497C1" w14:textId="77777777" w:rsidR="00394365" w:rsidRPr="00394365" w:rsidRDefault="00394365" w:rsidP="00394365">
      <w:pPr>
        <w:rPr>
          <w:sz w:val="22"/>
          <w:lang w:val="en-US"/>
        </w:rPr>
      </w:pPr>
    </w:p>
    <w:p w14:paraId="049EAB2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Fold 3/5 — train=235, val=59</w:t>
      </w:r>
    </w:p>
    <w:p w14:paraId="561870B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394365">
        <w:rPr>
          <w:sz w:val="22"/>
          <w:lang w:val="en-US"/>
        </w:rPr>
        <w:t>classifier.bias</w:t>
      </w:r>
      <w:proofErr w:type="gramEnd"/>
      <w:r w:rsidRPr="00394365">
        <w:rPr>
          <w:sz w:val="22"/>
          <w:lang w:val="en-US"/>
        </w:rPr>
        <w:t>', 'classifier.weight']</w:t>
      </w:r>
    </w:p>
    <w:p w14:paraId="02A9519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You should probably TRAIN this model on a down-stream task to be able to use it for predictions and inference.</w:t>
      </w:r>
    </w:p>
    <w:p w14:paraId="34AB9BF1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1/6 — loss: 1.0875</w:t>
      </w:r>
    </w:p>
    <w:p w14:paraId="368A4C1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lastRenderedPageBreak/>
        <w:t xml:space="preserve">    Epoch 2/6 — loss: 0.9903</w:t>
      </w:r>
    </w:p>
    <w:p w14:paraId="7295C92C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3/6 — loss: 0.9614</w:t>
      </w:r>
    </w:p>
    <w:p w14:paraId="77538D6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4/6 — loss: 0.8999</w:t>
      </w:r>
    </w:p>
    <w:p w14:paraId="5B63876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5/6 — loss: 0.8360</w:t>
      </w:r>
    </w:p>
    <w:p w14:paraId="144E20B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6/6 — loss: 0.7652</w:t>
      </w:r>
    </w:p>
    <w:p w14:paraId="144992A1" w14:textId="77777777" w:rsidR="00394365" w:rsidRPr="00394365" w:rsidRDefault="00394365" w:rsidP="00394365">
      <w:pPr>
        <w:rPr>
          <w:sz w:val="22"/>
          <w:lang w:val="en-US"/>
        </w:rPr>
      </w:pPr>
    </w:p>
    <w:p w14:paraId="658AD9E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Fold 4/5 — train=235, val=59</w:t>
      </w:r>
    </w:p>
    <w:p w14:paraId="1AD6E563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394365">
        <w:rPr>
          <w:sz w:val="22"/>
          <w:lang w:val="en-US"/>
        </w:rPr>
        <w:t>classifier.bias</w:t>
      </w:r>
      <w:proofErr w:type="gramEnd"/>
      <w:r w:rsidRPr="00394365">
        <w:rPr>
          <w:sz w:val="22"/>
          <w:lang w:val="en-US"/>
        </w:rPr>
        <w:t>', 'classifier.weight']</w:t>
      </w:r>
    </w:p>
    <w:p w14:paraId="412AD8B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You should probably TRAIN this model on a down-stream task to be able to use it for predictions and inference.</w:t>
      </w:r>
    </w:p>
    <w:p w14:paraId="23C89E7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1/6 — loss: 1.1510</w:t>
      </w:r>
    </w:p>
    <w:p w14:paraId="6274786C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2/6 — loss: 1.0338</w:t>
      </w:r>
    </w:p>
    <w:p w14:paraId="293CB9B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3/6 — loss: 1.0016</w:t>
      </w:r>
    </w:p>
    <w:p w14:paraId="19ADDD0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4/6 — loss: 0.9415</w:t>
      </w:r>
    </w:p>
    <w:p w14:paraId="3E0521D2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5/6 — loss: 0.9106</w:t>
      </w:r>
    </w:p>
    <w:p w14:paraId="65EF4BA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6/6 — loss: 0.8606</w:t>
      </w:r>
    </w:p>
    <w:p w14:paraId="28373C9C" w14:textId="77777777" w:rsidR="00394365" w:rsidRPr="00394365" w:rsidRDefault="00394365" w:rsidP="00394365">
      <w:pPr>
        <w:rPr>
          <w:sz w:val="22"/>
          <w:lang w:val="en-US"/>
        </w:rPr>
      </w:pPr>
    </w:p>
    <w:p w14:paraId="6A1D03D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Fold 5/5 — train=236, val=58</w:t>
      </w:r>
    </w:p>
    <w:p w14:paraId="762825E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394365">
        <w:rPr>
          <w:sz w:val="22"/>
          <w:lang w:val="en-US"/>
        </w:rPr>
        <w:t>classifier.bias</w:t>
      </w:r>
      <w:proofErr w:type="gramEnd"/>
      <w:r w:rsidRPr="00394365">
        <w:rPr>
          <w:sz w:val="22"/>
          <w:lang w:val="en-US"/>
        </w:rPr>
        <w:t>', 'classifier.weight']</w:t>
      </w:r>
    </w:p>
    <w:p w14:paraId="7D437CA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You should probably TRAIN this model on a down-stream task to be able to use it for predictions and inference.</w:t>
      </w:r>
    </w:p>
    <w:p w14:paraId="21126CF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1/6 — loss: 1.0562</w:t>
      </w:r>
    </w:p>
    <w:p w14:paraId="5AE9EB4F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2/6 — loss: 1.0209</w:t>
      </w:r>
    </w:p>
    <w:p w14:paraId="5AF51169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3/6 — loss: 0.9891</w:t>
      </w:r>
    </w:p>
    <w:p w14:paraId="06A9CF93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4/6 — loss: 0.9359</w:t>
      </w:r>
    </w:p>
    <w:p w14:paraId="3B8CF97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5/6 — loss: 0.8525</w:t>
      </w:r>
    </w:p>
    <w:p w14:paraId="2A4C2E5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Epoch 6/6 — loss: 0.7967</w:t>
      </w:r>
    </w:p>
    <w:p w14:paraId="479B8C96" w14:textId="77777777" w:rsidR="00394365" w:rsidRPr="00394365" w:rsidRDefault="00394365" w:rsidP="00394365">
      <w:pPr>
        <w:rPr>
          <w:sz w:val="22"/>
          <w:lang w:val="en-US"/>
        </w:rPr>
      </w:pPr>
    </w:p>
    <w:p w14:paraId="356D386D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3A1A7096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BERT (gold labels, weighted loss, 5-fold CV)</w:t>
      </w:r>
    </w:p>
    <w:p w14:paraId="235DECC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=======================================================</w:t>
      </w:r>
    </w:p>
    <w:p w14:paraId="65526B28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Accuracy: 171/294 = 58.16%</w:t>
      </w:r>
    </w:p>
    <w:p w14:paraId="25E5D2F2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URGENT     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0/15 (0.0%)</w:t>
      </w:r>
    </w:p>
    <w:p w14:paraId="7CDA599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ACTION     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65/106 (61.3%)</w:t>
      </w:r>
    </w:p>
    <w:p w14:paraId="5FABE13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INFORMATION </w:t>
      </w:r>
      <w:proofErr w:type="gramStart"/>
      <w:r w:rsidRPr="00394365">
        <w:rPr>
          <w:sz w:val="22"/>
          <w:lang w:val="en-US"/>
        </w:rPr>
        <w:t xml:space="preserve">  :</w:t>
      </w:r>
      <w:proofErr w:type="gramEnd"/>
      <w:r w:rsidRPr="00394365">
        <w:rPr>
          <w:sz w:val="22"/>
          <w:lang w:val="en-US"/>
        </w:rPr>
        <w:t xml:space="preserve"> 106/173 (61.3%)</w:t>
      </w:r>
    </w:p>
    <w:p w14:paraId="5FEC5326" w14:textId="77777777" w:rsidR="00394365" w:rsidRPr="00394365" w:rsidRDefault="00394365" w:rsidP="00394365">
      <w:pPr>
        <w:rPr>
          <w:sz w:val="22"/>
          <w:lang w:val="en-US"/>
        </w:rPr>
      </w:pPr>
    </w:p>
    <w:p w14:paraId="083EB3EC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        precision    </w:t>
      </w:r>
      <w:proofErr w:type="gramStart"/>
      <w:r w:rsidRPr="00394365">
        <w:rPr>
          <w:sz w:val="22"/>
          <w:lang w:val="en-US"/>
        </w:rPr>
        <w:t>recall  f</w:t>
      </w:r>
      <w:proofErr w:type="gramEnd"/>
      <w:r w:rsidRPr="00394365">
        <w:rPr>
          <w:sz w:val="22"/>
          <w:lang w:val="en-US"/>
        </w:rPr>
        <w:t>1-score   support</w:t>
      </w:r>
    </w:p>
    <w:p w14:paraId="6889136A" w14:textId="77777777" w:rsidR="00394365" w:rsidRPr="00394365" w:rsidRDefault="00394365" w:rsidP="00394365">
      <w:pPr>
        <w:rPr>
          <w:sz w:val="22"/>
          <w:lang w:val="en-US"/>
        </w:rPr>
      </w:pPr>
    </w:p>
    <w:p w14:paraId="6DBAA99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URGENT       0.00      0.00      0.00        15</w:t>
      </w:r>
    </w:p>
    <w:p w14:paraId="2D07F44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ACTION       0.46      0.61      0.53       106</w:t>
      </w:r>
    </w:p>
    <w:p w14:paraId="2532D7C1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INFORMATION       0.69      0.61      0.65       173</w:t>
      </w:r>
    </w:p>
    <w:p w14:paraId="2A8BD50A" w14:textId="77777777" w:rsidR="00394365" w:rsidRPr="00394365" w:rsidRDefault="00394365" w:rsidP="00394365">
      <w:pPr>
        <w:rPr>
          <w:sz w:val="22"/>
          <w:lang w:val="en-US"/>
        </w:rPr>
      </w:pPr>
    </w:p>
    <w:p w14:paraId="5178B6E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accuracy                           0.58       294</w:t>
      </w:r>
    </w:p>
    <w:p w14:paraId="1F0C8BD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macro avg       0.38      0.41      0.39       294</w:t>
      </w:r>
    </w:p>
    <w:p w14:paraId="3F5D702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weighted avg       0.57      0.58      0.57       294</w:t>
      </w:r>
    </w:p>
    <w:p w14:paraId="7EA35E3A" w14:textId="77777777" w:rsidR="00394365" w:rsidRPr="00394365" w:rsidRDefault="00394365" w:rsidP="00394365">
      <w:pPr>
        <w:rPr>
          <w:sz w:val="22"/>
          <w:lang w:val="en-US"/>
        </w:rPr>
      </w:pPr>
    </w:p>
    <w:p w14:paraId="5C62D8C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Confusion matrix (rows=actual, cols=predicted):</w:t>
      </w:r>
    </w:p>
    <w:p w14:paraId="5722E79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                 URGENT   ACTION     INFO</w:t>
      </w:r>
    </w:p>
    <w:p w14:paraId="711B6684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URGENT                0        8        7</w:t>
      </w:r>
    </w:p>
    <w:p w14:paraId="4338CDE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lastRenderedPageBreak/>
        <w:t xml:space="preserve">  ACTION                0       65       41</w:t>
      </w:r>
    </w:p>
    <w:p w14:paraId="75405C8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INFORMATION           0       67      106</w:t>
      </w:r>
    </w:p>
    <w:p w14:paraId="41299A2E" w14:textId="77777777" w:rsidR="00394365" w:rsidRPr="00394365" w:rsidRDefault="00394365" w:rsidP="00394365">
      <w:pPr>
        <w:rPr>
          <w:sz w:val="22"/>
          <w:lang w:val="en-US"/>
        </w:rPr>
      </w:pPr>
    </w:p>
    <w:p w14:paraId="740C9DF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Training final model on all data for saving...</w:t>
      </w:r>
    </w:p>
    <w:p w14:paraId="231502F8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Some weights of BertForSequenceClassification were not initialized from the model checkpoint at bert-base-uncased and are newly initialized: ['</w:t>
      </w:r>
      <w:proofErr w:type="gramStart"/>
      <w:r w:rsidRPr="00394365">
        <w:rPr>
          <w:sz w:val="22"/>
          <w:lang w:val="en-US"/>
        </w:rPr>
        <w:t>classifier.bias</w:t>
      </w:r>
      <w:proofErr w:type="gramEnd"/>
      <w:r w:rsidRPr="00394365">
        <w:rPr>
          <w:sz w:val="22"/>
          <w:lang w:val="en-US"/>
        </w:rPr>
        <w:t>', 'classifier.weight']</w:t>
      </w:r>
    </w:p>
    <w:p w14:paraId="781FAFD8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You should probably TRAIN this model on a down-stream task to be able to use it for predictions and inference.</w:t>
      </w:r>
    </w:p>
    <w:p w14:paraId="72A9E3C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BERT model saved → /Users/aayushpatel/Desktop/Rutgers/Academics/Spring 2026/NLP/NLP Project/LF/improvements_aayush/results/bert_model</w:t>
      </w:r>
    </w:p>
    <w:p w14:paraId="7A955D3A" w14:textId="77777777" w:rsidR="00394365" w:rsidRPr="00394365" w:rsidRDefault="00394365" w:rsidP="00394365">
      <w:pPr>
        <w:rPr>
          <w:sz w:val="22"/>
          <w:lang w:val="en-US"/>
        </w:rPr>
      </w:pPr>
    </w:p>
    <w:p w14:paraId="4F2682F7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Results saved → /Users/aayushpatel/Desktop/Rutgers/Academics/Spring 2026/NLP/NLP Project/LF/improvements_aayush/results/Step5_BERT_Results_2_2.xlsx</w:t>
      </w:r>
    </w:p>
    <w:p w14:paraId="137B122D" w14:textId="77777777" w:rsidR="00394365" w:rsidRPr="00394365" w:rsidRDefault="00394365" w:rsidP="00394365">
      <w:pPr>
        <w:rPr>
          <w:sz w:val="22"/>
          <w:lang w:val="en-US"/>
        </w:rPr>
      </w:pPr>
    </w:p>
    <w:p w14:paraId="73751705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>=== SUMMARY ===</w:t>
      </w:r>
    </w:p>
    <w:p w14:paraId="6E011060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TF-IDF + LogReg (5-fold CV): 68.03%</w:t>
      </w:r>
    </w:p>
    <w:p w14:paraId="39DE32EE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BERT (5-fold CV):            58.16%</w:t>
      </w:r>
    </w:p>
    <w:p w14:paraId="1C549846" w14:textId="77777777" w:rsidR="00394365" w:rsidRPr="00394365" w:rsidRDefault="00394365" w:rsidP="00394365">
      <w:pPr>
        <w:rPr>
          <w:sz w:val="22"/>
          <w:lang w:val="en-US"/>
        </w:rPr>
      </w:pPr>
    </w:p>
    <w:p w14:paraId="746277AA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Expected ranges:</w:t>
      </w:r>
    </w:p>
    <w:p w14:paraId="0095A47B" w14:textId="77777777" w:rsidR="00394365" w:rsidRPr="00394365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TF-IDF: 62–68</w:t>
      </w:r>
      <w:proofErr w:type="gramStart"/>
      <w:r w:rsidRPr="00394365">
        <w:rPr>
          <w:sz w:val="22"/>
          <w:lang w:val="en-US"/>
        </w:rPr>
        <w:t>%  |</w:t>
      </w:r>
      <w:proofErr w:type="gramEnd"/>
      <w:r w:rsidRPr="00394365">
        <w:rPr>
          <w:sz w:val="22"/>
          <w:lang w:val="en-US"/>
        </w:rPr>
        <w:t xml:space="preserve">  BERT: 70–78%</w:t>
      </w:r>
    </w:p>
    <w:p w14:paraId="07D3AF92" w14:textId="77777777" w:rsidR="00394365" w:rsidRPr="00394365" w:rsidRDefault="00394365" w:rsidP="00394365">
      <w:pPr>
        <w:rPr>
          <w:sz w:val="22"/>
          <w:lang w:val="en-US"/>
        </w:rPr>
      </w:pPr>
    </w:p>
    <w:p w14:paraId="263FC5E9" w14:textId="5F031FF2" w:rsidR="00394365" w:rsidRPr="008F7E2F" w:rsidRDefault="00394365" w:rsidP="00394365">
      <w:pPr>
        <w:rPr>
          <w:sz w:val="22"/>
          <w:lang w:val="en-US"/>
        </w:rPr>
      </w:pPr>
      <w:r w:rsidRPr="00394365">
        <w:rPr>
          <w:sz w:val="22"/>
          <w:lang w:val="en-US"/>
        </w:rPr>
        <w:t xml:space="preserve">  Next: personalised BERT with sender/thread metadata (Step 6)</w:t>
      </w:r>
    </w:p>
    <w:sectPr w:rsidR="00394365" w:rsidRPr="008F7E2F" w:rsidSect="00CC32F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40835"/>
    <w:multiLevelType w:val="multilevel"/>
    <w:tmpl w:val="239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99119B"/>
    <w:multiLevelType w:val="multilevel"/>
    <w:tmpl w:val="1A4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317CFB"/>
    <w:multiLevelType w:val="multilevel"/>
    <w:tmpl w:val="EF1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DF4ABA"/>
    <w:multiLevelType w:val="multilevel"/>
    <w:tmpl w:val="076A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FC4768"/>
    <w:multiLevelType w:val="multilevel"/>
    <w:tmpl w:val="41C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326A6A"/>
    <w:multiLevelType w:val="multilevel"/>
    <w:tmpl w:val="831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D927C3"/>
    <w:multiLevelType w:val="multilevel"/>
    <w:tmpl w:val="3F72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C75446"/>
    <w:multiLevelType w:val="multilevel"/>
    <w:tmpl w:val="8DA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03"/>
    <w:rsid w:val="00014639"/>
    <w:rsid w:val="002C1503"/>
    <w:rsid w:val="00394365"/>
    <w:rsid w:val="004149AB"/>
    <w:rsid w:val="0043007C"/>
    <w:rsid w:val="004C1A94"/>
    <w:rsid w:val="008F7E2F"/>
    <w:rsid w:val="00947E1F"/>
    <w:rsid w:val="00BA6DBD"/>
    <w:rsid w:val="00BC3E73"/>
    <w:rsid w:val="00BD1131"/>
    <w:rsid w:val="00CC32F3"/>
    <w:rsid w:val="00E05087"/>
    <w:rsid w:val="00E107B5"/>
    <w:rsid w:val="00F1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7E92D"/>
  <w15:chartTrackingRefBased/>
  <w15:docId w15:val="{8522BC60-A7D8-7B44-83E9-28A3ECEC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E107B5"/>
  </w:style>
  <w:style w:type="character" w:customStyle="1" w:styleId="inlinemarkdown1rhk146">
    <w:name w:val="_inlinemarkdown_1rhk1_46"/>
    <w:basedOn w:val="DefaultParagraphFont"/>
    <w:rsid w:val="00E107B5"/>
  </w:style>
  <w:style w:type="paragraph" w:customStyle="1" w:styleId="text-size-chat">
    <w:name w:val="text-size-chat"/>
    <w:basedOn w:val="Normal"/>
    <w:rsid w:val="00E107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107B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107B5"/>
  </w:style>
  <w:style w:type="character" w:customStyle="1" w:styleId="hljs-builtin">
    <w:name w:val="hljs-built_in"/>
    <w:basedOn w:val="DefaultParagraphFont"/>
    <w:rsid w:val="00E107B5"/>
  </w:style>
  <w:style w:type="character" w:customStyle="1" w:styleId="hljs-literal">
    <w:name w:val="hljs-literal"/>
    <w:basedOn w:val="DefaultParagraphFont"/>
    <w:rsid w:val="00E107B5"/>
  </w:style>
  <w:style w:type="character" w:customStyle="1" w:styleId="hljs-number">
    <w:name w:val="hljs-number"/>
    <w:basedOn w:val="DefaultParagraphFont"/>
    <w:rsid w:val="00E10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5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5367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4750</Words>
  <Characters>27080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2026-03-23T23:58:00Z</dcterms:created>
  <dcterms:modified xsi:type="dcterms:W3CDTF">2026-04-23T18:57:00Z</dcterms:modified>
</cp:coreProperties>
</file>