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6916F9" w14:textId="77777777" w:rsidR="004C1A94" w:rsidRPr="004C1A94" w:rsidRDefault="004C1A94" w:rsidP="004C1A94">
      <w:pPr>
        <w:rPr>
          <w:lang w:val="en-US"/>
        </w:rPr>
      </w:pPr>
      <w:r>
        <w:rPr>
          <w:lang w:val="en-US"/>
        </w:rPr>
        <w:t xml:space="preserve"> </w:t>
      </w:r>
      <w:r w:rsidRPr="004C1A94">
        <w:rPr>
          <w:lang w:val="en-US"/>
        </w:rPr>
        <w:t xml:space="preserve">python3 step1_step2_weighted_lfs_round_1.py   </w:t>
      </w:r>
    </w:p>
    <w:p w14:paraId="00A332DD" w14:textId="77777777" w:rsidR="004C1A94" w:rsidRPr="004C1A94" w:rsidRDefault="004C1A94" w:rsidP="004C1A94">
      <w:pPr>
        <w:rPr>
          <w:lang w:val="en-US"/>
        </w:rPr>
      </w:pPr>
    </w:p>
    <w:p w14:paraId="0FE30B0D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142B9F22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WEIGHTED LF PERFORMANCE REPORT</w:t>
      </w:r>
    </w:p>
    <w:p w14:paraId="68849D2D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428EA3EC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Total </w:t>
      </w:r>
      <w:proofErr w:type="gramStart"/>
      <w:r w:rsidRPr="004C1A94">
        <w:rPr>
          <w:lang w:val="en-US"/>
        </w:rPr>
        <w:t>Evaluated  :</w:t>
      </w:r>
      <w:proofErr w:type="gramEnd"/>
      <w:r w:rsidRPr="004C1A94">
        <w:rPr>
          <w:lang w:val="en-US"/>
        </w:rPr>
        <w:t xml:space="preserve"> 294 (excl. Ties)</w:t>
      </w:r>
    </w:p>
    <w:p w14:paraId="75336B59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Correct 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158</w:t>
      </w:r>
    </w:p>
    <w:p w14:paraId="50AA34A2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Incorrect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136</w:t>
      </w:r>
    </w:p>
    <w:p w14:paraId="2CB21C12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Accuracy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53.74%</w:t>
      </w:r>
    </w:p>
    <w:p w14:paraId="47EBA39F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URGENT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5/18 (27.8%)</w:t>
      </w:r>
    </w:p>
    <w:p w14:paraId="35F0F6BC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ACTION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74/123 (60.2%)</w:t>
      </w:r>
    </w:p>
    <w:p w14:paraId="78365A51" w14:textId="77777777" w:rsidR="004C1A94" w:rsidRPr="004C1A94" w:rsidRDefault="004C1A94" w:rsidP="004C1A94">
      <w:pPr>
        <w:pBdr>
          <w:bottom w:val="double" w:sz="6" w:space="1" w:color="auto"/>
        </w:pBdr>
        <w:rPr>
          <w:lang w:val="en-US"/>
        </w:rPr>
      </w:pPr>
      <w:r w:rsidRPr="004C1A94">
        <w:rPr>
          <w:lang w:val="en-US"/>
        </w:rPr>
        <w:t xml:space="preserve">  </w:t>
      </w:r>
      <w:proofErr w:type="gramStart"/>
      <w:r w:rsidRPr="004C1A94">
        <w:rPr>
          <w:lang w:val="en-US"/>
        </w:rPr>
        <w:t>INFORMATION :</w:t>
      </w:r>
      <w:proofErr w:type="gramEnd"/>
      <w:r w:rsidRPr="004C1A94">
        <w:rPr>
          <w:lang w:val="en-US"/>
        </w:rPr>
        <w:t xml:space="preserve"> 79/153 (51.6%)</w:t>
      </w:r>
    </w:p>
    <w:p w14:paraId="2A475D98" w14:textId="0EDE58D4" w:rsidR="004C1A94" w:rsidRDefault="004C1A94" w:rsidP="004C1A94">
      <w:pPr>
        <w:rPr>
          <w:lang w:val="en-US"/>
        </w:rPr>
      </w:pPr>
    </w:p>
    <w:p w14:paraId="030270DF" w14:textId="245E20D2" w:rsidR="004C1A94" w:rsidRDefault="004C1A94">
      <w:pPr>
        <w:rPr>
          <w:lang w:val="en-US"/>
        </w:rPr>
      </w:pPr>
      <w:r>
        <w:rPr>
          <w:lang w:val="en-US"/>
        </w:rPr>
        <w:br w:type="page"/>
      </w:r>
    </w:p>
    <w:p w14:paraId="10FA2A6E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lastRenderedPageBreak/>
        <w:t xml:space="preserve">python3 step1_step2_weighted_lfs_round_2.py </w:t>
      </w:r>
    </w:p>
    <w:p w14:paraId="683A7DB9" w14:textId="77777777" w:rsidR="004C1A94" w:rsidRPr="004C1A94" w:rsidRDefault="004C1A94" w:rsidP="004C1A94">
      <w:pPr>
        <w:rPr>
          <w:lang w:val="en-US"/>
        </w:rPr>
      </w:pPr>
    </w:p>
    <w:p w14:paraId="26F61227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492323E1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WEIGHTED LF PERFORMANCE REPORT</w:t>
      </w:r>
    </w:p>
    <w:p w14:paraId="6424540A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60B8F3A6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Total </w:t>
      </w:r>
      <w:proofErr w:type="gramStart"/>
      <w:r w:rsidRPr="004C1A94">
        <w:rPr>
          <w:lang w:val="en-US"/>
        </w:rPr>
        <w:t>Evaluated  :</w:t>
      </w:r>
      <w:proofErr w:type="gramEnd"/>
      <w:r w:rsidRPr="004C1A94">
        <w:rPr>
          <w:lang w:val="en-US"/>
        </w:rPr>
        <w:t xml:space="preserve"> 294 (excl. Ties)</w:t>
      </w:r>
    </w:p>
    <w:p w14:paraId="32681659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Correct 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172</w:t>
      </w:r>
    </w:p>
    <w:p w14:paraId="5E2E3583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Incorrect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122</w:t>
      </w:r>
    </w:p>
    <w:p w14:paraId="2DC7D2FC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Accuracy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58.50%</w:t>
      </w:r>
    </w:p>
    <w:p w14:paraId="65F5D2B4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URGENT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6/18 (33.3%)</w:t>
      </w:r>
    </w:p>
    <w:p w14:paraId="22A13655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ACTION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55/123 (44.7%)</w:t>
      </w:r>
    </w:p>
    <w:p w14:paraId="1DAE26C9" w14:textId="77777777" w:rsidR="004C1A94" w:rsidRPr="004C1A94" w:rsidRDefault="004C1A94" w:rsidP="004C1A94">
      <w:pPr>
        <w:pBdr>
          <w:bottom w:val="double" w:sz="6" w:space="1" w:color="auto"/>
        </w:pBdr>
        <w:rPr>
          <w:lang w:val="en-US"/>
        </w:rPr>
      </w:pPr>
      <w:r w:rsidRPr="004C1A94">
        <w:rPr>
          <w:lang w:val="en-US"/>
        </w:rPr>
        <w:t xml:space="preserve">  </w:t>
      </w:r>
      <w:proofErr w:type="gramStart"/>
      <w:r w:rsidRPr="004C1A94">
        <w:rPr>
          <w:lang w:val="en-US"/>
        </w:rPr>
        <w:t>INFORMATION :</w:t>
      </w:r>
      <w:proofErr w:type="gramEnd"/>
      <w:r w:rsidRPr="004C1A94">
        <w:rPr>
          <w:lang w:val="en-US"/>
        </w:rPr>
        <w:t xml:space="preserve"> 111/153 (72.5%)</w:t>
      </w:r>
    </w:p>
    <w:p w14:paraId="31F9BD7B" w14:textId="54E6E648" w:rsidR="004C1A94" w:rsidRDefault="004C1A94" w:rsidP="004C1A94">
      <w:pPr>
        <w:rPr>
          <w:lang w:val="en-US"/>
        </w:rPr>
      </w:pPr>
    </w:p>
    <w:p w14:paraId="262A0380" w14:textId="77777777" w:rsidR="004C1A94" w:rsidRDefault="004C1A94">
      <w:pPr>
        <w:rPr>
          <w:lang w:val="en-US"/>
        </w:rPr>
      </w:pPr>
      <w:r>
        <w:rPr>
          <w:lang w:val="en-US"/>
        </w:rPr>
        <w:br w:type="page"/>
      </w:r>
    </w:p>
    <w:p w14:paraId="596BE5EB" w14:textId="780D029C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lastRenderedPageBreak/>
        <w:t xml:space="preserve">python3 step1_step2_weighted_lfs_round_3.py </w:t>
      </w:r>
    </w:p>
    <w:p w14:paraId="1B603C12" w14:textId="77777777" w:rsidR="004C1A94" w:rsidRPr="004C1A94" w:rsidRDefault="004C1A94" w:rsidP="004C1A94">
      <w:pPr>
        <w:rPr>
          <w:lang w:val="en-US"/>
        </w:rPr>
      </w:pPr>
    </w:p>
    <w:p w14:paraId="55ED2DE5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07067C3E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WEIGHTED LF PERFORMANCE REPORT</w:t>
      </w:r>
    </w:p>
    <w:p w14:paraId="1ED90608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06C91A88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Total </w:t>
      </w:r>
      <w:proofErr w:type="gramStart"/>
      <w:r w:rsidRPr="004C1A94">
        <w:rPr>
          <w:lang w:val="en-US"/>
        </w:rPr>
        <w:t>Evaluated  :</w:t>
      </w:r>
      <w:proofErr w:type="gramEnd"/>
      <w:r w:rsidRPr="004C1A94">
        <w:rPr>
          <w:lang w:val="en-US"/>
        </w:rPr>
        <w:t xml:space="preserve"> 294 (excl. Ties)</w:t>
      </w:r>
    </w:p>
    <w:p w14:paraId="6C0B7AAB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Correct 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170</w:t>
      </w:r>
    </w:p>
    <w:p w14:paraId="0F6DD2DB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Incorrect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124</w:t>
      </w:r>
    </w:p>
    <w:p w14:paraId="033EE238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Accuracy   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57.82%</w:t>
      </w:r>
    </w:p>
    <w:p w14:paraId="1E793CD6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URGENT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6/18 (33.3%)</w:t>
      </w:r>
    </w:p>
    <w:p w14:paraId="2C1FA3F4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ACTION    </w:t>
      </w:r>
      <w:proofErr w:type="gramStart"/>
      <w:r w:rsidRPr="004C1A94">
        <w:rPr>
          <w:lang w:val="en-US"/>
        </w:rPr>
        <w:t xml:space="preserve">  :</w:t>
      </w:r>
      <w:proofErr w:type="gramEnd"/>
      <w:r w:rsidRPr="004C1A94">
        <w:rPr>
          <w:lang w:val="en-US"/>
        </w:rPr>
        <w:t xml:space="preserve"> 47/123 (38.2%)</w:t>
      </w:r>
    </w:p>
    <w:p w14:paraId="54E199B0" w14:textId="77777777" w:rsidR="004C1A94" w:rsidRPr="004C1A94" w:rsidRDefault="004C1A94" w:rsidP="004C1A94">
      <w:pPr>
        <w:rPr>
          <w:lang w:val="en-US"/>
        </w:rPr>
      </w:pPr>
      <w:r w:rsidRPr="004C1A94">
        <w:rPr>
          <w:lang w:val="en-US"/>
        </w:rPr>
        <w:t xml:space="preserve">  </w:t>
      </w:r>
      <w:proofErr w:type="gramStart"/>
      <w:r w:rsidRPr="004C1A94">
        <w:rPr>
          <w:lang w:val="en-US"/>
        </w:rPr>
        <w:t>INFORMATION :</w:t>
      </w:r>
      <w:proofErr w:type="gramEnd"/>
      <w:r w:rsidRPr="004C1A94">
        <w:rPr>
          <w:lang w:val="en-US"/>
        </w:rPr>
        <w:t xml:space="preserve"> 117/153 (76.5%)</w:t>
      </w:r>
    </w:p>
    <w:p w14:paraId="391D46C0" w14:textId="5ED979BF" w:rsidR="004149AB" w:rsidRDefault="004C1A94" w:rsidP="004C1A94">
      <w:pPr>
        <w:rPr>
          <w:lang w:val="en-US"/>
        </w:rPr>
      </w:pPr>
      <w:r w:rsidRPr="004C1A94">
        <w:rPr>
          <w:lang w:val="en-US"/>
        </w:rPr>
        <w:t>=============================================</w:t>
      </w:r>
    </w:p>
    <w:p w14:paraId="58207D6F" w14:textId="77777777" w:rsidR="004149AB" w:rsidRDefault="004149AB">
      <w:pPr>
        <w:rPr>
          <w:lang w:val="en-US"/>
        </w:rPr>
      </w:pPr>
      <w:r>
        <w:rPr>
          <w:lang w:val="en-US"/>
        </w:rPr>
        <w:br w:type="page"/>
      </w:r>
    </w:p>
    <w:p w14:paraId="27254D65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lastRenderedPageBreak/>
        <w:t>=======================================================</w:t>
      </w:r>
    </w:p>
    <w:p w14:paraId="5D16E977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METHOD: Snorkel </w:t>
      </w:r>
      <w:proofErr w:type="spellStart"/>
      <w:r w:rsidRPr="004149AB">
        <w:rPr>
          <w:lang w:val="en-US"/>
        </w:rPr>
        <w:t>LabelModel</w:t>
      </w:r>
      <w:proofErr w:type="spellEnd"/>
      <w:r w:rsidRPr="004149AB">
        <w:rPr>
          <w:lang w:val="en-US"/>
        </w:rPr>
        <w:t xml:space="preserve"> (43 LFs + class balance prior)</w:t>
      </w:r>
    </w:p>
    <w:p w14:paraId="530768E6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>=======================================================</w:t>
      </w:r>
    </w:p>
    <w:p w14:paraId="5E502442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Total </w:t>
      </w:r>
      <w:proofErr w:type="gramStart"/>
      <w:r w:rsidRPr="004149AB">
        <w:rPr>
          <w:lang w:val="en-US"/>
        </w:rPr>
        <w:t>Evaluated :</w:t>
      </w:r>
      <w:proofErr w:type="gramEnd"/>
      <w:r w:rsidRPr="004149AB">
        <w:rPr>
          <w:lang w:val="en-US"/>
        </w:rPr>
        <w:t xml:space="preserve"> 294</w:t>
      </w:r>
    </w:p>
    <w:p w14:paraId="438BD69C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Correct      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171</w:t>
      </w:r>
    </w:p>
    <w:p w14:paraId="66B50852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Incorrect    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123</w:t>
      </w:r>
    </w:p>
    <w:p w14:paraId="4A0D0FF9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Accuracy     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58.16%</w:t>
      </w:r>
    </w:p>
    <w:p w14:paraId="722AA9A8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URGENT     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0/18 (0.0%)</w:t>
      </w:r>
    </w:p>
    <w:p w14:paraId="69BB88F1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ACTION     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49/123 (39.8%)</w:t>
      </w:r>
    </w:p>
    <w:p w14:paraId="5A816994" w14:textId="77777777" w:rsidR="004149AB" w:rsidRPr="004149AB" w:rsidRDefault="004149AB" w:rsidP="004149AB">
      <w:pPr>
        <w:rPr>
          <w:lang w:val="en-US"/>
        </w:rPr>
      </w:pPr>
      <w:r w:rsidRPr="004149AB">
        <w:rPr>
          <w:lang w:val="en-US"/>
        </w:rPr>
        <w:t xml:space="preserve">  INFORMATION </w:t>
      </w:r>
      <w:proofErr w:type="gramStart"/>
      <w:r w:rsidRPr="004149AB">
        <w:rPr>
          <w:lang w:val="en-US"/>
        </w:rPr>
        <w:t xml:space="preserve">  :</w:t>
      </w:r>
      <w:proofErr w:type="gramEnd"/>
      <w:r w:rsidRPr="004149AB">
        <w:rPr>
          <w:lang w:val="en-US"/>
        </w:rPr>
        <w:t xml:space="preserve"> 122/153 (79.7%)</w:t>
      </w:r>
    </w:p>
    <w:p w14:paraId="26E5F44A" w14:textId="31BC3F6A" w:rsidR="004C1A94" w:rsidRPr="004C1A94" w:rsidRDefault="004149AB" w:rsidP="004149AB">
      <w:pPr>
        <w:rPr>
          <w:lang w:val="en-US"/>
        </w:rPr>
      </w:pPr>
      <w:r w:rsidRPr="004149AB">
        <w:rPr>
          <w:lang w:val="en-US"/>
        </w:rPr>
        <w:t>=======================================================</w:t>
      </w:r>
      <w:bookmarkStart w:id="0" w:name="_GoBack"/>
      <w:bookmarkEnd w:id="0"/>
    </w:p>
    <w:sectPr w:rsidR="004C1A94" w:rsidRPr="004C1A94" w:rsidSect="00CC32F3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503"/>
    <w:rsid w:val="002C1503"/>
    <w:rsid w:val="004149AB"/>
    <w:rsid w:val="004C1A94"/>
    <w:rsid w:val="00CC3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07E92D"/>
  <w15:chartTrackingRefBased/>
  <w15:docId w15:val="{8522BC60-A7D8-7B44-83E9-28A3ECEC7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241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2026-03-23T23:58:00Z</dcterms:created>
  <dcterms:modified xsi:type="dcterms:W3CDTF">2026-03-24T06:31:00Z</dcterms:modified>
</cp:coreProperties>
</file>