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2D8B8" w14:textId="5C33EE95" w:rsidR="007571E8" w:rsidRPr="007571E8" w:rsidRDefault="00FD0FA9" w:rsidP="00A723D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Hands-On 4: </w:t>
      </w:r>
      <w:r w:rsidR="007571E8" w:rsidRPr="007571E8">
        <w:rPr>
          <w:b/>
          <w:bCs/>
          <w:sz w:val="36"/>
          <w:szCs w:val="36"/>
          <w:u w:val="single"/>
        </w:rPr>
        <w:t>DevOps Project Code Modification and automatic CI and CD Deployment</w:t>
      </w:r>
    </w:p>
    <w:p w14:paraId="78983634" w14:textId="77777777" w:rsidR="00B543D3" w:rsidRDefault="00D923B4">
      <w:r>
        <w:rPr>
          <w:noProof/>
        </w:rPr>
        <w:drawing>
          <wp:inline distT="0" distB="0" distL="0" distR="0" wp14:anchorId="203227EC" wp14:editId="6C7793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1373A" wp14:editId="46F693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980E" w14:textId="416FC9A9" w:rsidR="008E6935" w:rsidRDefault="00D923B4">
      <w:r>
        <w:rPr>
          <w:noProof/>
        </w:rPr>
        <w:lastRenderedPageBreak/>
        <w:drawing>
          <wp:inline distT="0" distB="0" distL="0" distR="0" wp14:anchorId="76357095" wp14:editId="72FA43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ECAC2" wp14:editId="357D089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F97">
        <w:rPr>
          <w:noProof/>
        </w:rPr>
        <w:lastRenderedPageBreak/>
        <w:drawing>
          <wp:inline distT="0" distB="0" distL="0" distR="0" wp14:anchorId="3B03E59E" wp14:editId="2F5906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F97">
        <w:rPr>
          <w:noProof/>
        </w:rPr>
        <w:drawing>
          <wp:inline distT="0" distB="0" distL="0" distR="0" wp14:anchorId="03E57C0E" wp14:editId="58926FE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E4"/>
    <w:rsid w:val="000A69E4"/>
    <w:rsid w:val="007571E8"/>
    <w:rsid w:val="008E6935"/>
    <w:rsid w:val="00A723DE"/>
    <w:rsid w:val="00B45F97"/>
    <w:rsid w:val="00B543D3"/>
    <w:rsid w:val="00D923B4"/>
    <w:rsid w:val="00E41527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5FDB"/>
  <w15:chartTrackingRefBased/>
  <w15:docId w15:val="{A0464245-8614-4278-A0F3-7C855C3F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RAJ</dc:creator>
  <cp:keywords/>
  <dc:description/>
  <cp:lastModifiedBy>AAYUSH RAJ</cp:lastModifiedBy>
  <cp:revision>8</cp:revision>
  <dcterms:created xsi:type="dcterms:W3CDTF">2020-10-22T12:06:00Z</dcterms:created>
  <dcterms:modified xsi:type="dcterms:W3CDTF">2020-10-28T13:29:00Z</dcterms:modified>
</cp:coreProperties>
</file>