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FFEF4" w14:textId="77777777" w:rsidR="00B6719D" w:rsidRDefault="00B6719D" w:rsidP="00B6719D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Hands-On 7: </w:t>
      </w:r>
      <w:r w:rsidR="009F186B" w:rsidRPr="009F186B">
        <w:rPr>
          <w:b/>
          <w:bCs/>
          <w:sz w:val="40"/>
          <w:szCs w:val="40"/>
          <w:u w:val="single"/>
        </w:rPr>
        <w:t>DevOps Project Creation with Code pull from GitHub</w:t>
      </w:r>
      <w:r>
        <w:rPr>
          <w:noProof/>
        </w:rPr>
        <w:drawing>
          <wp:inline distT="0" distB="0" distL="0" distR="0" wp14:anchorId="4467E12E" wp14:editId="6036734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8CC124" wp14:editId="3DDA362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BD15" w14:textId="66AA818C" w:rsidR="00BF27CC" w:rsidRDefault="00B6719D" w:rsidP="00B6719D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31E2CC6B" wp14:editId="64C8F7D1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7D259" wp14:editId="136D643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C375" w14:textId="1F2F1C9C" w:rsidR="00B6719D" w:rsidRDefault="00B6719D" w:rsidP="00B6719D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606ECE33" wp14:editId="15E953C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763C28" wp14:editId="77EECCA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47A3" w14:textId="4EF01E4F" w:rsidR="00B6719D" w:rsidRPr="009F186B" w:rsidRDefault="00B6719D" w:rsidP="00B6719D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64C795C8" wp14:editId="57CA0BD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0C4DA5" wp14:editId="330B9C24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759CC2" wp14:editId="400BA222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240BC" wp14:editId="449A3A72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C7A7D8" wp14:editId="427EFFE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719D" w:rsidRPr="009F1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25C"/>
    <w:rsid w:val="0018025C"/>
    <w:rsid w:val="009F186B"/>
    <w:rsid w:val="00B6719D"/>
    <w:rsid w:val="00BF2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BF2EEC"/>
  <w15:chartTrackingRefBased/>
  <w15:docId w15:val="{E6C3899C-86F5-43C9-8BDE-6652399A7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RAJ</dc:creator>
  <cp:keywords/>
  <dc:description/>
  <cp:lastModifiedBy>AAYUSH RAJ</cp:lastModifiedBy>
  <cp:revision>3</cp:revision>
  <dcterms:created xsi:type="dcterms:W3CDTF">2020-10-22T12:45:00Z</dcterms:created>
  <dcterms:modified xsi:type="dcterms:W3CDTF">2020-10-28T13:33:00Z</dcterms:modified>
</cp:coreProperties>
</file>