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AF4411" w14:textId="2318F968" w:rsidR="003A5CFE" w:rsidRDefault="00CC1815" w:rsidP="00CC1815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Hands-On 9: </w:t>
      </w:r>
      <w:r w:rsidR="006139B1" w:rsidRPr="006139B1">
        <w:rPr>
          <w:b/>
          <w:bCs/>
          <w:sz w:val="36"/>
          <w:szCs w:val="36"/>
          <w:u w:val="single"/>
        </w:rPr>
        <w:t>View Docker Image</w:t>
      </w:r>
    </w:p>
    <w:p w14:paraId="1024BF62" w14:textId="6D4FEB29" w:rsidR="005469A4" w:rsidRDefault="005469A4" w:rsidP="00CC1815">
      <w:pPr>
        <w:jc w:val="center"/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C6ED7DE" wp14:editId="135C1839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7B2F" w14:textId="31E5493B" w:rsidR="005469A4" w:rsidRDefault="005469A4" w:rsidP="00CC1815">
      <w:pPr>
        <w:jc w:val="center"/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1FAE74B" wp14:editId="6187EDC8">
            <wp:extent cx="5731510" cy="322262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2ABC" w14:textId="7E768532" w:rsidR="005469A4" w:rsidRDefault="005469A4" w:rsidP="00CC1815">
      <w:pPr>
        <w:jc w:val="center"/>
        <w:rPr>
          <w:b/>
          <w:b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2C645C38" wp14:editId="21329D4C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C46E" w14:textId="5DEC409E" w:rsidR="005469A4" w:rsidRDefault="005469A4" w:rsidP="00CC1815">
      <w:pPr>
        <w:jc w:val="center"/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AB0E235" wp14:editId="2EE2D300">
            <wp:extent cx="5731510" cy="32226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E12A" w14:textId="463579B2" w:rsidR="005469A4" w:rsidRDefault="005469A4" w:rsidP="00CC1815">
      <w:pPr>
        <w:jc w:val="center"/>
        <w:rPr>
          <w:b/>
          <w:b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743CA22E" wp14:editId="5526A284">
            <wp:extent cx="5731510" cy="32226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700B" w14:textId="6B3DCCE3" w:rsidR="005469A4" w:rsidRDefault="00242856" w:rsidP="00CC1815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Hands-On : </w:t>
      </w:r>
      <w:r w:rsidR="009F47E5">
        <w:rPr>
          <w:b/>
          <w:bCs/>
          <w:sz w:val="36"/>
          <w:szCs w:val="36"/>
          <w:u w:val="single"/>
        </w:rPr>
        <w:t>Customizing</w:t>
      </w:r>
      <w:r w:rsidR="005469A4">
        <w:rPr>
          <w:b/>
          <w:bCs/>
          <w:sz w:val="36"/>
          <w:szCs w:val="36"/>
          <w:u w:val="single"/>
        </w:rPr>
        <w:t xml:space="preserve"> the Release Pipeline</w:t>
      </w:r>
    </w:p>
    <w:p w14:paraId="73AC2FEE" w14:textId="1C494C11" w:rsidR="005469A4" w:rsidRDefault="005469A4" w:rsidP="00CC1815">
      <w:pPr>
        <w:jc w:val="center"/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CCDC98C" wp14:editId="3DB9CF0F">
            <wp:extent cx="5731510" cy="322262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E4F1" w14:textId="71B05D7F" w:rsidR="005469A4" w:rsidRDefault="005469A4" w:rsidP="00CC1815">
      <w:pPr>
        <w:jc w:val="center"/>
        <w:rPr>
          <w:b/>
          <w:b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1EEF916A" wp14:editId="67AA4860">
            <wp:extent cx="5731510" cy="322262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D1A4" w14:textId="2896741A" w:rsidR="005469A4" w:rsidRDefault="005469A4" w:rsidP="00CC1815">
      <w:pPr>
        <w:jc w:val="center"/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148898B" wp14:editId="76D16D43">
            <wp:extent cx="5731510" cy="322262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0C577" w14:textId="0A146AC6" w:rsidR="005469A4" w:rsidRDefault="005469A4" w:rsidP="00CC1815">
      <w:pPr>
        <w:jc w:val="center"/>
        <w:rPr>
          <w:b/>
          <w:b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2CF78200" wp14:editId="2E4309CD">
            <wp:extent cx="5731510" cy="322262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E035" w14:textId="1C53CF1B" w:rsidR="005469A4" w:rsidRDefault="005469A4" w:rsidP="00CC1815">
      <w:pPr>
        <w:jc w:val="center"/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010D3DD" wp14:editId="209C68CE">
            <wp:extent cx="5731510" cy="322262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07CA" w14:textId="6198FB0A" w:rsidR="005469A4" w:rsidRDefault="005469A4" w:rsidP="00CC1815">
      <w:pPr>
        <w:jc w:val="center"/>
        <w:rPr>
          <w:b/>
          <w:b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56F8E0E2" wp14:editId="24D82D72">
            <wp:extent cx="5731510" cy="322262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93DC" w14:textId="3DAAE7BD" w:rsidR="005469A4" w:rsidRDefault="005469A4" w:rsidP="00CC1815">
      <w:pPr>
        <w:jc w:val="center"/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42FE2CE" wp14:editId="2C1CC3B1">
            <wp:extent cx="5731510" cy="322262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1C4B" w14:textId="66DC849C" w:rsidR="005469A4" w:rsidRDefault="005469A4" w:rsidP="00CC1815">
      <w:pPr>
        <w:jc w:val="center"/>
        <w:rPr>
          <w:b/>
          <w:b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7C197083" wp14:editId="76FE5DC7">
            <wp:extent cx="5731510" cy="322262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49F0" w14:textId="1B66CF7D" w:rsidR="005469A4" w:rsidRDefault="005469A4" w:rsidP="00CC1815">
      <w:pPr>
        <w:jc w:val="center"/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1360EE6" wp14:editId="71E66704">
            <wp:extent cx="5731510" cy="322262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2A0FC" w14:textId="2BACDC55" w:rsidR="005469A4" w:rsidRDefault="005469A4" w:rsidP="00CC1815">
      <w:pPr>
        <w:jc w:val="center"/>
        <w:rPr>
          <w:b/>
          <w:b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59E3CF2B" wp14:editId="138F95C4">
            <wp:extent cx="5731510" cy="322262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74C9" w14:textId="2304A0E4" w:rsidR="005469A4" w:rsidRDefault="005469A4" w:rsidP="00CC1815">
      <w:pPr>
        <w:jc w:val="center"/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302C308" wp14:editId="5C00EBC3">
            <wp:extent cx="5731510" cy="322262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0A72" w14:textId="3D36896C" w:rsidR="005469A4" w:rsidRDefault="005469A4" w:rsidP="00CC1815">
      <w:pPr>
        <w:jc w:val="center"/>
        <w:rPr>
          <w:b/>
          <w:b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782F020E" wp14:editId="3E6ED6E3">
            <wp:extent cx="5731510" cy="322262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CE98" w14:textId="43C7FE3E" w:rsidR="005469A4" w:rsidRDefault="005469A4" w:rsidP="00CC1815">
      <w:pPr>
        <w:jc w:val="center"/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33B9736" wp14:editId="7024A6D7">
            <wp:extent cx="5731510" cy="322262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6484" w14:textId="46485AE7" w:rsidR="005469A4" w:rsidRDefault="005469A4" w:rsidP="00CC1815">
      <w:pPr>
        <w:jc w:val="center"/>
        <w:rPr>
          <w:b/>
          <w:b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0B855667" wp14:editId="15506F48">
            <wp:extent cx="5731510" cy="322262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3884" w14:textId="2D8FCFF6" w:rsidR="005469A4" w:rsidRDefault="005469A4" w:rsidP="00CC1815">
      <w:pPr>
        <w:jc w:val="center"/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AFE922D" wp14:editId="033A9AB3">
            <wp:extent cx="5731510" cy="322262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9CEF0" w14:textId="7F780607" w:rsidR="005469A4" w:rsidRPr="006139B1" w:rsidRDefault="005469A4" w:rsidP="00CC1815">
      <w:pPr>
        <w:jc w:val="center"/>
        <w:rPr>
          <w:b/>
          <w:bCs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54DCDB66" wp14:editId="37D9AE39">
            <wp:extent cx="5731510" cy="322262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69A4" w:rsidRPr="006139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71D"/>
    <w:rsid w:val="00242856"/>
    <w:rsid w:val="003A5CFE"/>
    <w:rsid w:val="005469A4"/>
    <w:rsid w:val="006139B1"/>
    <w:rsid w:val="009F47E5"/>
    <w:rsid w:val="00CC1815"/>
    <w:rsid w:val="00D23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CBA41"/>
  <w15:chartTrackingRefBased/>
  <w15:docId w15:val="{C445D697-D448-434B-B884-B3207BCFF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17</Words>
  <Characters>99</Characters>
  <Application>Microsoft Office Word</Application>
  <DocSecurity>0</DocSecurity>
  <Lines>1</Lines>
  <Paragraphs>1</Paragraphs>
  <ScaleCrop>false</ScaleCrop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 RAJ</dc:creator>
  <cp:keywords/>
  <dc:description/>
  <cp:lastModifiedBy>AAYUSH RAJ</cp:lastModifiedBy>
  <cp:revision>8</cp:revision>
  <dcterms:created xsi:type="dcterms:W3CDTF">2020-10-22T12:44:00Z</dcterms:created>
  <dcterms:modified xsi:type="dcterms:W3CDTF">2020-10-30T04:39:00Z</dcterms:modified>
</cp:coreProperties>
</file>