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F12ABF" w14:textId="7DD91F18" w:rsidR="00D26B4E" w:rsidRDefault="00D26B4E" w:rsidP="00D26B4E">
      <w:pPr>
        <w:ind w:left="360"/>
        <w:jc w:val="center"/>
        <w:rPr>
          <w:b/>
          <w:bCs/>
          <w:noProof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t>Azure Practice Check</w:t>
      </w:r>
    </w:p>
    <w:p w14:paraId="0D8AC4FF" w14:textId="77777777" w:rsidR="00D26B4E" w:rsidRPr="00D26B4E" w:rsidRDefault="00D26B4E" w:rsidP="00D26B4E">
      <w:pPr>
        <w:ind w:left="360"/>
        <w:jc w:val="center"/>
        <w:rPr>
          <w:b/>
          <w:bCs/>
          <w:noProof/>
          <w:sz w:val="18"/>
          <w:szCs w:val="18"/>
          <w:u w:val="single"/>
        </w:rPr>
      </w:pPr>
    </w:p>
    <w:p w14:paraId="43E235BC" w14:textId="7C74C687" w:rsidR="003D50A1" w:rsidRDefault="003D50A1" w:rsidP="003D50A1">
      <w:pPr>
        <w:ind w:left="360"/>
        <w:rPr>
          <w:noProof/>
        </w:rPr>
      </w:pPr>
      <w:r>
        <w:rPr>
          <w:noProof/>
        </w:rPr>
        <w:t>Step 1: Uploading the Code to GitHub</w:t>
      </w:r>
    </w:p>
    <w:p w14:paraId="3B309534" w14:textId="3B9AF77D" w:rsidR="00D802AA" w:rsidRDefault="003853AA">
      <w:r>
        <w:rPr>
          <w:noProof/>
        </w:rPr>
        <w:drawing>
          <wp:inline distT="0" distB="0" distL="0" distR="0" wp14:anchorId="19C954D4" wp14:editId="515D97B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52E0" w14:textId="3B1F2307" w:rsidR="00E50018" w:rsidRDefault="00E50018">
      <w:r>
        <w:t>Step</w:t>
      </w:r>
      <w:proofErr w:type="gramStart"/>
      <w:r>
        <w:t>2 :</w:t>
      </w:r>
      <w:proofErr w:type="gramEnd"/>
      <w:r>
        <w:t xml:space="preserve"> Creating a Container Registry</w:t>
      </w:r>
    </w:p>
    <w:p w14:paraId="25D9358E" w14:textId="756F75DE" w:rsidR="0093066C" w:rsidRDefault="0093066C">
      <w:r>
        <w:rPr>
          <w:noProof/>
        </w:rPr>
        <w:drawing>
          <wp:inline distT="0" distB="0" distL="0" distR="0" wp14:anchorId="0E936B3F" wp14:editId="797002F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9556" w14:textId="5963AD70" w:rsidR="00973048" w:rsidRDefault="00973048">
      <w:pPr>
        <w:rPr>
          <w:noProof/>
        </w:rPr>
      </w:pPr>
    </w:p>
    <w:p w14:paraId="60018232" w14:textId="34EC9035" w:rsidR="00973048" w:rsidRDefault="00973048">
      <w:pPr>
        <w:rPr>
          <w:noProof/>
        </w:rPr>
      </w:pPr>
    </w:p>
    <w:p w14:paraId="72650523" w14:textId="2882FF49" w:rsidR="00973048" w:rsidRDefault="00973048">
      <w:pPr>
        <w:rPr>
          <w:noProof/>
        </w:rPr>
      </w:pPr>
    </w:p>
    <w:p w14:paraId="448858D4" w14:textId="3DC49788" w:rsidR="00973048" w:rsidRDefault="00973048">
      <w:pPr>
        <w:rPr>
          <w:noProof/>
        </w:rPr>
      </w:pPr>
    </w:p>
    <w:p w14:paraId="39F60011" w14:textId="2D6D66D7" w:rsidR="00973048" w:rsidRDefault="00973048">
      <w:pPr>
        <w:rPr>
          <w:noProof/>
        </w:rPr>
      </w:pPr>
    </w:p>
    <w:p w14:paraId="39AB36AE" w14:textId="785D8055" w:rsidR="00973048" w:rsidRDefault="00973048">
      <w:pPr>
        <w:rPr>
          <w:noProof/>
        </w:rPr>
      </w:pPr>
    </w:p>
    <w:p w14:paraId="361135E4" w14:textId="0763FFAF" w:rsidR="00973048" w:rsidRDefault="00973048">
      <w:pPr>
        <w:rPr>
          <w:noProof/>
        </w:rPr>
      </w:pPr>
      <w:r>
        <w:rPr>
          <w:noProof/>
        </w:rPr>
        <w:t>Step 3: Creating Kubernetes Cluster</w:t>
      </w:r>
    </w:p>
    <w:p w14:paraId="028D12B3" w14:textId="570FCED0" w:rsidR="0093066C" w:rsidRDefault="0093066C">
      <w:r>
        <w:rPr>
          <w:noProof/>
        </w:rPr>
        <w:drawing>
          <wp:inline distT="0" distB="0" distL="0" distR="0" wp14:anchorId="6DC247E4" wp14:editId="2141D40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E2F9" w14:textId="380EDED2" w:rsidR="00B85E8F" w:rsidRDefault="00B85E8F">
      <w:r>
        <w:t>Step 4: Creating an Admin role and secret</w:t>
      </w:r>
    </w:p>
    <w:p w14:paraId="2FF346A7" w14:textId="77F93AE7" w:rsidR="002A4354" w:rsidRDefault="002A4354">
      <w:r>
        <w:rPr>
          <w:noProof/>
        </w:rPr>
        <w:drawing>
          <wp:inline distT="0" distB="0" distL="0" distR="0" wp14:anchorId="62ED4722" wp14:editId="679CC4F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3F54" w14:textId="77777777" w:rsidR="00594838" w:rsidRDefault="00594838"/>
    <w:p w14:paraId="2F559B4B" w14:textId="41A7EBFE" w:rsidR="00C01A45" w:rsidRDefault="00594838">
      <w:r>
        <w:lastRenderedPageBreak/>
        <w:t>Step 5: Creating a DevOps Project by bring code from GitHub</w:t>
      </w:r>
      <w:r w:rsidR="00C01A45">
        <w:rPr>
          <w:noProof/>
        </w:rPr>
        <w:drawing>
          <wp:inline distT="0" distB="0" distL="0" distR="0" wp14:anchorId="70C9696D" wp14:editId="7F11F7C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330E" w14:textId="103F7078" w:rsidR="00083A58" w:rsidRDefault="00083A58">
      <w:r>
        <w:rPr>
          <w:noProof/>
        </w:rPr>
        <w:drawing>
          <wp:inline distT="0" distB="0" distL="0" distR="0" wp14:anchorId="304D2D5D" wp14:editId="5E4ECDF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5DDE" w14:textId="62D599EC" w:rsidR="00083A58" w:rsidRDefault="00083A58">
      <w:r>
        <w:rPr>
          <w:noProof/>
        </w:rPr>
        <w:lastRenderedPageBreak/>
        <w:drawing>
          <wp:inline distT="0" distB="0" distL="0" distR="0" wp14:anchorId="1C3D7A41" wp14:editId="72EA4E2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DF88" w14:textId="4A84F0B6" w:rsidR="00675BB4" w:rsidRDefault="00675BB4">
      <w:r>
        <w:t xml:space="preserve">Step 6: Customizing the Build Pipeline by adding a Docker </w:t>
      </w:r>
      <w:proofErr w:type="spellStart"/>
      <w:r>
        <w:t>buildAndPush</w:t>
      </w:r>
      <w:proofErr w:type="spellEnd"/>
    </w:p>
    <w:p w14:paraId="5C502ABE" w14:textId="6C43C7CA" w:rsidR="00583047" w:rsidRDefault="00583047">
      <w:r>
        <w:rPr>
          <w:noProof/>
        </w:rPr>
        <w:drawing>
          <wp:inline distT="0" distB="0" distL="0" distR="0" wp14:anchorId="1671C56C" wp14:editId="3617503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5694" w14:textId="77777777" w:rsidR="00675BB4" w:rsidRDefault="00675BB4"/>
    <w:p w14:paraId="7F547E4D" w14:textId="40445B28" w:rsidR="00245952" w:rsidRDefault="00675BB4">
      <w:r>
        <w:lastRenderedPageBreak/>
        <w:t xml:space="preserve">Step 7: Build Pipeline Successfully Completed </w:t>
      </w:r>
      <w:r w:rsidR="00245952">
        <w:rPr>
          <w:noProof/>
        </w:rPr>
        <w:drawing>
          <wp:inline distT="0" distB="0" distL="0" distR="0" wp14:anchorId="44153750" wp14:editId="21C49AF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DF82" w14:textId="63ADC434" w:rsidR="00C4009A" w:rsidRDefault="00C4009A">
      <w:r>
        <w:t>Step 8: Running the Container Instance</w:t>
      </w:r>
    </w:p>
    <w:p w14:paraId="4937FCB7" w14:textId="123B8EF2" w:rsidR="00245952" w:rsidRDefault="00245952">
      <w:r>
        <w:rPr>
          <w:noProof/>
        </w:rPr>
        <w:drawing>
          <wp:inline distT="0" distB="0" distL="0" distR="0" wp14:anchorId="5AE7E8B9" wp14:editId="778DB3E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90E4" w14:textId="77777777" w:rsidR="00180BD2" w:rsidRDefault="00180BD2">
      <w:pPr>
        <w:rPr>
          <w:noProof/>
        </w:rPr>
      </w:pPr>
    </w:p>
    <w:p w14:paraId="11E78E4B" w14:textId="337F56F9" w:rsidR="00245952" w:rsidRDefault="00180BD2">
      <w:r>
        <w:lastRenderedPageBreak/>
        <w:t>Step 9: Data Successfully Deployed</w:t>
      </w:r>
      <w:r w:rsidR="00511719">
        <w:t xml:space="preserve"> on the IP Address</w:t>
      </w:r>
      <w:r>
        <w:t xml:space="preserve"> </w:t>
      </w:r>
      <w:r w:rsidR="00245952">
        <w:rPr>
          <w:noProof/>
        </w:rPr>
        <w:drawing>
          <wp:inline distT="0" distB="0" distL="0" distR="0" wp14:anchorId="56D2A6E6" wp14:editId="1BD1097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5A5C" w14:textId="0246AE48" w:rsidR="008328DC" w:rsidRDefault="008328DC">
      <w:r>
        <w:t>Step 10: Swagger on the Deployed IP Address</w:t>
      </w:r>
    </w:p>
    <w:p w14:paraId="109C3165" w14:textId="77E41626" w:rsidR="00245952" w:rsidRDefault="00245952">
      <w:r>
        <w:rPr>
          <w:noProof/>
        </w:rPr>
        <w:drawing>
          <wp:inline distT="0" distB="0" distL="0" distR="0" wp14:anchorId="78379793" wp14:editId="5EB247A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ACE9" w14:textId="77777777" w:rsidR="00DA737E" w:rsidRDefault="00DA737E">
      <w:pPr>
        <w:rPr>
          <w:noProof/>
        </w:rPr>
      </w:pPr>
    </w:p>
    <w:p w14:paraId="60C2CB7D" w14:textId="77777777" w:rsidR="00222DC1" w:rsidRDefault="00222DC1">
      <w:pPr>
        <w:rPr>
          <w:noProof/>
        </w:rPr>
      </w:pPr>
    </w:p>
    <w:p w14:paraId="7C1C1F23" w14:textId="77777777" w:rsidR="00C253F1" w:rsidRDefault="00C253F1">
      <w:pPr>
        <w:rPr>
          <w:noProof/>
        </w:rPr>
      </w:pPr>
    </w:p>
    <w:p w14:paraId="3D558E9B" w14:textId="7FB73A71" w:rsidR="00901195" w:rsidRDefault="00C253F1">
      <w:r>
        <w:lastRenderedPageBreak/>
        <w:t>Step 11: Customizing Release Pipeline</w:t>
      </w:r>
      <w:r w:rsidR="00901195">
        <w:rPr>
          <w:noProof/>
        </w:rPr>
        <w:drawing>
          <wp:inline distT="0" distB="0" distL="0" distR="0" wp14:anchorId="41874451" wp14:editId="07BB06D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0D8B" w14:textId="5070C33C" w:rsidR="00A3723E" w:rsidRDefault="00A3723E">
      <w:r>
        <w:t>Step 12: Release Pipeline Successfully Executed</w:t>
      </w:r>
    </w:p>
    <w:p w14:paraId="730A407A" w14:textId="6C7316B1" w:rsidR="00901195" w:rsidRDefault="00901195">
      <w:r>
        <w:rPr>
          <w:noProof/>
        </w:rPr>
        <w:drawing>
          <wp:inline distT="0" distB="0" distL="0" distR="0" wp14:anchorId="58814CE1" wp14:editId="023CF73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8B75" w14:textId="10FEC2A5" w:rsidR="00901195" w:rsidRDefault="00901195">
      <w:r>
        <w:rPr>
          <w:noProof/>
        </w:rPr>
        <w:lastRenderedPageBreak/>
        <w:drawing>
          <wp:inline distT="0" distB="0" distL="0" distR="0" wp14:anchorId="6060D646" wp14:editId="59FCAF8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F25C" w14:textId="5AA519A8" w:rsidR="00A3723E" w:rsidRDefault="00A3723E">
      <w:r>
        <w:t>Step 13: Creating an Admin Dashboard.</w:t>
      </w:r>
    </w:p>
    <w:p w14:paraId="2D90F562" w14:textId="4EEFB90E" w:rsidR="00901195" w:rsidRDefault="00901195">
      <w:r>
        <w:rPr>
          <w:noProof/>
        </w:rPr>
        <w:drawing>
          <wp:inline distT="0" distB="0" distL="0" distR="0" wp14:anchorId="78C2327D" wp14:editId="2957BAF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3530" w14:textId="297AA4CE" w:rsidR="00595003" w:rsidRDefault="00595003"/>
    <w:p w14:paraId="56B260BF" w14:textId="77777777" w:rsidR="00A3723E" w:rsidRDefault="00A3723E"/>
    <w:p w14:paraId="03DFEEB7" w14:textId="77777777" w:rsidR="0036684D" w:rsidRDefault="00A3723E">
      <w:r>
        <w:lastRenderedPageBreak/>
        <w:t>Step 14: Getting the Secrets</w:t>
      </w:r>
      <w:r w:rsidR="00901195">
        <w:rPr>
          <w:noProof/>
        </w:rPr>
        <w:drawing>
          <wp:inline distT="0" distB="0" distL="0" distR="0" wp14:anchorId="587E42C1" wp14:editId="2A4B274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048D" w14:textId="618BD1D0" w:rsidR="00901195" w:rsidRDefault="0036684D">
      <w:r>
        <w:t>Step 15: Admin Dashboard.</w:t>
      </w:r>
      <w:r w:rsidR="00811CE3">
        <w:rPr>
          <w:noProof/>
        </w:rPr>
        <w:drawing>
          <wp:inline distT="0" distB="0" distL="0" distR="0" wp14:anchorId="2DE53D36" wp14:editId="2230D127">
            <wp:extent cx="5731510" cy="30956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941"/>
                    <a:stretch/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40A60" w14:textId="0A574683" w:rsidR="00811CE3" w:rsidRDefault="00811CE3">
      <w:r>
        <w:rPr>
          <w:noProof/>
        </w:rPr>
        <w:lastRenderedPageBreak/>
        <w:drawing>
          <wp:inline distT="0" distB="0" distL="0" distR="0" wp14:anchorId="32ADCACF" wp14:editId="28C4426C">
            <wp:extent cx="5731510" cy="31019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744"/>
                    <a:stretch/>
                  </pic:blipFill>
                  <pic:spPr bwMode="auto"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8D5F2" w14:textId="1119F0B3" w:rsidR="0036684D" w:rsidRDefault="0036684D">
      <w:r>
        <w:t>Step 16: Getting Data on the Deployed IP.</w:t>
      </w:r>
    </w:p>
    <w:p w14:paraId="23FD6B24" w14:textId="78046605" w:rsidR="005666CA" w:rsidRDefault="005666CA">
      <w:r>
        <w:rPr>
          <w:noProof/>
        </w:rPr>
        <w:drawing>
          <wp:inline distT="0" distB="0" distL="0" distR="0" wp14:anchorId="38D436FC" wp14:editId="4B795FA6">
            <wp:extent cx="5731510" cy="30829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335"/>
                    <a:stretch/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5CF8F" w14:textId="77777777" w:rsidR="0036684D" w:rsidRDefault="0036684D">
      <w:pPr>
        <w:rPr>
          <w:noProof/>
        </w:rPr>
      </w:pPr>
    </w:p>
    <w:p w14:paraId="5BCAC6E6" w14:textId="1ED72B15" w:rsidR="005666CA" w:rsidRDefault="0036684D">
      <w:r>
        <w:lastRenderedPageBreak/>
        <w:t>Step 17: Adding Data on the IP using Swagger</w:t>
      </w:r>
      <w:r w:rsidR="005666CA">
        <w:rPr>
          <w:noProof/>
        </w:rPr>
        <w:drawing>
          <wp:inline distT="0" distB="0" distL="0" distR="0" wp14:anchorId="5522D186" wp14:editId="3368A6C4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8BA9" w14:textId="3A3CEE2E" w:rsidR="0036684D" w:rsidRDefault="0036684D">
      <w:r>
        <w:t>Step 18: Data Successfully Added</w:t>
      </w:r>
    </w:p>
    <w:p w14:paraId="36854ED3" w14:textId="16ACE940" w:rsidR="005666CA" w:rsidRDefault="005666CA">
      <w:r>
        <w:rPr>
          <w:noProof/>
        </w:rPr>
        <w:drawing>
          <wp:inline distT="0" distB="0" distL="0" distR="0" wp14:anchorId="5789FD7B" wp14:editId="3A747DC1">
            <wp:extent cx="5731510" cy="31019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744"/>
                    <a:stretch/>
                  </pic:blipFill>
                  <pic:spPr bwMode="auto"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CF98C" w14:textId="6EB4FCB9" w:rsidR="005666CA" w:rsidRDefault="005666CA">
      <w:r>
        <w:rPr>
          <w:noProof/>
        </w:rPr>
        <w:lastRenderedPageBreak/>
        <w:drawing>
          <wp:inline distT="0" distB="0" distL="0" distR="0" wp14:anchorId="30502963" wp14:editId="3EE5BF9C">
            <wp:extent cx="5731510" cy="31083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547"/>
                    <a:stretch/>
                  </pic:blipFill>
                  <pic:spPr bwMode="auto"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666C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C557FE"/>
    <w:multiLevelType w:val="hybridMultilevel"/>
    <w:tmpl w:val="909E96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2AA"/>
    <w:rsid w:val="00083A58"/>
    <w:rsid w:val="00180BD2"/>
    <w:rsid w:val="00222DC1"/>
    <w:rsid w:val="00245952"/>
    <w:rsid w:val="002A4354"/>
    <w:rsid w:val="0036684D"/>
    <w:rsid w:val="003853AA"/>
    <w:rsid w:val="003D50A1"/>
    <w:rsid w:val="00447010"/>
    <w:rsid w:val="00511719"/>
    <w:rsid w:val="005666CA"/>
    <w:rsid w:val="00583047"/>
    <w:rsid w:val="00594838"/>
    <w:rsid w:val="00595003"/>
    <w:rsid w:val="00675BB4"/>
    <w:rsid w:val="00811CE3"/>
    <w:rsid w:val="008328DC"/>
    <w:rsid w:val="00901195"/>
    <w:rsid w:val="0093066C"/>
    <w:rsid w:val="00973048"/>
    <w:rsid w:val="00A10536"/>
    <w:rsid w:val="00A3723E"/>
    <w:rsid w:val="00B85E8F"/>
    <w:rsid w:val="00BC18FE"/>
    <w:rsid w:val="00C01A45"/>
    <w:rsid w:val="00C253F1"/>
    <w:rsid w:val="00C4009A"/>
    <w:rsid w:val="00D266B6"/>
    <w:rsid w:val="00D26B4E"/>
    <w:rsid w:val="00D802AA"/>
    <w:rsid w:val="00DA737E"/>
    <w:rsid w:val="00E50018"/>
    <w:rsid w:val="00FD5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81996"/>
  <w15:chartTrackingRefBased/>
  <w15:docId w15:val="{6216ECD0-6275-4F4E-B1D7-0C1A88A59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50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12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RAJ</dc:creator>
  <cp:keywords/>
  <dc:description/>
  <cp:lastModifiedBy>AAYUSH RAJ</cp:lastModifiedBy>
  <cp:revision>29</cp:revision>
  <dcterms:created xsi:type="dcterms:W3CDTF">2020-10-30T07:01:00Z</dcterms:created>
  <dcterms:modified xsi:type="dcterms:W3CDTF">2020-10-30T10:00:00Z</dcterms:modified>
</cp:coreProperties>
</file>