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5B0C8" w14:textId="77777777" w:rsidR="000C1EBF" w:rsidRDefault="000C1EBF" w:rsidP="000C1EBF">
      <w:pPr>
        <w:tabs>
          <w:tab w:val="left" w:pos="6263"/>
        </w:tabs>
        <w:jc w:val="center"/>
        <w:rPr>
          <w:b/>
          <w:bCs/>
          <w:sz w:val="32"/>
          <w:szCs w:val="32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57216" behindDoc="0" locked="0" layoutInCell="1" allowOverlap="1" wp14:anchorId="33C76A64" wp14:editId="04494E35">
            <wp:simplePos x="0" y="0"/>
            <wp:positionH relativeFrom="column">
              <wp:posOffset>5180330</wp:posOffset>
            </wp:positionH>
            <wp:positionV relativeFrom="paragraph">
              <wp:posOffset>-114300</wp:posOffset>
            </wp:positionV>
            <wp:extent cx="1038225" cy="723900"/>
            <wp:effectExtent l="19050" t="0" r="9525" b="0"/>
            <wp:wrapNone/>
            <wp:docPr id="2" name="Picture 1" descr="F:\JNTUH_AICTE_APSHE_AFRC\NAAC\NAAC Accreditation Result\naac_a_grade 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JNTUH_AICTE_APSHE_AFRC\NAAC\NAAC Accreditation Result\naac_a_grade 02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723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114300" distR="114300" simplePos="0" relativeHeight="251656192" behindDoc="0" locked="0" layoutInCell="1" allowOverlap="1" wp14:anchorId="0B49EC7F" wp14:editId="2E02822E">
            <wp:simplePos x="0" y="0"/>
            <wp:positionH relativeFrom="column">
              <wp:posOffset>-66675</wp:posOffset>
            </wp:positionH>
            <wp:positionV relativeFrom="paragraph">
              <wp:posOffset>-114300</wp:posOffset>
            </wp:positionV>
            <wp:extent cx="1019175" cy="714375"/>
            <wp:effectExtent l="19050" t="0" r="9525" b="0"/>
            <wp:wrapNone/>
            <wp:docPr id="3" name="Picture 13" descr="CMRGI Logo New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MRGI Logo New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714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824D0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148E179" wp14:editId="53FEB2BA">
                <wp:simplePos x="0" y="0"/>
                <wp:positionH relativeFrom="column">
                  <wp:posOffset>1095375</wp:posOffset>
                </wp:positionH>
                <wp:positionV relativeFrom="paragraph">
                  <wp:posOffset>-276225</wp:posOffset>
                </wp:positionV>
                <wp:extent cx="4086225" cy="962025"/>
                <wp:effectExtent l="0" t="0" r="0" b="0"/>
                <wp:wrapNone/>
                <wp:docPr id="4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86225" cy="962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59CAD3" w14:textId="77777777" w:rsidR="000C1EBF" w:rsidRPr="00872577" w:rsidRDefault="000C1EBF" w:rsidP="000C1EBF">
                            <w:pPr>
                              <w:tabs>
                                <w:tab w:val="left" w:pos="6263"/>
                              </w:tabs>
                              <w:jc w:val="right"/>
                              <w:rPr>
                                <w:b/>
                                <w:bCs/>
                                <w:color w:val="0F243E" w:themeColor="text2" w:themeShade="80"/>
                                <w:spacing w:val="20"/>
                                <w:sz w:val="16"/>
                                <w:szCs w:val="16"/>
                              </w:rPr>
                            </w:pPr>
                            <w:r w:rsidRPr="00872577">
                              <w:rPr>
                                <w:b/>
                                <w:bCs/>
                                <w:color w:val="0F243E" w:themeColor="text2" w:themeShade="80"/>
                                <w:spacing w:val="20"/>
                                <w:sz w:val="16"/>
                                <w:szCs w:val="16"/>
                              </w:rPr>
                              <w:t>ESTD: 2009</w:t>
                            </w:r>
                          </w:p>
                          <w:p w14:paraId="7DC6E8DD" w14:textId="77777777" w:rsidR="000C1EBF" w:rsidRPr="00872577" w:rsidRDefault="000C1EBF" w:rsidP="000C1EBF">
                            <w:pPr>
                              <w:tabs>
                                <w:tab w:val="left" w:pos="6263"/>
                              </w:tabs>
                              <w:jc w:val="center"/>
                              <w:rPr>
                                <w:b/>
                                <w:bCs/>
                                <w:color w:val="0F243E" w:themeColor="text2" w:themeShade="80"/>
                                <w:spacing w:val="20"/>
                                <w:sz w:val="32"/>
                                <w:szCs w:val="32"/>
                              </w:rPr>
                            </w:pPr>
                            <w:r w:rsidRPr="00872577">
                              <w:rPr>
                                <w:b/>
                                <w:bCs/>
                                <w:color w:val="0F243E" w:themeColor="text2" w:themeShade="80"/>
                                <w:spacing w:val="20"/>
                                <w:sz w:val="32"/>
                                <w:szCs w:val="32"/>
                              </w:rPr>
                              <w:t>CMR TECHNICAL CAMPUS</w:t>
                            </w:r>
                          </w:p>
                          <w:p w14:paraId="52E0709A" w14:textId="77777777" w:rsidR="000C1EBF" w:rsidRPr="00D82B4A" w:rsidRDefault="000C1EBF" w:rsidP="000C1EBF">
                            <w:pPr>
                              <w:tabs>
                                <w:tab w:val="left" w:pos="6263"/>
                              </w:tabs>
                              <w:jc w:val="center"/>
                              <w:rPr>
                                <w:b/>
                                <w:bCs/>
                                <w:color w:val="17365D" w:themeColor="text2" w:themeShade="BF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7365D" w:themeColor="text2" w:themeShade="BF"/>
                              </w:rPr>
                              <w:t>UGC AUTONOMOUS</w:t>
                            </w:r>
                          </w:p>
                          <w:p w14:paraId="074CA9C7" w14:textId="77777777" w:rsidR="000C1EBF" w:rsidRPr="00D82B4A" w:rsidRDefault="000C1EBF" w:rsidP="000C1EBF">
                            <w:pPr>
                              <w:tabs>
                                <w:tab w:val="left" w:pos="6263"/>
                              </w:tabs>
                              <w:jc w:val="center"/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D82B4A">
                              <w:rPr>
                                <w:b/>
                                <w:bCs/>
                                <w:color w:val="FF0000"/>
                              </w:rPr>
                              <w:t>Accredited by NBA &amp; NAAC with ‘A’ Grade</w:t>
                            </w:r>
                          </w:p>
                          <w:p w14:paraId="2319E500" w14:textId="77777777" w:rsidR="000C1EBF" w:rsidRPr="00D82B4A" w:rsidRDefault="000C1EBF" w:rsidP="000C1EBF">
                            <w:pPr>
                              <w:tabs>
                                <w:tab w:val="left" w:pos="6263"/>
                              </w:tabs>
                              <w:jc w:val="center"/>
                              <w:rPr>
                                <w:b/>
                                <w:bCs/>
                                <w:color w:val="00B050"/>
                              </w:rPr>
                            </w:pPr>
                            <w:r w:rsidRPr="00D82B4A">
                              <w:rPr>
                                <w:b/>
                                <w:bCs/>
                                <w:color w:val="00B050"/>
                              </w:rPr>
                              <w:t>Approv</w:t>
                            </w:r>
                            <w:r>
                              <w:rPr>
                                <w:b/>
                                <w:bCs/>
                                <w:color w:val="00B050"/>
                              </w:rPr>
                              <w:t>ed by AICTE, New Delhi and JNTU</w:t>
                            </w:r>
                            <w:r w:rsidRPr="00D82B4A">
                              <w:rPr>
                                <w:b/>
                                <w:bCs/>
                                <w:color w:val="00B050"/>
                              </w:rPr>
                              <w:t xml:space="preserve"> Hyderabad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26" type="#_x0000_t202" style="position:absolute;left:0;text-align:left;margin-left:86.25pt;margin-top:-21.75pt;width:321.75pt;height:75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" stroked="f">
                <v:textbox>
                  <w:txbxContent>
                    <w:p w:rsidR="000C1EBF" w:rsidRPr="00872577" w:rsidRDefault="000C1EBF" w:rsidP="000C1EBF">
                      <w:pPr>
                        <w:tabs>
                          <w:tab w:val="left" w:pos="6263"/>
                        </w:tabs>
                        <w:jc w:val="right"/>
                        <w:rPr>
                          <w:b/>
                          <w:bCs/>
                          <w:color w:val="0F243E" w:themeColor="text2" w:themeShade="80"/>
                          <w:spacing w:val="20"/>
                          <w:sz w:val="16"/>
                          <w:szCs w:val="16"/>
                        </w:rPr>
                      </w:pPr>
                      <w:r w:rsidRPr="00872577">
                        <w:rPr>
                          <w:b/>
                          <w:bCs/>
                          <w:color w:val="0F243E" w:themeColor="text2" w:themeShade="80"/>
                          <w:spacing w:val="20"/>
                          <w:sz w:val="16"/>
                          <w:szCs w:val="16"/>
                        </w:rPr>
                        <w:t>ESTD: 2009</w:t>
                      </w:r>
                    </w:p>
                    <w:p w:rsidR="000C1EBF" w:rsidRPr="00872577" w:rsidRDefault="000C1EBF" w:rsidP="000C1EBF">
                      <w:pPr>
                        <w:tabs>
                          <w:tab w:val="left" w:pos="6263"/>
                        </w:tabs>
                        <w:jc w:val="center"/>
                        <w:rPr>
                          <w:b/>
                          <w:bCs/>
                          <w:color w:val="0F243E" w:themeColor="text2" w:themeShade="80"/>
                          <w:spacing w:val="20"/>
                          <w:sz w:val="32"/>
                          <w:szCs w:val="32"/>
                        </w:rPr>
                      </w:pPr>
                      <w:r w:rsidRPr="00872577">
                        <w:rPr>
                          <w:b/>
                          <w:bCs/>
                          <w:color w:val="0F243E" w:themeColor="text2" w:themeShade="80"/>
                          <w:spacing w:val="20"/>
                          <w:sz w:val="32"/>
                          <w:szCs w:val="32"/>
                        </w:rPr>
                        <w:t>CMR TECHNICAL CAMPUS</w:t>
                      </w:r>
                    </w:p>
                    <w:p w:rsidR="000C1EBF" w:rsidRPr="00D82B4A" w:rsidRDefault="000C1EBF" w:rsidP="000C1EBF">
                      <w:pPr>
                        <w:tabs>
                          <w:tab w:val="left" w:pos="6263"/>
                        </w:tabs>
                        <w:jc w:val="center"/>
                        <w:rPr>
                          <w:b/>
                          <w:bCs/>
                          <w:color w:val="17365D" w:themeColor="text2" w:themeShade="BF"/>
                        </w:rPr>
                      </w:pPr>
                      <w:r>
                        <w:rPr>
                          <w:b/>
                          <w:bCs/>
                          <w:color w:val="17365D" w:themeColor="text2" w:themeShade="BF"/>
                        </w:rPr>
                        <w:t>UGC AUTONOMOUS</w:t>
                      </w:r>
                    </w:p>
                    <w:p w:rsidR="000C1EBF" w:rsidRPr="00D82B4A" w:rsidRDefault="000C1EBF" w:rsidP="000C1EBF">
                      <w:pPr>
                        <w:tabs>
                          <w:tab w:val="left" w:pos="6263"/>
                        </w:tabs>
                        <w:jc w:val="center"/>
                        <w:rPr>
                          <w:b/>
                          <w:bCs/>
                          <w:color w:val="FF0000"/>
                        </w:rPr>
                      </w:pPr>
                      <w:r w:rsidRPr="00D82B4A">
                        <w:rPr>
                          <w:b/>
                          <w:bCs/>
                          <w:color w:val="FF0000"/>
                        </w:rPr>
                        <w:t>Accredited by NBA &amp; NAAC with ‘A’ Grade</w:t>
                      </w:r>
                    </w:p>
                    <w:p w:rsidR="000C1EBF" w:rsidRPr="00D82B4A" w:rsidRDefault="000C1EBF" w:rsidP="000C1EBF">
                      <w:pPr>
                        <w:tabs>
                          <w:tab w:val="left" w:pos="6263"/>
                        </w:tabs>
                        <w:jc w:val="center"/>
                        <w:rPr>
                          <w:b/>
                          <w:bCs/>
                          <w:color w:val="00B050"/>
                        </w:rPr>
                      </w:pPr>
                      <w:r w:rsidRPr="00D82B4A">
                        <w:rPr>
                          <w:b/>
                          <w:bCs/>
                          <w:color w:val="00B050"/>
                        </w:rPr>
                        <w:t>Approv</w:t>
                      </w:r>
                      <w:r>
                        <w:rPr>
                          <w:b/>
                          <w:bCs/>
                          <w:color w:val="00B050"/>
                        </w:rPr>
                        <w:t>ed by AICTE, New Delhi and JNTU</w:t>
                      </w:r>
                      <w:r w:rsidRPr="00D82B4A">
                        <w:rPr>
                          <w:b/>
                          <w:bCs/>
                          <w:color w:val="00B050"/>
                        </w:rPr>
                        <w:t xml:space="preserve"> Hyderabad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32"/>
          <w:szCs w:val="32"/>
        </w:rPr>
        <w:t xml:space="preserve">               </w:t>
      </w:r>
    </w:p>
    <w:p w14:paraId="032BB6F6" w14:textId="77777777" w:rsidR="000C1EBF" w:rsidRDefault="000C1EBF" w:rsidP="000C1EBF">
      <w:pPr>
        <w:tabs>
          <w:tab w:val="left" w:pos="6263"/>
        </w:tabs>
        <w:jc w:val="center"/>
        <w:rPr>
          <w:b/>
          <w:bCs/>
          <w:sz w:val="32"/>
          <w:szCs w:val="32"/>
        </w:rPr>
      </w:pPr>
    </w:p>
    <w:p w14:paraId="3F16A7BA" w14:textId="77777777" w:rsidR="000C1EBF" w:rsidRDefault="002824D0" w:rsidP="000C1EBF">
      <w:pPr>
        <w:tabs>
          <w:tab w:val="left" w:pos="6263"/>
        </w:tabs>
        <w:jc w:val="center"/>
        <w:rPr>
          <w:b/>
          <w:bCs/>
          <w:sz w:val="32"/>
          <w:szCs w:val="32"/>
        </w:rPr>
      </w:pPr>
      <w:r>
        <w:rPr>
          <w:bCs/>
          <w:noProof/>
          <w:sz w:val="32"/>
          <w:szCs w:val="32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1B6641" wp14:editId="4F2EBFE7">
                <wp:simplePos x="0" y="0"/>
                <wp:positionH relativeFrom="column">
                  <wp:posOffset>-619125</wp:posOffset>
                </wp:positionH>
                <wp:positionV relativeFrom="paragraph">
                  <wp:posOffset>200025</wp:posOffset>
                </wp:positionV>
                <wp:extent cx="7162800" cy="635"/>
                <wp:effectExtent l="9525" t="10160" r="9525" b="17780"/>
                <wp:wrapNone/>
                <wp:docPr id="1" name="Auto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162800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07B829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8" o:spid="_x0000_s1026" type="#_x0000_t32" style="position:absolute;margin-left:-48.75pt;margin-top:15.75pt;width:564pt;height: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" strokeweight="1.5pt"/>
            </w:pict>
          </mc:Fallback>
        </mc:AlternateContent>
      </w:r>
    </w:p>
    <w:p w14:paraId="632D526D" w14:textId="77777777" w:rsidR="00E33A85" w:rsidRDefault="00E33A85" w:rsidP="00E33A85">
      <w:pPr>
        <w:spacing w:line="360" w:lineRule="auto"/>
        <w:jc w:val="center"/>
        <w:rPr>
          <w:b/>
          <w:sz w:val="30"/>
          <w:szCs w:val="28"/>
          <w:u w:val="single"/>
        </w:rPr>
      </w:pPr>
      <w:r w:rsidRPr="00E33A85">
        <w:rPr>
          <w:b/>
          <w:sz w:val="30"/>
          <w:szCs w:val="28"/>
          <w:u w:val="single"/>
        </w:rPr>
        <w:t xml:space="preserve">Department of </w:t>
      </w:r>
      <w:r w:rsidR="002828DF">
        <w:rPr>
          <w:b/>
          <w:sz w:val="30"/>
          <w:szCs w:val="28"/>
          <w:u w:val="single"/>
        </w:rPr>
        <w:t>CSE [</w:t>
      </w:r>
      <w:r w:rsidR="004263F1">
        <w:rPr>
          <w:b/>
          <w:sz w:val="30"/>
          <w:szCs w:val="28"/>
          <w:u w:val="single"/>
        </w:rPr>
        <w:t>Artificial Intelligence &amp; Machine Learning</w:t>
      </w:r>
      <w:r w:rsidR="002828DF">
        <w:rPr>
          <w:b/>
          <w:sz w:val="30"/>
          <w:szCs w:val="28"/>
          <w:u w:val="single"/>
        </w:rPr>
        <w:t>]</w:t>
      </w:r>
    </w:p>
    <w:p w14:paraId="7E2054FD" w14:textId="77777777" w:rsidR="00B82EE9" w:rsidRPr="00E33A85" w:rsidRDefault="00B82EE9" w:rsidP="00E33A85">
      <w:pPr>
        <w:spacing w:line="360" w:lineRule="auto"/>
        <w:jc w:val="center"/>
        <w:rPr>
          <w:b/>
          <w:sz w:val="30"/>
          <w:szCs w:val="28"/>
          <w:u w:val="single"/>
        </w:rPr>
      </w:pPr>
    </w:p>
    <w:p w14:paraId="5CC017DB" w14:textId="77777777" w:rsidR="00872577" w:rsidRPr="00E33A85" w:rsidRDefault="00872577" w:rsidP="003E4845">
      <w:pPr>
        <w:rPr>
          <w:sz w:val="2"/>
          <w:szCs w:val="16"/>
        </w:rPr>
      </w:pPr>
    </w:p>
    <w:p w14:paraId="50601ADA" w14:textId="3CF61E36" w:rsidR="00397AC4" w:rsidRPr="00413490" w:rsidRDefault="00B82EE9" w:rsidP="003E4845">
      <w:r w:rsidRPr="00B82EE9">
        <w:t xml:space="preserve">Event Name: </w:t>
      </w:r>
      <w:proofErr w:type="gramStart"/>
      <w:r w:rsidRPr="00B82EE9">
        <w:t xml:space="preserve">{{ </w:t>
      </w:r>
      <w:proofErr w:type="spellStart"/>
      <w:r w:rsidRPr="00B82EE9">
        <w:t>event</w:t>
      </w:r>
      <w:proofErr w:type="gramEnd"/>
      <w:r w:rsidRPr="00B82EE9">
        <w:t>_</w:t>
      </w:r>
      <w:proofErr w:type="gramStart"/>
      <w:r w:rsidRPr="00B82EE9">
        <w:t>name</w:t>
      </w:r>
      <w:proofErr w:type="spellEnd"/>
      <w:r w:rsidRPr="00B82EE9">
        <w:t xml:space="preserve"> }</w:t>
      </w:r>
      <w:proofErr w:type="gramEnd"/>
      <w:r w:rsidRPr="00B82EE9">
        <w:t>}</w:t>
      </w:r>
      <w:r w:rsidR="00397AC4" w:rsidRPr="00413490">
        <w:t xml:space="preserve">                   </w:t>
      </w:r>
      <w:r w:rsidR="00591708" w:rsidRPr="00413490">
        <w:t xml:space="preserve">   </w:t>
      </w:r>
      <w:r w:rsidR="00A14669" w:rsidRPr="00413490">
        <w:t xml:space="preserve"> </w:t>
      </w:r>
      <w:r w:rsidR="00565651" w:rsidRPr="00413490">
        <w:t xml:space="preserve"> </w:t>
      </w:r>
      <w:r w:rsidR="00A132DB" w:rsidRPr="00413490">
        <w:t xml:space="preserve">   </w:t>
      </w:r>
      <w:r w:rsidR="00F031ED" w:rsidRPr="00413490">
        <w:t xml:space="preserve">          </w:t>
      </w:r>
      <w:r w:rsidR="00977B8F" w:rsidRPr="00413490">
        <w:t xml:space="preserve">          </w:t>
      </w:r>
      <w:r w:rsidR="009F30CE" w:rsidRPr="00413490">
        <w:t xml:space="preserve">      </w:t>
      </w:r>
      <w:r w:rsidR="00E33A85">
        <w:t xml:space="preserve">                         </w:t>
      </w:r>
      <w:proofErr w:type="gramStart"/>
      <w:r w:rsidR="003D0239">
        <w:t>Date:</w:t>
      </w:r>
      <w:r w:rsidR="00AC4A46">
        <w:t>{{ date</w:t>
      </w:r>
      <w:proofErr w:type="gramEnd"/>
      <w:r w:rsidR="00AC4A46">
        <w:t xml:space="preserve"> }} </w:t>
      </w:r>
      <w:r w:rsidR="003D0239">
        <w:t xml:space="preserve"> </w:t>
      </w:r>
    </w:p>
    <w:p w14:paraId="11F3056C" w14:textId="77777777" w:rsidR="00F9142F" w:rsidRPr="00F9142F" w:rsidRDefault="00F9142F" w:rsidP="003E4845">
      <w:pPr>
        <w:jc w:val="center"/>
        <w:rPr>
          <w:b/>
          <w:sz w:val="6"/>
          <w:szCs w:val="28"/>
          <w:u w:val="single"/>
        </w:rPr>
      </w:pPr>
    </w:p>
    <w:p w14:paraId="3323CD1D" w14:textId="77777777" w:rsidR="00E33A85" w:rsidRDefault="00E33A85" w:rsidP="003E4845">
      <w:pPr>
        <w:jc w:val="center"/>
        <w:rPr>
          <w:b/>
          <w:sz w:val="28"/>
          <w:szCs w:val="28"/>
          <w:u w:val="single"/>
        </w:rPr>
      </w:pPr>
    </w:p>
    <w:p w14:paraId="53B54401" w14:textId="77777777" w:rsidR="00E33A85" w:rsidRDefault="00E33A85" w:rsidP="00AC4A46">
      <w:pPr>
        <w:rPr>
          <w:b/>
          <w:sz w:val="28"/>
          <w:szCs w:val="28"/>
          <w:u w:val="single"/>
        </w:rPr>
      </w:pPr>
    </w:p>
    <w:p w14:paraId="6596C3F8" w14:textId="77777777" w:rsidR="0073764A" w:rsidRDefault="0073764A" w:rsidP="00AC4A46">
      <w:pPr>
        <w:rPr>
          <w:b/>
          <w:sz w:val="28"/>
          <w:szCs w:val="28"/>
          <w:u w:val="single"/>
        </w:rPr>
      </w:pPr>
    </w:p>
    <w:p w14:paraId="77D04CBC" w14:textId="77777777" w:rsidR="0073764A" w:rsidRDefault="0073764A" w:rsidP="00AC4A46">
      <w:pPr>
        <w:rPr>
          <w:b/>
          <w:sz w:val="28"/>
          <w:szCs w:val="28"/>
          <w:u w:val="single"/>
        </w:rPr>
      </w:pPr>
    </w:p>
    <w:p w14:paraId="21A40683" w14:textId="77777777" w:rsidR="0073764A" w:rsidRDefault="0073764A" w:rsidP="00AC4A46">
      <w:pPr>
        <w:rPr>
          <w:b/>
          <w:sz w:val="28"/>
          <w:szCs w:val="28"/>
          <w:u w:val="single"/>
        </w:rPr>
      </w:pPr>
    </w:p>
    <w:p w14:paraId="7B72030F" w14:textId="77777777" w:rsidR="0073764A" w:rsidRDefault="0073764A" w:rsidP="00AC4A46">
      <w:pPr>
        <w:rPr>
          <w:b/>
          <w:sz w:val="28"/>
          <w:szCs w:val="28"/>
          <w:u w:val="single"/>
        </w:rPr>
      </w:pPr>
    </w:p>
    <w:p w14:paraId="44D52E37" w14:textId="77777777" w:rsidR="0073764A" w:rsidRDefault="0073764A" w:rsidP="0073764A">
      <w:pPr>
        <w:jc w:val="center"/>
      </w:pPr>
      <w:r>
        <w:t>ATTENDANCE REPORT</w:t>
      </w:r>
    </w:p>
    <w:p w14:paraId="532AED45" w14:textId="77777777" w:rsidR="004B6F40" w:rsidRDefault="004B6F40" w:rsidP="0073764A">
      <w:pPr>
        <w:jc w:val="center"/>
      </w:pPr>
    </w:p>
    <w:tbl>
      <w:tblPr>
        <w:tblStyle w:val="TableGrid"/>
        <w:tblW w:w="9396" w:type="dxa"/>
        <w:tblLook w:val="04A0" w:firstRow="1" w:lastRow="0" w:firstColumn="1" w:lastColumn="0" w:noHBand="0" w:noVBand="1"/>
      </w:tblPr>
      <w:tblGrid>
        <w:gridCol w:w="1828"/>
        <w:gridCol w:w="2084"/>
        <w:gridCol w:w="1828"/>
        <w:gridCol w:w="1828"/>
        <w:gridCol w:w="1828"/>
      </w:tblGrid>
      <w:tr w:rsidR="0073764A" w14:paraId="0F892149" w14:textId="77777777" w:rsidTr="00E646D7">
        <w:trPr>
          <w:trHeight w:val="292"/>
        </w:trPr>
        <w:tc>
          <w:tcPr>
            <w:tcW w:w="1828" w:type="dxa"/>
          </w:tcPr>
          <w:p w14:paraId="415AC9EC" w14:textId="77777777" w:rsidR="0073764A" w:rsidRDefault="0073764A" w:rsidP="00F41975">
            <w:proofErr w:type="spellStart"/>
            <w:proofErr w:type="gramStart"/>
            <w:r>
              <w:t>S.No</w:t>
            </w:r>
            <w:proofErr w:type="spellEnd"/>
            <w:proofErr w:type="gramEnd"/>
          </w:p>
        </w:tc>
        <w:tc>
          <w:tcPr>
            <w:tcW w:w="2084" w:type="dxa"/>
          </w:tcPr>
          <w:p w14:paraId="530149AF" w14:textId="77777777" w:rsidR="0073764A" w:rsidRDefault="0073764A" w:rsidP="00F41975">
            <w:r>
              <w:t>Student ID</w:t>
            </w:r>
          </w:p>
        </w:tc>
        <w:tc>
          <w:tcPr>
            <w:tcW w:w="1828" w:type="dxa"/>
          </w:tcPr>
          <w:p w14:paraId="7374AE70" w14:textId="77777777" w:rsidR="0073764A" w:rsidRDefault="0073764A" w:rsidP="00F41975">
            <w:r>
              <w:t>Name</w:t>
            </w:r>
          </w:p>
        </w:tc>
        <w:tc>
          <w:tcPr>
            <w:tcW w:w="1828" w:type="dxa"/>
          </w:tcPr>
          <w:p w14:paraId="5E550628" w14:textId="77777777" w:rsidR="0073764A" w:rsidRDefault="0073764A" w:rsidP="00F41975">
            <w:r>
              <w:t>Email</w:t>
            </w:r>
          </w:p>
        </w:tc>
        <w:tc>
          <w:tcPr>
            <w:tcW w:w="1828" w:type="dxa"/>
          </w:tcPr>
          <w:p w14:paraId="7EDA15F4" w14:textId="77777777" w:rsidR="0073764A" w:rsidRDefault="0073764A" w:rsidP="00F41975">
            <w:r>
              <w:t>Registration ID</w:t>
            </w:r>
          </w:p>
        </w:tc>
      </w:tr>
      <w:tr w:rsidR="0073764A" w14:paraId="7DD30A04" w14:textId="77777777" w:rsidTr="00E646D7">
        <w:trPr>
          <w:trHeight w:val="4173"/>
        </w:trPr>
        <w:tc>
          <w:tcPr>
            <w:tcW w:w="1828" w:type="dxa"/>
          </w:tcPr>
          <w:p w14:paraId="1ACEB9E0" w14:textId="77777777" w:rsidR="0073764A" w:rsidRDefault="0073764A" w:rsidP="00F41975">
            <w:r>
              <w:t xml:space="preserve">{%tr for student in students </w:t>
            </w:r>
            <w:proofErr w:type="gramStart"/>
            <w:r>
              <w:t xml:space="preserve">%}{{ </w:t>
            </w:r>
            <w:proofErr w:type="spellStart"/>
            <w:r>
              <w:t>student.sno</w:t>
            </w:r>
            <w:proofErr w:type="spellEnd"/>
            <w:proofErr w:type="gramEnd"/>
            <w:r>
              <w:t xml:space="preserve"> }}</w:t>
            </w:r>
          </w:p>
        </w:tc>
        <w:tc>
          <w:tcPr>
            <w:tcW w:w="2084" w:type="dxa"/>
          </w:tcPr>
          <w:p w14:paraId="07BD7D60" w14:textId="77777777" w:rsidR="0073764A" w:rsidRDefault="0073764A" w:rsidP="00F41975">
            <w:proofErr w:type="gramStart"/>
            <w:r>
              <w:t xml:space="preserve">{{ </w:t>
            </w:r>
            <w:proofErr w:type="spellStart"/>
            <w:r>
              <w:t>student</w:t>
            </w:r>
            <w:proofErr w:type="gramEnd"/>
            <w:r>
              <w:t>.student_id</w:t>
            </w:r>
            <w:proofErr w:type="spellEnd"/>
            <w:r>
              <w:t xml:space="preserve"> }}</w:t>
            </w:r>
          </w:p>
        </w:tc>
        <w:tc>
          <w:tcPr>
            <w:tcW w:w="1828" w:type="dxa"/>
          </w:tcPr>
          <w:p w14:paraId="0B7F8BCB" w14:textId="77777777" w:rsidR="0073764A" w:rsidRDefault="0073764A" w:rsidP="00F41975">
            <w:proofErr w:type="gramStart"/>
            <w:r>
              <w:t>{{ student.name</w:t>
            </w:r>
            <w:proofErr w:type="gramEnd"/>
            <w:r>
              <w:t xml:space="preserve"> }}</w:t>
            </w:r>
          </w:p>
        </w:tc>
        <w:tc>
          <w:tcPr>
            <w:tcW w:w="1828" w:type="dxa"/>
          </w:tcPr>
          <w:p w14:paraId="37229BE6" w14:textId="77777777" w:rsidR="0073764A" w:rsidRDefault="0073764A" w:rsidP="00F41975">
            <w:proofErr w:type="gramStart"/>
            <w:r>
              <w:t xml:space="preserve">{{ </w:t>
            </w:r>
            <w:proofErr w:type="spellStart"/>
            <w:r>
              <w:t>student</w:t>
            </w:r>
            <w:proofErr w:type="gramEnd"/>
            <w:r>
              <w:t>.email</w:t>
            </w:r>
            <w:proofErr w:type="spellEnd"/>
            <w:r>
              <w:t xml:space="preserve"> }}</w:t>
            </w:r>
          </w:p>
        </w:tc>
        <w:tc>
          <w:tcPr>
            <w:tcW w:w="1828" w:type="dxa"/>
          </w:tcPr>
          <w:p w14:paraId="45C3A663" w14:textId="77777777" w:rsidR="0073764A" w:rsidRDefault="0073764A" w:rsidP="00F41975">
            <w:proofErr w:type="gramStart"/>
            <w:r>
              <w:t xml:space="preserve">{{ </w:t>
            </w:r>
            <w:proofErr w:type="spellStart"/>
            <w:r>
              <w:t>student.reg</w:t>
            </w:r>
            <w:proofErr w:type="gramEnd"/>
            <w:r>
              <w:t>_</w:t>
            </w:r>
            <w:proofErr w:type="gramStart"/>
            <w:r>
              <w:t>id</w:t>
            </w:r>
            <w:proofErr w:type="spellEnd"/>
            <w:r>
              <w:t xml:space="preserve"> }}{</w:t>
            </w:r>
            <w:proofErr w:type="gramEnd"/>
            <w:r>
              <w:t xml:space="preserve">%tr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</w:tr>
    </w:tbl>
    <w:p w14:paraId="53F4028E" w14:textId="77777777" w:rsidR="004B6F40" w:rsidRDefault="004B6F40" w:rsidP="004B6F40">
      <w:pPr>
        <w:rPr>
          <w:b/>
        </w:rPr>
      </w:pPr>
    </w:p>
    <w:p w14:paraId="1530D981" w14:textId="77777777" w:rsidR="004B6F40" w:rsidRDefault="004B6F40" w:rsidP="004B6F40">
      <w:pPr>
        <w:rPr>
          <w:b/>
        </w:rPr>
      </w:pPr>
    </w:p>
    <w:p w14:paraId="555BD7A9" w14:textId="77777777" w:rsidR="004B6F40" w:rsidRDefault="004B6F40" w:rsidP="004B6F40">
      <w:pPr>
        <w:rPr>
          <w:b/>
        </w:rPr>
      </w:pPr>
    </w:p>
    <w:p w14:paraId="3F016EAF" w14:textId="77777777" w:rsidR="004B6F40" w:rsidRDefault="004B6F40" w:rsidP="004B6F40">
      <w:pPr>
        <w:rPr>
          <w:b/>
        </w:rPr>
      </w:pPr>
    </w:p>
    <w:p w14:paraId="5E283129" w14:textId="77777777" w:rsidR="004B6F40" w:rsidRDefault="004B6F40" w:rsidP="004B6F40">
      <w:pPr>
        <w:rPr>
          <w:b/>
        </w:rPr>
      </w:pPr>
    </w:p>
    <w:p w14:paraId="52A4972D" w14:textId="465CA210" w:rsidR="003B1558" w:rsidRDefault="00E33A85" w:rsidP="004B6F40">
      <w:pPr>
        <w:rPr>
          <w:b/>
        </w:rPr>
      </w:pPr>
      <w:proofErr w:type="gramStart"/>
      <w:r>
        <w:rPr>
          <w:b/>
        </w:rPr>
        <w:t>HOD</w:t>
      </w:r>
      <w:r w:rsidR="004B6F40">
        <w:rPr>
          <w:b/>
        </w:rPr>
        <w:t xml:space="preserve">  </w:t>
      </w:r>
      <w:r w:rsidR="004B6F40">
        <w:rPr>
          <w:b/>
        </w:rPr>
        <w:tab/>
      </w:r>
      <w:proofErr w:type="gramEnd"/>
      <w:r w:rsidR="004B6F40">
        <w:rPr>
          <w:b/>
        </w:rPr>
        <w:tab/>
      </w:r>
      <w:r w:rsidR="004B6F40">
        <w:rPr>
          <w:b/>
        </w:rPr>
        <w:tab/>
      </w:r>
      <w:r w:rsidR="004B6F40">
        <w:rPr>
          <w:b/>
        </w:rPr>
        <w:tab/>
      </w:r>
      <w:r w:rsidR="004B6F40">
        <w:rPr>
          <w:b/>
        </w:rPr>
        <w:tab/>
      </w:r>
      <w:r w:rsidR="004B6F40">
        <w:rPr>
          <w:b/>
        </w:rPr>
        <w:tab/>
      </w:r>
      <w:r w:rsidR="004B6F40">
        <w:rPr>
          <w:b/>
        </w:rPr>
        <w:tab/>
      </w:r>
      <w:r w:rsidR="004B6F40">
        <w:rPr>
          <w:b/>
        </w:rPr>
        <w:tab/>
      </w:r>
      <w:r w:rsidR="004B6F40">
        <w:rPr>
          <w:b/>
        </w:rPr>
        <w:tab/>
      </w:r>
      <w:r w:rsidR="004B6F40">
        <w:rPr>
          <w:b/>
        </w:rPr>
        <w:tab/>
        <w:t xml:space="preserve">COORDINATOR </w:t>
      </w:r>
    </w:p>
    <w:p w14:paraId="7662A491" w14:textId="77777777" w:rsidR="00726E16" w:rsidRDefault="00726E16" w:rsidP="00E33A85">
      <w:pPr>
        <w:ind w:left="7920"/>
        <w:jc w:val="center"/>
        <w:rPr>
          <w:b/>
        </w:rPr>
      </w:pPr>
    </w:p>
    <w:p w14:paraId="2FDB5498" w14:textId="77777777" w:rsidR="00E646D7" w:rsidRDefault="00E646D7" w:rsidP="00E33A85">
      <w:pPr>
        <w:ind w:left="7920"/>
        <w:jc w:val="center"/>
        <w:rPr>
          <w:b/>
        </w:rPr>
      </w:pPr>
    </w:p>
    <w:p w14:paraId="1953C715" w14:textId="77777777" w:rsidR="00B82EE9" w:rsidRDefault="00B82EE9" w:rsidP="00E33A85">
      <w:pPr>
        <w:ind w:left="7920"/>
        <w:jc w:val="center"/>
        <w:rPr>
          <w:b/>
        </w:rPr>
      </w:pPr>
    </w:p>
    <w:p w14:paraId="6911E7CF" w14:textId="77777777" w:rsidR="00E646D7" w:rsidRDefault="00E646D7" w:rsidP="00E33A85">
      <w:pPr>
        <w:ind w:left="7920"/>
        <w:jc w:val="center"/>
        <w:rPr>
          <w:b/>
        </w:rPr>
      </w:pPr>
    </w:p>
    <w:p w14:paraId="0FBF9022" w14:textId="77777777" w:rsidR="00E646D7" w:rsidRDefault="00E646D7" w:rsidP="00E33A85">
      <w:pPr>
        <w:ind w:left="7920"/>
        <w:jc w:val="center"/>
        <w:rPr>
          <w:b/>
        </w:rPr>
      </w:pPr>
    </w:p>
    <w:p w14:paraId="4E2FF4B0" w14:textId="77777777" w:rsidR="00E646D7" w:rsidRDefault="00E646D7" w:rsidP="00E33A85">
      <w:pPr>
        <w:ind w:left="7920"/>
        <w:jc w:val="center"/>
        <w:rPr>
          <w:b/>
        </w:rPr>
      </w:pPr>
    </w:p>
    <w:p w14:paraId="24400F39" w14:textId="77777777" w:rsidR="00E646D7" w:rsidRDefault="00E646D7" w:rsidP="00E33A85">
      <w:pPr>
        <w:ind w:left="7920"/>
        <w:jc w:val="center"/>
        <w:rPr>
          <w:b/>
        </w:rPr>
      </w:pPr>
    </w:p>
    <w:p w14:paraId="7C259622" w14:textId="77777777" w:rsidR="00726E16" w:rsidRPr="00AA4DC6" w:rsidRDefault="00726E16" w:rsidP="00726E16"/>
    <w:p w14:paraId="48FD91FC" w14:textId="77777777" w:rsidR="00726E16" w:rsidRPr="00AA4DC6" w:rsidRDefault="00726E16" w:rsidP="00726E16">
      <w:pPr>
        <w:ind w:firstLine="720"/>
      </w:pPr>
      <w:r>
        <w:rPr>
          <w:bCs/>
          <w:noProof/>
          <w:sz w:val="32"/>
          <w:szCs w:val="32"/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EABD7E" wp14:editId="58747180">
                <wp:simplePos x="0" y="0"/>
                <wp:positionH relativeFrom="column">
                  <wp:posOffset>-704850</wp:posOffset>
                </wp:positionH>
                <wp:positionV relativeFrom="paragraph">
                  <wp:posOffset>124460</wp:posOffset>
                </wp:positionV>
                <wp:extent cx="7162800" cy="635"/>
                <wp:effectExtent l="9525" t="10160" r="9525" b="17780"/>
                <wp:wrapNone/>
                <wp:docPr id="5" name="Auto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162800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E76E541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8" o:spid="_x0000_s1026" type="#_x0000_t32" style="position:absolute;margin-left:-55.5pt;margin-top:9.8pt;width:564pt;height: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" strokeweight="1.5pt"/>
            </w:pict>
          </mc:Fallback>
        </mc:AlternateContent>
      </w:r>
    </w:p>
    <w:p w14:paraId="42D6563A" w14:textId="77777777" w:rsidR="00726E16" w:rsidRDefault="00726E16" w:rsidP="00726E16">
      <w:pPr>
        <w:jc w:val="center"/>
      </w:pPr>
      <w:proofErr w:type="spellStart"/>
      <w:r>
        <w:t>Kandlakoya</w:t>
      </w:r>
      <w:proofErr w:type="spellEnd"/>
      <w:r>
        <w:t xml:space="preserve"> (V), </w:t>
      </w:r>
      <w:proofErr w:type="spellStart"/>
      <w:r>
        <w:t>Medchal</w:t>
      </w:r>
      <w:proofErr w:type="spellEnd"/>
      <w:r>
        <w:t xml:space="preserve"> Road, Hyderabad, Telangana – 501401</w:t>
      </w:r>
    </w:p>
    <w:p w14:paraId="33B6B534" w14:textId="77777777" w:rsidR="00726E16" w:rsidRDefault="00726E16" w:rsidP="00726E16">
      <w:pPr>
        <w:jc w:val="center"/>
        <w:rPr>
          <w:b/>
        </w:rPr>
      </w:pPr>
      <w:proofErr w:type="spellStart"/>
      <w:proofErr w:type="gramStart"/>
      <w:r>
        <w:t>Ph.No</w:t>
      </w:r>
      <w:proofErr w:type="spellEnd"/>
      <w:proofErr w:type="gramEnd"/>
      <w:r>
        <w:t>: 9247033440/41: www.cmrtc.ac.in</w:t>
      </w:r>
    </w:p>
    <w:sectPr w:rsidR="00726E16" w:rsidSect="00DF37CD">
      <w:pgSz w:w="12240" w:h="15840" w:code="1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43C7F"/>
    <w:multiLevelType w:val="hybridMultilevel"/>
    <w:tmpl w:val="213C6828"/>
    <w:lvl w:ilvl="0" w:tplc="4E7EA226">
      <w:start w:val="1"/>
      <w:numFmt w:val="decimal"/>
      <w:lvlText w:val="%1."/>
      <w:lvlJc w:val="left"/>
      <w:pPr>
        <w:ind w:left="464" w:hanging="356"/>
      </w:pPr>
      <w:rPr>
        <w:rFonts w:ascii="Times New Roman" w:eastAsia="Arial MT" w:hAnsi="Times New Roman" w:cs="Times New Roman" w:hint="default"/>
        <w:spacing w:val="-2"/>
        <w:w w:val="100"/>
        <w:sz w:val="24"/>
        <w:szCs w:val="20"/>
        <w:lang w:val="en-US" w:eastAsia="en-US" w:bidi="ar-SA"/>
      </w:rPr>
    </w:lvl>
    <w:lvl w:ilvl="1" w:tplc="F7F07076">
      <w:numFmt w:val="bullet"/>
      <w:lvlText w:val="•"/>
      <w:lvlJc w:val="left"/>
      <w:pPr>
        <w:ind w:left="781" w:hanging="356"/>
      </w:pPr>
      <w:rPr>
        <w:rFonts w:hint="default"/>
        <w:lang w:val="en-US" w:eastAsia="en-US" w:bidi="ar-SA"/>
      </w:rPr>
    </w:lvl>
    <w:lvl w:ilvl="2" w:tplc="EE942680">
      <w:numFmt w:val="bullet"/>
      <w:lvlText w:val="•"/>
      <w:lvlJc w:val="left"/>
      <w:pPr>
        <w:ind w:left="1103" w:hanging="356"/>
      </w:pPr>
      <w:rPr>
        <w:rFonts w:hint="default"/>
        <w:lang w:val="en-US" w:eastAsia="en-US" w:bidi="ar-SA"/>
      </w:rPr>
    </w:lvl>
    <w:lvl w:ilvl="3" w:tplc="6A0A6DAE">
      <w:numFmt w:val="bullet"/>
      <w:lvlText w:val="•"/>
      <w:lvlJc w:val="left"/>
      <w:pPr>
        <w:ind w:left="1425" w:hanging="356"/>
      </w:pPr>
      <w:rPr>
        <w:rFonts w:hint="default"/>
        <w:lang w:val="en-US" w:eastAsia="en-US" w:bidi="ar-SA"/>
      </w:rPr>
    </w:lvl>
    <w:lvl w:ilvl="4" w:tplc="412C9998">
      <w:numFmt w:val="bullet"/>
      <w:lvlText w:val="•"/>
      <w:lvlJc w:val="left"/>
      <w:pPr>
        <w:ind w:left="1746" w:hanging="356"/>
      </w:pPr>
      <w:rPr>
        <w:rFonts w:hint="default"/>
        <w:lang w:val="en-US" w:eastAsia="en-US" w:bidi="ar-SA"/>
      </w:rPr>
    </w:lvl>
    <w:lvl w:ilvl="5" w:tplc="CE449FB4">
      <w:numFmt w:val="bullet"/>
      <w:lvlText w:val="•"/>
      <w:lvlJc w:val="left"/>
      <w:pPr>
        <w:ind w:left="2068" w:hanging="356"/>
      </w:pPr>
      <w:rPr>
        <w:rFonts w:hint="default"/>
        <w:lang w:val="en-US" w:eastAsia="en-US" w:bidi="ar-SA"/>
      </w:rPr>
    </w:lvl>
    <w:lvl w:ilvl="6" w:tplc="31DC1C98">
      <w:numFmt w:val="bullet"/>
      <w:lvlText w:val="•"/>
      <w:lvlJc w:val="left"/>
      <w:pPr>
        <w:ind w:left="2390" w:hanging="356"/>
      </w:pPr>
      <w:rPr>
        <w:rFonts w:hint="default"/>
        <w:lang w:val="en-US" w:eastAsia="en-US" w:bidi="ar-SA"/>
      </w:rPr>
    </w:lvl>
    <w:lvl w:ilvl="7" w:tplc="7A9C1388">
      <w:numFmt w:val="bullet"/>
      <w:lvlText w:val="•"/>
      <w:lvlJc w:val="left"/>
      <w:pPr>
        <w:ind w:left="2711" w:hanging="356"/>
      </w:pPr>
      <w:rPr>
        <w:rFonts w:hint="default"/>
        <w:lang w:val="en-US" w:eastAsia="en-US" w:bidi="ar-SA"/>
      </w:rPr>
    </w:lvl>
    <w:lvl w:ilvl="8" w:tplc="8B861C12">
      <w:numFmt w:val="bullet"/>
      <w:lvlText w:val="•"/>
      <w:lvlJc w:val="left"/>
      <w:pPr>
        <w:ind w:left="3033" w:hanging="356"/>
      </w:pPr>
      <w:rPr>
        <w:rFonts w:hint="default"/>
        <w:lang w:val="en-US" w:eastAsia="en-US" w:bidi="ar-SA"/>
      </w:rPr>
    </w:lvl>
  </w:abstractNum>
  <w:abstractNum w:abstractNumId="1" w15:restartNumberingAfterBreak="0">
    <w:nsid w:val="0C8B5B53"/>
    <w:multiLevelType w:val="hybridMultilevel"/>
    <w:tmpl w:val="94BC7E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3D14DA"/>
    <w:multiLevelType w:val="hybridMultilevel"/>
    <w:tmpl w:val="94E80E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AA35F8"/>
    <w:multiLevelType w:val="hybridMultilevel"/>
    <w:tmpl w:val="94E80E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4C11E4"/>
    <w:multiLevelType w:val="hybridMultilevel"/>
    <w:tmpl w:val="94E80E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276DB8"/>
    <w:multiLevelType w:val="hybridMultilevel"/>
    <w:tmpl w:val="94E80E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536E67"/>
    <w:multiLevelType w:val="hybridMultilevel"/>
    <w:tmpl w:val="94E80E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56126E"/>
    <w:multiLevelType w:val="hybridMultilevel"/>
    <w:tmpl w:val="94E80E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A20626"/>
    <w:multiLevelType w:val="hybridMultilevel"/>
    <w:tmpl w:val="E4449FC4"/>
    <w:lvl w:ilvl="0" w:tplc="A89C0022">
      <w:start w:val="1"/>
      <w:numFmt w:val="decimal"/>
      <w:lvlText w:val="%1."/>
      <w:lvlJc w:val="left"/>
      <w:pPr>
        <w:ind w:left="465" w:hanging="356"/>
      </w:pPr>
      <w:rPr>
        <w:rFonts w:ascii="Times New Roman" w:eastAsia="Arial MT" w:hAnsi="Times New Roman" w:cs="Times New Roman" w:hint="default"/>
        <w:spacing w:val="-2"/>
        <w:w w:val="100"/>
        <w:sz w:val="24"/>
        <w:szCs w:val="20"/>
        <w:lang w:val="en-US" w:eastAsia="en-US" w:bidi="ar-SA"/>
      </w:rPr>
    </w:lvl>
    <w:lvl w:ilvl="1" w:tplc="64FEFFBE">
      <w:numFmt w:val="bullet"/>
      <w:lvlText w:val="•"/>
      <w:lvlJc w:val="left"/>
      <w:pPr>
        <w:ind w:left="781" w:hanging="356"/>
      </w:pPr>
      <w:rPr>
        <w:rFonts w:hint="default"/>
        <w:lang w:val="en-US" w:eastAsia="en-US" w:bidi="ar-SA"/>
      </w:rPr>
    </w:lvl>
    <w:lvl w:ilvl="2" w:tplc="E75E9E24">
      <w:numFmt w:val="bullet"/>
      <w:lvlText w:val="•"/>
      <w:lvlJc w:val="left"/>
      <w:pPr>
        <w:ind w:left="1103" w:hanging="356"/>
      </w:pPr>
      <w:rPr>
        <w:rFonts w:hint="default"/>
        <w:lang w:val="en-US" w:eastAsia="en-US" w:bidi="ar-SA"/>
      </w:rPr>
    </w:lvl>
    <w:lvl w:ilvl="3" w:tplc="7CB0ECF0">
      <w:numFmt w:val="bullet"/>
      <w:lvlText w:val="•"/>
      <w:lvlJc w:val="left"/>
      <w:pPr>
        <w:ind w:left="1425" w:hanging="356"/>
      </w:pPr>
      <w:rPr>
        <w:rFonts w:hint="default"/>
        <w:lang w:val="en-US" w:eastAsia="en-US" w:bidi="ar-SA"/>
      </w:rPr>
    </w:lvl>
    <w:lvl w:ilvl="4" w:tplc="693E04EE">
      <w:numFmt w:val="bullet"/>
      <w:lvlText w:val="•"/>
      <w:lvlJc w:val="left"/>
      <w:pPr>
        <w:ind w:left="1746" w:hanging="356"/>
      </w:pPr>
      <w:rPr>
        <w:rFonts w:hint="default"/>
        <w:lang w:val="en-US" w:eastAsia="en-US" w:bidi="ar-SA"/>
      </w:rPr>
    </w:lvl>
    <w:lvl w:ilvl="5" w:tplc="9724BEEC">
      <w:numFmt w:val="bullet"/>
      <w:lvlText w:val="•"/>
      <w:lvlJc w:val="left"/>
      <w:pPr>
        <w:ind w:left="2068" w:hanging="356"/>
      </w:pPr>
      <w:rPr>
        <w:rFonts w:hint="default"/>
        <w:lang w:val="en-US" w:eastAsia="en-US" w:bidi="ar-SA"/>
      </w:rPr>
    </w:lvl>
    <w:lvl w:ilvl="6" w:tplc="E05CC8EA">
      <w:numFmt w:val="bullet"/>
      <w:lvlText w:val="•"/>
      <w:lvlJc w:val="left"/>
      <w:pPr>
        <w:ind w:left="2390" w:hanging="356"/>
      </w:pPr>
      <w:rPr>
        <w:rFonts w:hint="default"/>
        <w:lang w:val="en-US" w:eastAsia="en-US" w:bidi="ar-SA"/>
      </w:rPr>
    </w:lvl>
    <w:lvl w:ilvl="7" w:tplc="36A02A74">
      <w:numFmt w:val="bullet"/>
      <w:lvlText w:val="•"/>
      <w:lvlJc w:val="left"/>
      <w:pPr>
        <w:ind w:left="2711" w:hanging="356"/>
      </w:pPr>
      <w:rPr>
        <w:rFonts w:hint="default"/>
        <w:lang w:val="en-US" w:eastAsia="en-US" w:bidi="ar-SA"/>
      </w:rPr>
    </w:lvl>
    <w:lvl w:ilvl="8" w:tplc="15DAAA5A">
      <w:numFmt w:val="bullet"/>
      <w:lvlText w:val="•"/>
      <w:lvlJc w:val="left"/>
      <w:pPr>
        <w:ind w:left="3033" w:hanging="356"/>
      </w:pPr>
      <w:rPr>
        <w:rFonts w:hint="default"/>
        <w:lang w:val="en-US" w:eastAsia="en-US" w:bidi="ar-SA"/>
      </w:rPr>
    </w:lvl>
  </w:abstractNum>
  <w:abstractNum w:abstractNumId="9" w15:restartNumberingAfterBreak="0">
    <w:nsid w:val="274A69BF"/>
    <w:multiLevelType w:val="hybridMultilevel"/>
    <w:tmpl w:val="213C6828"/>
    <w:lvl w:ilvl="0" w:tplc="4E7EA226">
      <w:start w:val="1"/>
      <w:numFmt w:val="decimal"/>
      <w:lvlText w:val="%1."/>
      <w:lvlJc w:val="left"/>
      <w:pPr>
        <w:ind w:left="464" w:hanging="356"/>
      </w:pPr>
      <w:rPr>
        <w:rFonts w:ascii="Times New Roman" w:eastAsia="Arial MT" w:hAnsi="Times New Roman" w:cs="Times New Roman" w:hint="default"/>
        <w:spacing w:val="-2"/>
        <w:w w:val="100"/>
        <w:sz w:val="24"/>
        <w:szCs w:val="20"/>
        <w:lang w:val="en-US" w:eastAsia="en-US" w:bidi="ar-SA"/>
      </w:rPr>
    </w:lvl>
    <w:lvl w:ilvl="1" w:tplc="F7F07076">
      <w:numFmt w:val="bullet"/>
      <w:lvlText w:val="•"/>
      <w:lvlJc w:val="left"/>
      <w:pPr>
        <w:ind w:left="781" w:hanging="356"/>
      </w:pPr>
      <w:rPr>
        <w:rFonts w:hint="default"/>
        <w:lang w:val="en-US" w:eastAsia="en-US" w:bidi="ar-SA"/>
      </w:rPr>
    </w:lvl>
    <w:lvl w:ilvl="2" w:tplc="EE942680">
      <w:numFmt w:val="bullet"/>
      <w:lvlText w:val="•"/>
      <w:lvlJc w:val="left"/>
      <w:pPr>
        <w:ind w:left="1103" w:hanging="356"/>
      </w:pPr>
      <w:rPr>
        <w:rFonts w:hint="default"/>
        <w:lang w:val="en-US" w:eastAsia="en-US" w:bidi="ar-SA"/>
      </w:rPr>
    </w:lvl>
    <w:lvl w:ilvl="3" w:tplc="6A0A6DAE">
      <w:numFmt w:val="bullet"/>
      <w:lvlText w:val="•"/>
      <w:lvlJc w:val="left"/>
      <w:pPr>
        <w:ind w:left="1425" w:hanging="356"/>
      </w:pPr>
      <w:rPr>
        <w:rFonts w:hint="default"/>
        <w:lang w:val="en-US" w:eastAsia="en-US" w:bidi="ar-SA"/>
      </w:rPr>
    </w:lvl>
    <w:lvl w:ilvl="4" w:tplc="412C9998">
      <w:numFmt w:val="bullet"/>
      <w:lvlText w:val="•"/>
      <w:lvlJc w:val="left"/>
      <w:pPr>
        <w:ind w:left="1746" w:hanging="356"/>
      </w:pPr>
      <w:rPr>
        <w:rFonts w:hint="default"/>
        <w:lang w:val="en-US" w:eastAsia="en-US" w:bidi="ar-SA"/>
      </w:rPr>
    </w:lvl>
    <w:lvl w:ilvl="5" w:tplc="CE449FB4">
      <w:numFmt w:val="bullet"/>
      <w:lvlText w:val="•"/>
      <w:lvlJc w:val="left"/>
      <w:pPr>
        <w:ind w:left="2068" w:hanging="356"/>
      </w:pPr>
      <w:rPr>
        <w:rFonts w:hint="default"/>
        <w:lang w:val="en-US" w:eastAsia="en-US" w:bidi="ar-SA"/>
      </w:rPr>
    </w:lvl>
    <w:lvl w:ilvl="6" w:tplc="31DC1C98">
      <w:numFmt w:val="bullet"/>
      <w:lvlText w:val="•"/>
      <w:lvlJc w:val="left"/>
      <w:pPr>
        <w:ind w:left="2390" w:hanging="356"/>
      </w:pPr>
      <w:rPr>
        <w:rFonts w:hint="default"/>
        <w:lang w:val="en-US" w:eastAsia="en-US" w:bidi="ar-SA"/>
      </w:rPr>
    </w:lvl>
    <w:lvl w:ilvl="7" w:tplc="7A9C1388">
      <w:numFmt w:val="bullet"/>
      <w:lvlText w:val="•"/>
      <w:lvlJc w:val="left"/>
      <w:pPr>
        <w:ind w:left="2711" w:hanging="356"/>
      </w:pPr>
      <w:rPr>
        <w:rFonts w:hint="default"/>
        <w:lang w:val="en-US" w:eastAsia="en-US" w:bidi="ar-SA"/>
      </w:rPr>
    </w:lvl>
    <w:lvl w:ilvl="8" w:tplc="8B861C12">
      <w:numFmt w:val="bullet"/>
      <w:lvlText w:val="•"/>
      <w:lvlJc w:val="left"/>
      <w:pPr>
        <w:ind w:left="3033" w:hanging="356"/>
      </w:pPr>
      <w:rPr>
        <w:rFonts w:hint="default"/>
        <w:lang w:val="en-US" w:eastAsia="en-US" w:bidi="ar-SA"/>
      </w:rPr>
    </w:lvl>
  </w:abstractNum>
  <w:abstractNum w:abstractNumId="10" w15:restartNumberingAfterBreak="0">
    <w:nsid w:val="2C6260B3"/>
    <w:multiLevelType w:val="hybridMultilevel"/>
    <w:tmpl w:val="3A868398"/>
    <w:lvl w:ilvl="0" w:tplc="D2687D2C">
      <w:start w:val="1"/>
      <w:numFmt w:val="decimal"/>
      <w:lvlText w:val="%1."/>
      <w:lvlJc w:val="left"/>
      <w:pPr>
        <w:ind w:left="464" w:hanging="356"/>
      </w:pPr>
      <w:rPr>
        <w:rFonts w:ascii="Times New Roman" w:eastAsia="Arial MT" w:hAnsi="Times New Roman" w:cs="Times New Roman" w:hint="default"/>
        <w:spacing w:val="-2"/>
        <w:w w:val="100"/>
        <w:sz w:val="24"/>
        <w:szCs w:val="20"/>
        <w:lang w:val="en-US" w:eastAsia="en-US" w:bidi="ar-SA"/>
      </w:rPr>
    </w:lvl>
    <w:lvl w:ilvl="1" w:tplc="F7F07076">
      <w:numFmt w:val="bullet"/>
      <w:lvlText w:val="•"/>
      <w:lvlJc w:val="left"/>
      <w:pPr>
        <w:ind w:left="781" w:hanging="356"/>
      </w:pPr>
      <w:rPr>
        <w:rFonts w:hint="default"/>
        <w:lang w:val="en-US" w:eastAsia="en-US" w:bidi="ar-SA"/>
      </w:rPr>
    </w:lvl>
    <w:lvl w:ilvl="2" w:tplc="EE942680">
      <w:numFmt w:val="bullet"/>
      <w:lvlText w:val="•"/>
      <w:lvlJc w:val="left"/>
      <w:pPr>
        <w:ind w:left="1103" w:hanging="356"/>
      </w:pPr>
      <w:rPr>
        <w:rFonts w:hint="default"/>
        <w:lang w:val="en-US" w:eastAsia="en-US" w:bidi="ar-SA"/>
      </w:rPr>
    </w:lvl>
    <w:lvl w:ilvl="3" w:tplc="6A0A6DAE">
      <w:numFmt w:val="bullet"/>
      <w:lvlText w:val="•"/>
      <w:lvlJc w:val="left"/>
      <w:pPr>
        <w:ind w:left="1425" w:hanging="356"/>
      </w:pPr>
      <w:rPr>
        <w:rFonts w:hint="default"/>
        <w:lang w:val="en-US" w:eastAsia="en-US" w:bidi="ar-SA"/>
      </w:rPr>
    </w:lvl>
    <w:lvl w:ilvl="4" w:tplc="412C9998">
      <w:numFmt w:val="bullet"/>
      <w:lvlText w:val="•"/>
      <w:lvlJc w:val="left"/>
      <w:pPr>
        <w:ind w:left="1746" w:hanging="356"/>
      </w:pPr>
      <w:rPr>
        <w:rFonts w:hint="default"/>
        <w:lang w:val="en-US" w:eastAsia="en-US" w:bidi="ar-SA"/>
      </w:rPr>
    </w:lvl>
    <w:lvl w:ilvl="5" w:tplc="CE449FB4">
      <w:numFmt w:val="bullet"/>
      <w:lvlText w:val="•"/>
      <w:lvlJc w:val="left"/>
      <w:pPr>
        <w:ind w:left="2068" w:hanging="356"/>
      </w:pPr>
      <w:rPr>
        <w:rFonts w:hint="default"/>
        <w:lang w:val="en-US" w:eastAsia="en-US" w:bidi="ar-SA"/>
      </w:rPr>
    </w:lvl>
    <w:lvl w:ilvl="6" w:tplc="31DC1C98">
      <w:numFmt w:val="bullet"/>
      <w:lvlText w:val="•"/>
      <w:lvlJc w:val="left"/>
      <w:pPr>
        <w:ind w:left="2390" w:hanging="356"/>
      </w:pPr>
      <w:rPr>
        <w:rFonts w:hint="default"/>
        <w:lang w:val="en-US" w:eastAsia="en-US" w:bidi="ar-SA"/>
      </w:rPr>
    </w:lvl>
    <w:lvl w:ilvl="7" w:tplc="7A9C1388">
      <w:numFmt w:val="bullet"/>
      <w:lvlText w:val="•"/>
      <w:lvlJc w:val="left"/>
      <w:pPr>
        <w:ind w:left="2711" w:hanging="356"/>
      </w:pPr>
      <w:rPr>
        <w:rFonts w:hint="default"/>
        <w:lang w:val="en-US" w:eastAsia="en-US" w:bidi="ar-SA"/>
      </w:rPr>
    </w:lvl>
    <w:lvl w:ilvl="8" w:tplc="8B861C12">
      <w:numFmt w:val="bullet"/>
      <w:lvlText w:val="•"/>
      <w:lvlJc w:val="left"/>
      <w:pPr>
        <w:ind w:left="3033" w:hanging="356"/>
      </w:pPr>
      <w:rPr>
        <w:rFonts w:hint="default"/>
        <w:lang w:val="en-US" w:eastAsia="en-US" w:bidi="ar-SA"/>
      </w:rPr>
    </w:lvl>
  </w:abstractNum>
  <w:abstractNum w:abstractNumId="11" w15:restartNumberingAfterBreak="0">
    <w:nsid w:val="2E342A33"/>
    <w:multiLevelType w:val="hybridMultilevel"/>
    <w:tmpl w:val="3A868398"/>
    <w:lvl w:ilvl="0" w:tplc="D2687D2C">
      <w:start w:val="1"/>
      <w:numFmt w:val="decimal"/>
      <w:lvlText w:val="%1."/>
      <w:lvlJc w:val="left"/>
      <w:pPr>
        <w:ind w:left="464" w:hanging="356"/>
      </w:pPr>
      <w:rPr>
        <w:rFonts w:ascii="Times New Roman" w:eastAsia="Arial MT" w:hAnsi="Times New Roman" w:cs="Times New Roman" w:hint="default"/>
        <w:spacing w:val="-2"/>
        <w:w w:val="100"/>
        <w:sz w:val="24"/>
        <w:szCs w:val="20"/>
        <w:lang w:val="en-US" w:eastAsia="en-US" w:bidi="ar-SA"/>
      </w:rPr>
    </w:lvl>
    <w:lvl w:ilvl="1" w:tplc="F7F07076">
      <w:numFmt w:val="bullet"/>
      <w:lvlText w:val="•"/>
      <w:lvlJc w:val="left"/>
      <w:pPr>
        <w:ind w:left="781" w:hanging="356"/>
      </w:pPr>
      <w:rPr>
        <w:rFonts w:hint="default"/>
        <w:lang w:val="en-US" w:eastAsia="en-US" w:bidi="ar-SA"/>
      </w:rPr>
    </w:lvl>
    <w:lvl w:ilvl="2" w:tplc="EE942680">
      <w:numFmt w:val="bullet"/>
      <w:lvlText w:val="•"/>
      <w:lvlJc w:val="left"/>
      <w:pPr>
        <w:ind w:left="1103" w:hanging="356"/>
      </w:pPr>
      <w:rPr>
        <w:rFonts w:hint="default"/>
        <w:lang w:val="en-US" w:eastAsia="en-US" w:bidi="ar-SA"/>
      </w:rPr>
    </w:lvl>
    <w:lvl w:ilvl="3" w:tplc="6A0A6DAE">
      <w:numFmt w:val="bullet"/>
      <w:lvlText w:val="•"/>
      <w:lvlJc w:val="left"/>
      <w:pPr>
        <w:ind w:left="1425" w:hanging="356"/>
      </w:pPr>
      <w:rPr>
        <w:rFonts w:hint="default"/>
        <w:lang w:val="en-US" w:eastAsia="en-US" w:bidi="ar-SA"/>
      </w:rPr>
    </w:lvl>
    <w:lvl w:ilvl="4" w:tplc="412C9998">
      <w:numFmt w:val="bullet"/>
      <w:lvlText w:val="•"/>
      <w:lvlJc w:val="left"/>
      <w:pPr>
        <w:ind w:left="1746" w:hanging="356"/>
      </w:pPr>
      <w:rPr>
        <w:rFonts w:hint="default"/>
        <w:lang w:val="en-US" w:eastAsia="en-US" w:bidi="ar-SA"/>
      </w:rPr>
    </w:lvl>
    <w:lvl w:ilvl="5" w:tplc="CE449FB4">
      <w:numFmt w:val="bullet"/>
      <w:lvlText w:val="•"/>
      <w:lvlJc w:val="left"/>
      <w:pPr>
        <w:ind w:left="2068" w:hanging="356"/>
      </w:pPr>
      <w:rPr>
        <w:rFonts w:hint="default"/>
        <w:lang w:val="en-US" w:eastAsia="en-US" w:bidi="ar-SA"/>
      </w:rPr>
    </w:lvl>
    <w:lvl w:ilvl="6" w:tplc="31DC1C98">
      <w:numFmt w:val="bullet"/>
      <w:lvlText w:val="•"/>
      <w:lvlJc w:val="left"/>
      <w:pPr>
        <w:ind w:left="2390" w:hanging="356"/>
      </w:pPr>
      <w:rPr>
        <w:rFonts w:hint="default"/>
        <w:lang w:val="en-US" w:eastAsia="en-US" w:bidi="ar-SA"/>
      </w:rPr>
    </w:lvl>
    <w:lvl w:ilvl="7" w:tplc="7A9C1388">
      <w:numFmt w:val="bullet"/>
      <w:lvlText w:val="•"/>
      <w:lvlJc w:val="left"/>
      <w:pPr>
        <w:ind w:left="2711" w:hanging="356"/>
      </w:pPr>
      <w:rPr>
        <w:rFonts w:hint="default"/>
        <w:lang w:val="en-US" w:eastAsia="en-US" w:bidi="ar-SA"/>
      </w:rPr>
    </w:lvl>
    <w:lvl w:ilvl="8" w:tplc="8B861C12">
      <w:numFmt w:val="bullet"/>
      <w:lvlText w:val="•"/>
      <w:lvlJc w:val="left"/>
      <w:pPr>
        <w:ind w:left="3033" w:hanging="356"/>
      </w:pPr>
      <w:rPr>
        <w:rFonts w:hint="default"/>
        <w:lang w:val="en-US" w:eastAsia="en-US" w:bidi="ar-SA"/>
      </w:rPr>
    </w:lvl>
  </w:abstractNum>
  <w:abstractNum w:abstractNumId="12" w15:restartNumberingAfterBreak="0">
    <w:nsid w:val="345841A0"/>
    <w:multiLevelType w:val="hybridMultilevel"/>
    <w:tmpl w:val="213C6828"/>
    <w:lvl w:ilvl="0" w:tplc="4E7EA226">
      <w:start w:val="1"/>
      <w:numFmt w:val="decimal"/>
      <w:lvlText w:val="%1."/>
      <w:lvlJc w:val="left"/>
      <w:pPr>
        <w:ind w:left="464" w:hanging="356"/>
      </w:pPr>
      <w:rPr>
        <w:rFonts w:ascii="Times New Roman" w:eastAsia="Arial MT" w:hAnsi="Times New Roman" w:cs="Times New Roman" w:hint="default"/>
        <w:spacing w:val="-2"/>
        <w:w w:val="100"/>
        <w:sz w:val="24"/>
        <w:szCs w:val="20"/>
        <w:lang w:val="en-US" w:eastAsia="en-US" w:bidi="ar-SA"/>
      </w:rPr>
    </w:lvl>
    <w:lvl w:ilvl="1" w:tplc="F7F07076">
      <w:numFmt w:val="bullet"/>
      <w:lvlText w:val="•"/>
      <w:lvlJc w:val="left"/>
      <w:pPr>
        <w:ind w:left="781" w:hanging="356"/>
      </w:pPr>
      <w:rPr>
        <w:rFonts w:hint="default"/>
        <w:lang w:val="en-US" w:eastAsia="en-US" w:bidi="ar-SA"/>
      </w:rPr>
    </w:lvl>
    <w:lvl w:ilvl="2" w:tplc="EE942680">
      <w:numFmt w:val="bullet"/>
      <w:lvlText w:val="•"/>
      <w:lvlJc w:val="left"/>
      <w:pPr>
        <w:ind w:left="1103" w:hanging="356"/>
      </w:pPr>
      <w:rPr>
        <w:rFonts w:hint="default"/>
        <w:lang w:val="en-US" w:eastAsia="en-US" w:bidi="ar-SA"/>
      </w:rPr>
    </w:lvl>
    <w:lvl w:ilvl="3" w:tplc="6A0A6DAE">
      <w:numFmt w:val="bullet"/>
      <w:lvlText w:val="•"/>
      <w:lvlJc w:val="left"/>
      <w:pPr>
        <w:ind w:left="1425" w:hanging="356"/>
      </w:pPr>
      <w:rPr>
        <w:rFonts w:hint="default"/>
        <w:lang w:val="en-US" w:eastAsia="en-US" w:bidi="ar-SA"/>
      </w:rPr>
    </w:lvl>
    <w:lvl w:ilvl="4" w:tplc="412C9998">
      <w:numFmt w:val="bullet"/>
      <w:lvlText w:val="•"/>
      <w:lvlJc w:val="left"/>
      <w:pPr>
        <w:ind w:left="1746" w:hanging="356"/>
      </w:pPr>
      <w:rPr>
        <w:rFonts w:hint="default"/>
        <w:lang w:val="en-US" w:eastAsia="en-US" w:bidi="ar-SA"/>
      </w:rPr>
    </w:lvl>
    <w:lvl w:ilvl="5" w:tplc="CE449FB4">
      <w:numFmt w:val="bullet"/>
      <w:lvlText w:val="•"/>
      <w:lvlJc w:val="left"/>
      <w:pPr>
        <w:ind w:left="2068" w:hanging="356"/>
      </w:pPr>
      <w:rPr>
        <w:rFonts w:hint="default"/>
        <w:lang w:val="en-US" w:eastAsia="en-US" w:bidi="ar-SA"/>
      </w:rPr>
    </w:lvl>
    <w:lvl w:ilvl="6" w:tplc="31DC1C98">
      <w:numFmt w:val="bullet"/>
      <w:lvlText w:val="•"/>
      <w:lvlJc w:val="left"/>
      <w:pPr>
        <w:ind w:left="2390" w:hanging="356"/>
      </w:pPr>
      <w:rPr>
        <w:rFonts w:hint="default"/>
        <w:lang w:val="en-US" w:eastAsia="en-US" w:bidi="ar-SA"/>
      </w:rPr>
    </w:lvl>
    <w:lvl w:ilvl="7" w:tplc="7A9C1388">
      <w:numFmt w:val="bullet"/>
      <w:lvlText w:val="•"/>
      <w:lvlJc w:val="left"/>
      <w:pPr>
        <w:ind w:left="2711" w:hanging="356"/>
      </w:pPr>
      <w:rPr>
        <w:rFonts w:hint="default"/>
        <w:lang w:val="en-US" w:eastAsia="en-US" w:bidi="ar-SA"/>
      </w:rPr>
    </w:lvl>
    <w:lvl w:ilvl="8" w:tplc="8B861C12">
      <w:numFmt w:val="bullet"/>
      <w:lvlText w:val="•"/>
      <w:lvlJc w:val="left"/>
      <w:pPr>
        <w:ind w:left="3033" w:hanging="356"/>
      </w:pPr>
      <w:rPr>
        <w:rFonts w:hint="default"/>
        <w:lang w:val="en-US" w:eastAsia="en-US" w:bidi="ar-SA"/>
      </w:rPr>
    </w:lvl>
  </w:abstractNum>
  <w:abstractNum w:abstractNumId="13" w15:restartNumberingAfterBreak="0">
    <w:nsid w:val="395B1A99"/>
    <w:multiLevelType w:val="hybridMultilevel"/>
    <w:tmpl w:val="3A868398"/>
    <w:lvl w:ilvl="0" w:tplc="D2687D2C">
      <w:start w:val="1"/>
      <w:numFmt w:val="decimal"/>
      <w:lvlText w:val="%1."/>
      <w:lvlJc w:val="left"/>
      <w:pPr>
        <w:ind w:left="464" w:hanging="356"/>
      </w:pPr>
      <w:rPr>
        <w:rFonts w:ascii="Times New Roman" w:eastAsia="Arial MT" w:hAnsi="Times New Roman" w:cs="Times New Roman" w:hint="default"/>
        <w:spacing w:val="-2"/>
        <w:w w:val="100"/>
        <w:sz w:val="24"/>
        <w:szCs w:val="20"/>
        <w:lang w:val="en-US" w:eastAsia="en-US" w:bidi="ar-SA"/>
      </w:rPr>
    </w:lvl>
    <w:lvl w:ilvl="1" w:tplc="F7F07076">
      <w:numFmt w:val="bullet"/>
      <w:lvlText w:val="•"/>
      <w:lvlJc w:val="left"/>
      <w:pPr>
        <w:ind w:left="781" w:hanging="356"/>
      </w:pPr>
      <w:rPr>
        <w:rFonts w:hint="default"/>
        <w:lang w:val="en-US" w:eastAsia="en-US" w:bidi="ar-SA"/>
      </w:rPr>
    </w:lvl>
    <w:lvl w:ilvl="2" w:tplc="EE942680">
      <w:numFmt w:val="bullet"/>
      <w:lvlText w:val="•"/>
      <w:lvlJc w:val="left"/>
      <w:pPr>
        <w:ind w:left="1103" w:hanging="356"/>
      </w:pPr>
      <w:rPr>
        <w:rFonts w:hint="default"/>
        <w:lang w:val="en-US" w:eastAsia="en-US" w:bidi="ar-SA"/>
      </w:rPr>
    </w:lvl>
    <w:lvl w:ilvl="3" w:tplc="6A0A6DAE">
      <w:numFmt w:val="bullet"/>
      <w:lvlText w:val="•"/>
      <w:lvlJc w:val="left"/>
      <w:pPr>
        <w:ind w:left="1425" w:hanging="356"/>
      </w:pPr>
      <w:rPr>
        <w:rFonts w:hint="default"/>
        <w:lang w:val="en-US" w:eastAsia="en-US" w:bidi="ar-SA"/>
      </w:rPr>
    </w:lvl>
    <w:lvl w:ilvl="4" w:tplc="412C9998">
      <w:numFmt w:val="bullet"/>
      <w:lvlText w:val="•"/>
      <w:lvlJc w:val="left"/>
      <w:pPr>
        <w:ind w:left="1746" w:hanging="356"/>
      </w:pPr>
      <w:rPr>
        <w:rFonts w:hint="default"/>
        <w:lang w:val="en-US" w:eastAsia="en-US" w:bidi="ar-SA"/>
      </w:rPr>
    </w:lvl>
    <w:lvl w:ilvl="5" w:tplc="CE449FB4">
      <w:numFmt w:val="bullet"/>
      <w:lvlText w:val="•"/>
      <w:lvlJc w:val="left"/>
      <w:pPr>
        <w:ind w:left="2068" w:hanging="356"/>
      </w:pPr>
      <w:rPr>
        <w:rFonts w:hint="default"/>
        <w:lang w:val="en-US" w:eastAsia="en-US" w:bidi="ar-SA"/>
      </w:rPr>
    </w:lvl>
    <w:lvl w:ilvl="6" w:tplc="31DC1C98">
      <w:numFmt w:val="bullet"/>
      <w:lvlText w:val="•"/>
      <w:lvlJc w:val="left"/>
      <w:pPr>
        <w:ind w:left="2390" w:hanging="356"/>
      </w:pPr>
      <w:rPr>
        <w:rFonts w:hint="default"/>
        <w:lang w:val="en-US" w:eastAsia="en-US" w:bidi="ar-SA"/>
      </w:rPr>
    </w:lvl>
    <w:lvl w:ilvl="7" w:tplc="7A9C1388">
      <w:numFmt w:val="bullet"/>
      <w:lvlText w:val="•"/>
      <w:lvlJc w:val="left"/>
      <w:pPr>
        <w:ind w:left="2711" w:hanging="356"/>
      </w:pPr>
      <w:rPr>
        <w:rFonts w:hint="default"/>
        <w:lang w:val="en-US" w:eastAsia="en-US" w:bidi="ar-SA"/>
      </w:rPr>
    </w:lvl>
    <w:lvl w:ilvl="8" w:tplc="8B861C12">
      <w:numFmt w:val="bullet"/>
      <w:lvlText w:val="•"/>
      <w:lvlJc w:val="left"/>
      <w:pPr>
        <w:ind w:left="3033" w:hanging="356"/>
      </w:pPr>
      <w:rPr>
        <w:rFonts w:hint="default"/>
        <w:lang w:val="en-US" w:eastAsia="en-US" w:bidi="ar-SA"/>
      </w:rPr>
    </w:lvl>
  </w:abstractNum>
  <w:abstractNum w:abstractNumId="14" w15:restartNumberingAfterBreak="0">
    <w:nsid w:val="3A2F566C"/>
    <w:multiLevelType w:val="hybridMultilevel"/>
    <w:tmpl w:val="C0144326"/>
    <w:lvl w:ilvl="0" w:tplc="88FA533A">
      <w:start w:val="1"/>
      <w:numFmt w:val="decimal"/>
      <w:lvlText w:val="%1."/>
      <w:lvlJc w:val="left"/>
      <w:pPr>
        <w:ind w:left="464" w:hanging="356"/>
      </w:pPr>
      <w:rPr>
        <w:rFonts w:ascii="Times New Roman" w:eastAsia="Arial MT" w:hAnsi="Times New Roman" w:cs="Times New Roman" w:hint="default"/>
        <w:spacing w:val="-2"/>
        <w:w w:val="100"/>
        <w:sz w:val="24"/>
        <w:szCs w:val="20"/>
        <w:lang w:val="en-US" w:eastAsia="en-US" w:bidi="ar-SA"/>
      </w:rPr>
    </w:lvl>
    <w:lvl w:ilvl="1" w:tplc="F7F07076">
      <w:numFmt w:val="bullet"/>
      <w:lvlText w:val="•"/>
      <w:lvlJc w:val="left"/>
      <w:pPr>
        <w:ind w:left="781" w:hanging="356"/>
      </w:pPr>
      <w:rPr>
        <w:rFonts w:hint="default"/>
        <w:lang w:val="en-US" w:eastAsia="en-US" w:bidi="ar-SA"/>
      </w:rPr>
    </w:lvl>
    <w:lvl w:ilvl="2" w:tplc="EE942680">
      <w:numFmt w:val="bullet"/>
      <w:lvlText w:val="•"/>
      <w:lvlJc w:val="left"/>
      <w:pPr>
        <w:ind w:left="1103" w:hanging="356"/>
      </w:pPr>
      <w:rPr>
        <w:rFonts w:hint="default"/>
        <w:lang w:val="en-US" w:eastAsia="en-US" w:bidi="ar-SA"/>
      </w:rPr>
    </w:lvl>
    <w:lvl w:ilvl="3" w:tplc="6A0A6DAE">
      <w:numFmt w:val="bullet"/>
      <w:lvlText w:val="•"/>
      <w:lvlJc w:val="left"/>
      <w:pPr>
        <w:ind w:left="1425" w:hanging="356"/>
      </w:pPr>
      <w:rPr>
        <w:rFonts w:hint="default"/>
        <w:lang w:val="en-US" w:eastAsia="en-US" w:bidi="ar-SA"/>
      </w:rPr>
    </w:lvl>
    <w:lvl w:ilvl="4" w:tplc="412C9998">
      <w:numFmt w:val="bullet"/>
      <w:lvlText w:val="•"/>
      <w:lvlJc w:val="left"/>
      <w:pPr>
        <w:ind w:left="1746" w:hanging="356"/>
      </w:pPr>
      <w:rPr>
        <w:rFonts w:hint="default"/>
        <w:lang w:val="en-US" w:eastAsia="en-US" w:bidi="ar-SA"/>
      </w:rPr>
    </w:lvl>
    <w:lvl w:ilvl="5" w:tplc="CE449FB4">
      <w:numFmt w:val="bullet"/>
      <w:lvlText w:val="•"/>
      <w:lvlJc w:val="left"/>
      <w:pPr>
        <w:ind w:left="2068" w:hanging="356"/>
      </w:pPr>
      <w:rPr>
        <w:rFonts w:hint="default"/>
        <w:lang w:val="en-US" w:eastAsia="en-US" w:bidi="ar-SA"/>
      </w:rPr>
    </w:lvl>
    <w:lvl w:ilvl="6" w:tplc="31DC1C98">
      <w:numFmt w:val="bullet"/>
      <w:lvlText w:val="•"/>
      <w:lvlJc w:val="left"/>
      <w:pPr>
        <w:ind w:left="2390" w:hanging="356"/>
      </w:pPr>
      <w:rPr>
        <w:rFonts w:hint="default"/>
        <w:lang w:val="en-US" w:eastAsia="en-US" w:bidi="ar-SA"/>
      </w:rPr>
    </w:lvl>
    <w:lvl w:ilvl="7" w:tplc="7A9C1388">
      <w:numFmt w:val="bullet"/>
      <w:lvlText w:val="•"/>
      <w:lvlJc w:val="left"/>
      <w:pPr>
        <w:ind w:left="2711" w:hanging="356"/>
      </w:pPr>
      <w:rPr>
        <w:rFonts w:hint="default"/>
        <w:lang w:val="en-US" w:eastAsia="en-US" w:bidi="ar-SA"/>
      </w:rPr>
    </w:lvl>
    <w:lvl w:ilvl="8" w:tplc="8B861C12">
      <w:numFmt w:val="bullet"/>
      <w:lvlText w:val="•"/>
      <w:lvlJc w:val="left"/>
      <w:pPr>
        <w:ind w:left="3033" w:hanging="356"/>
      </w:pPr>
      <w:rPr>
        <w:rFonts w:hint="default"/>
        <w:lang w:val="en-US" w:eastAsia="en-US" w:bidi="ar-SA"/>
      </w:rPr>
    </w:lvl>
  </w:abstractNum>
  <w:abstractNum w:abstractNumId="15" w15:restartNumberingAfterBreak="0">
    <w:nsid w:val="3A8D6A1F"/>
    <w:multiLevelType w:val="hybridMultilevel"/>
    <w:tmpl w:val="22F685EC"/>
    <w:lvl w:ilvl="0" w:tplc="13FCEEFA">
      <w:start w:val="1"/>
      <w:numFmt w:val="decimal"/>
      <w:lvlText w:val="%1."/>
      <w:lvlJc w:val="left"/>
      <w:pPr>
        <w:ind w:left="465" w:hanging="356"/>
      </w:pPr>
      <w:rPr>
        <w:rFonts w:ascii="Times New Roman" w:eastAsia="Arial MT" w:hAnsi="Times New Roman" w:cs="Times New Roman" w:hint="default"/>
        <w:spacing w:val="-2"/>
        <w:w w:val="100"/>
        <w:sz w:val="24"/>
        <w:szCs w:val="20"/>
        <w:lang w:val="en-US" w:eastAsia="en-US" w:bidi="ar-SA"/>
      </w:rPr>
    </w:lvl>
    <w:lvl w:ilvl="1" w:tplc="64FEFFBE">
      <w:numFmt w:val="bullet"/>
      <w:lvlText w:val="•"/>
      <w:lvlJc w:val="left"/>
      <w:pPr>
        <w:ind w:left="781" w:hanging="356"/>
      </w:pPr>
      <w:rPr>
        <w:rFonts w:hint="default"/>
        <w:lang w:val="en-US" w:eastAsia="en-US" w:bidi="ar-SA"/>
      </w:rPr>
    </w:lvl>
    <w:lvl w:ilvl="2" w:tplc="E75E9E24">
      <w:numFmt w:val="bullet"/>
      <w:lvlText w:val="•"/>
      <w:lvlJc w:val="left"/>
      <w:pPr>
        <w:ind w:left="1103" w:hanging="356"/>
      </w:pPr>
      <w:rPr>
        <w:rFonts w:hint="default"/>
        <w:lang w:val="en-US" w:eastAsia="en-US" w:bidi="ar-SA"/>
      </w:rPr>
    </w:lvl>
    <w:lvl w:ilvl="3" w:tplc="7CB0ECF0">
      <w:numFmt w:val="bullet"/>
      <w:lvlText w:val="•"/>
      <w:lvlJc w:val="left"/>
      <w:pPr>
        <w:ind w:left="1425" w:hanging="356"/>
      </w:pPr>
      <w:rPr>
        <w:rFonts w:hint="default"/>
        <w:lang w:val="en-US" w:eastAsia="en-US" w:bidi="ar-SA"/>
      </w:rPr>
    </w:lvl>
    <w:lvl w:ilvl="4" w:tplc="693E04EE">
      <w:numFmt w:val="bullet"/>
      <w:lvlText w:val="•"/>
      <w:lvlJc w:val="left"/>
      <w:pPr>
        <w:ind w:left="1746" w:hanging="356"/>
      </w:pPr>
      <w:rPr>
        <w:rFonts w:hint="default"/>
        <w:lang w:val="en-US" w:eastAsia="en-US" w:bidi="ar-SA"/>
      </w:rPr>
    </w:lvl>
    <w:lvl w:ilvl="5" w:tplc="9724BEEC">
      <w:numFmt w:val="bullet"/>
      <w:lvlText w:val="•"/>
      <w:lvlJc w:val="left"/>
      <w:pPr>
        <w:ind w:left="2068" w:hanging="356"/>
      </w:pPr>
      <w:rPr>
        <w:rFonts w:hint="default"/>
        <w:lang w:val="en-US" w:eastAsia="en-US" w:bidi="ar-SA"/>
      </w:rPr>
    </w:lvl>
    <w:lvl w:ilvl="6" w:tplc="E05CC8EA">
      <w:numFmt w:val="bullet"/>
      <w:lvlText w:val="•"/>
      <w:lvlJc w:val="left"/>
      <w:pPr>
        <w:ind w:left="2390" w:hanging="356"/>
      </w:pPr>
      <w:rPr>
        <w:rFonts w:hint="default"/>
        <w:lang w:val="en-US" w:eastAsia="en-US" w:bidi="ar-SA"/>
      </w:rPr>
    </w:lvl>
    <w:lvl w:ilvl="7" w:tplc="36A02A74">
      <w:numFmt w:val="bullet"/>
      <w:lvlText w:val="•"/>
      <w:lvlJc w:val="left"/>
      <w:pPr>
        <w:ind w:left="2711" w:hanging="356"/>
      </w:pPr>
      <w:rPr>
        <w:rFonts w:hint="default"/>
        <w:lang w:val="en-US" w:eastAsia="en-US" w:bidi="ar-SA"/>
      </w:rPr>
    </w:lvl>
    <w:lvl w:ilvl="8" w:tplc="15DAAA5A">
      <w:numFmt w:val="bullet"/>
      <w:lvlText w:val="•"/>
      <w:lvlJc w:val="left"/>
      <w:pPr>
        <w:ind w:left="3033" w:hanging="356"/>
      </w:pPr>
      <w:rPr>
        <w:rFonts w:hint="default"/>
        <w:lang w:val="en-US" w:eastAsia="en-US" w:bidi="ar-SA"/>
      </w:rPr>
    </w:lvl>
  </w:abstractNum>
  <w:abstractNum w:abstractNumId="16" w15:restartNumberingAfterBreak="0">
    <w:nsid w:val="3B1606C7"/>
    <w:multiLevelType w:val="hybridMultilevel"/>
    <w:tmpl w:val="94E80E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483B96"/>
    <w:multiLevelType w:val="hybridMultilevel"/>
    <w:tmpl w:val="F28A3772"/>
    <w:lvl w:ilvl="0" w:tplc="9CDACBFE">
      <w:start w:val="1"/>
      <w:numFmt w:val="decimal"/>
      <w:lvlText w:val="%1."/>
      <w:lvlJc w:val="left"/>
      <w:pPr>
        <w:ind w:left="465" w:hanging="356"/>
      </w:pPr>
      <w:rPr>
        <w:rFonts w:ascii="Times New Roman" w:eastAsia="Arial MT" w:hAnsi="Times New Roman" w:cs="Times New Roman" w:hint="default"/>
        <w:spacing w:val="-2"/>
        <w:w w:val="100"/>
        <w:sz w:val="24"/>
        <w:szCs w:val="20"/>
        <w:lang w:val="en-US" w:eastAsia="en-US" w:bidi="ar-SA"/>
      </w:rPr>
    </w:lvl>
    <w:lvl w:ilvl="1" w:tplc="64FEFFBE">
      <w:numFmt w:val="bullet"/>
      <w:lvlText w:val="•"/>
      <w:lvlJc w:val="left"/>
      <w:pPr>
        <w:ind w:left="781" w:hanging="356"/>
      </w:pPr>
      <w:rPr>
        <w:rFonts w:hint="default"/>
        <w:lang w:val="en-US" w:eastAsia="en-US" w:bidi="ar-SA"/>
      </w:rPr>
    </w:lvl>
    <w:lvl w:ilvl="2" w:tplc="E75E9E24">
      <w:numFmt w:val="bullet"/>
      <w:lvlText w:val="•"/>
      <w:lvlJc w:val="left"/>
      <w:pPr>
        <w:ind w:left="1103" w:hanging="356"/>
      </w:pPr>
      <w:rPr>
        <w:rFonts w:hint="default"/>
        <w:lang w:val="en-US" w:eastAsia="en-US" w:bidi="ar-SA"/>
      </w:rPr>
    </w:lvl>
    <w:lvl w:ilvl="3" w:tplc="7CB0ECF0">
      <w:numFmt w:val="bullet"/>
      <w:lvlText w:val="•"/>
      <w:lvlJc w:val="left"/>
      <w:pPr>
        <w:ind w:left="1425" w:hanging="356"/>
      </w:pPr>
      <w:rPr>
        <w:rFonts w:hint="default"/>
        <w:lang w:val="en-US" w:eastAsia="en-US" w:bidi="ar-SA"/>
      </w:rPr>
    </w:lvl>
    <w:lvl w:ilvl="4" w:tplc="693E04EE">
      <w:numFmt w:val="bullet"/>
      <w:lvlText w:val="•"/>
      <w:lvlJc w:val="left"/>
      <w:pPr>
        <w:ind w:left="1746" w:hanging="356"/>
      </w:pPr>
      <w:rPr>
        <w:rFonts w:hint="default"/>
        <w:lang w:val="en-US" w:eastAsia="en-US" w:bidi="ar-SA"/>
      </w:rPr>
    </w:lvl>
    <w:lvl w:ilvl="5" w:tplc="9724BEEC">
      <w:numFmt w:val="bullet"/>
      <w:lvlText w:val="•"/>
      <w:lvlJc w:val="left"/>
      <w:pPr>
        <w:ind w:left="2068" w:hanging="356"/>
      </w:pPr>
      <w:rPr>
        <w:rFonts w:hint="default"/>
        <w:lang w:val="en-US" w:eastAsia="en-US" w:bidi="ar-SA"/>
      </w:rPr>
    </w:lvl>
    <w:lvl w:ilvl="6" w:tplc="E05CC8EA">
      <w:numFmt w:val="bullet"/>
      <w:lvlText w:val="•"/>
      <w:lvlJc w:val="left"/>
      <w:pPr>
        <w:ind w:left="2390" w:hanging="356"/>
      </w:pPr>
      <w:rPr>
        <w:rFonts w:hint="default"/>
        <w:lang w:val="en-US" w:eastAsia="en-US" w:bidi="ar-SA"/>
      </w:rPr>
    </w:lvl>
    <w:lvl w:ilvl="7" w:tplc="36A02A74">
      <w:numFmt w:val="bullet"/>
      <w:lvlText w:val="•"/>
      <w:lvlJc w:val="left"/>
      <w:pPr>
        <w:ind w:left="2711" w:hanging="356"/>
      </w:pPr>
      <w:rPr>
        <w:rFonts w:hint="default"/>
        <w:lang w:val="en-US" w:eastAsia="en-US" w:bidi="ar-SA"/>
      </w:rPr>
    </w:lvl>
    <w:lvl w:ilvl="8" w:tplc="15DAAA5A">
      <w:numFmt w:val="bullet"/>
      <w:lvlText w:val="•"/>
      <w:lvlJc w:val="left"/>
      <w:pPr>
        <w:ind w:left="3033" w:hanging="356"/>
      </w:pPr>
      <w:rPr>
        <w:rFonts w:hint="default"/>
        <w:lang w:val="en-US" w:eastAsia="en-US" w:bidi="ar-SA"/>
      </w:rPr>
    </w:lvl>
  </w:abstractNum>
  <w:abstractNum w:abstractNumId="18" w15:restartNumberingAfterBreak="0">
    <w:nsid w:val="422075FD"/>
    <w:multiLevelType w:val="hybridMultilevel"/>
    <w:tmpl w:val="94E80E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A82FA8"/>
    <w:multiLevelType w:val="multilevel"/>
    <w:tmpl w:val="47A82FA8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C3415F"/>
    <w:multiLevelType w:val="hybridMultilevel"/>
    <w:tmpl w:val="0430FEBC"/>
    <w:lvl w:ilvl="0" w:tplc="167CE2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351119E"/>
    <w:multiLevelType w:val="multilevel"/>
    <w:tmpl w:val="5351119E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400C19"/>
    <w:multiLevelType w:val="hybridMultilevel"/>
    <w:tmpl w:val="A41C5A7C"/>
    <w:lvl w:ilvl="0" w:tplc="9B709322">
      <w:start w:val="1"/>
      <w:numFmt w:val="decimal"/>
      <w:lvlText w:val="%1."/>
      <w:lvlJc w:val="left"/>
      <w:pPr>
        <w:ind w:left="465" w:hanging="356"/>
      </w:pPr>
      <w:rPr>
        <w:rFonts w:ascii="Times New Roman" w:eastAsia="Arial MT" w:hAnsi="Times New Roman" w:cs="Times New Roman" w:hint="default"/>
        <w:spacing w:val="-2"/>
        <w:w w:val="100"/>
        <w:sz w:val="24"/>
        <w:szCs w:val="20"/>
        <w:lang w:val="en-US" w:eastAsia="en-US" w:bidi="ar-SA"/>
      </w:rPr>
    </w:lvl>
    <w:lvl w:ilvl="1" w:tplc="64FEFFBE">
      <w:numFmt w:val="bullet"/>
      <w:lvlText w:val="•"/>
      <w:lvlJc w:val="left"/>
      <w:pPr>
        <w:ind w:left="781" w:hanging="356"/>
      </w:pPr>
      <w:rPr>
        <w:rFonts w:hint="default"/>
        <w:lang w:val="en-US" w:eastAsia="en-US" w:bidi="ar-SA"/>
      </w:rPr>
    </w:lvl>
    <w:lvl w:ilvl="2" w:tplc="E75E9E24">
      <w:numFmt w:val="bullet"/>
      <w:lvlText w:val="•"/>
      <w:lvlJc w:val="left"/>
      <w:pPr>
        <w:ind w:left="1103" w:hanging="356"/>
      </w:pPr>
      <w:rPr>
        <w:rFonts w:hint="default"/>
        <w:lang w:val="en-US" w:eastAsia="en-US" w:bidi="ar-SA"/>
      </w:rPr>
    </w:lvl>
    <w:lvl w:ilvl="3" w:tplc="7CB0ECF0">
      <w:numFmt w:val="bullet"/>
      <w:lvlText w:val="•"/>
      <w:lvlJc w:val="left"/>
      <w:pPr>
        <w:ind w:left="1425" w:hanging="356"/>
      </w:pPr>
      <w:rPr>
        <w:rFonts w:hint="default"/>
        <w:lang w:val="en-US" w:eastAsia="en-US" w:bidi="ar-SA"/>
      </w:rPr>
    </w:lvl>
    <w:lvl w:ilvl="4" w:tplc="693E04EE">
      <w:numFmt w:val="bullet"/>
      <w:lvlText w:val="•"/>
      <w:lvlJc w:val="left"/>
      <w:pPr>
        <w:ind w:left="1746" w:hanging="356"/>
      </w:pPr>
      <w:rPr>
        <w:rFonts w:hint="default"/>
        <w:lang w:val="en-US" w:eastAsia="en-US" w:bidi="ar-SA"/>
      </w:rPr>
    </w:lvl>
    <w:lvl w:ilvl="5" w:tplc="9724BEEC">
      <w:numFmt w:val="bullet"/>
      <w:lvlText w:val="•"/>
      <w:lvlJc w:val="left"/>
      <w:pPr>
        <w:ind w:left="2068" w:hanging="356"/>
      </w:pPr>
      <w:rPr>
        <w:rFonts w:hint="default"/>
        <w:lang w:val="en-US" w:eastAsia="en-US" w:bidi="ar-SA"/>
      </w:rPr>
    </w:lvl>
    <w:lvl w:ilvl="6" w:tplc="E05CC8EA">
      <w:numFmt w:val="bullet"/>
      <w:lvlText w:val="•"/>
      <w:lvlJc w:val="left"/>
      <w:pPr>
        <w:ind w:left="2390" w:hanging="356"/>
      </w:pPr>
      <w:rPr>
        <w:rFonts w:hint="default"/>
        <w:lang w:val="en-US" w:eastAsia="en-US" w:bidi="ar-SA"/>
      </w:rPr>
    </w:lvl>
    <w:lvl w:ilvl="7" w:tplc="36A02A74">
      <w:numFmt w:val="bullet"/>
      <w:lvlText w:val="•"/>
      <w:lvlJc w:val="left"/>
      <w:pPr>
        <w:ind w:left="2711" w:hanging="356"/>
      </w:pPr>
      <w:rPr>
        <w:rFonts w:hint="default"/>
        <w:lang w:val="en-US" w:eastAsia="en-US" w:bidi="ar-SA"/>
      </w:rPr>
    </w:lvl>
    <w:lvl w:ilvl="8" w:tplc="15DAAA5A">
      <w:numFmt w:val="bullet"/>
      <w:lvlText w:val="•"/>
      <w:lvlJc w:val="left"/>
      <w:pPr>
        <w:ind w:left="3033" w:hanging="356"/>
      </w:pPr>
      <w:rPr>
        <w:rFonts w:hint="default"/>
        <w:lang w:val="en-US" w:eastAsia="en-US" w:bidi="ar-SA"/>
      </w:rPr>
    </w:lvl>
  </w:abstractNum>
  <w:abstractNum w:abstractNumId="23" w15:restartNumberingAfterBreak="0">
    <w:nsid w:val="5B2F6096"/>
    <w:multiLevelType w:val="hybridMultilevel"/>
    <w:tmpl w:val="6B4A83C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131574"/>
    <w:multiLevelType w:val="hybridMultilevel"/>
    <w:tmpl w:val="43581162"/>
    <w:lvl w:ilvl="0" w:tplc="338029A2">
      <w:start w:val="1"/>
      <w:numFmt w:val="decimal"/>
      <w:lvlText w:val="%1."/>
      <w:lvlJc w:val="left"/>
      <w:pPr>
        <w:ind w:left="464" w:hanging="356"/>
      </w:pPr>
      <w:rPr>
        <w:rFonts w:ascii="Times New Roman" w:eastAsia="Arial MT" w:hAnsi="Times New Roman" w:cs="Times New Roman" w:hint="default"/>
        <w:spacing w:val="-2"/>
        <w:w w:val="100"/>
        <w:sz w:val="24"/>
        <w:szCs w:val="20"/>
        <w:lang w:val="en-US" w:eastAsia="en-US" w:bidi="ar-SA"/>
      </w:rPr>
    </w:lvl>
    <w:lvl w:ilvl="1" w:tplc="F7F07076">
      <w:numFmt w:val="bullet"/>
      <w:lvlText w:val="•"/>
      <w:lvlJc w:val="left"/>
      <w:pPr>
        <w:ind w:left="781" w:hanging="356"/>
      </w:pPr>
      <w:rPr>
        <w:rFonts w:hint="default"/>
        <w:lang w:val="en-US" w:eastAsia="en-US" w:bidi="ar-SA"/>
      </w:rPr>
    </w:lvl>
    <w:lvl w:ilvl="2" w:tplc="EE942680">
      <w:numFmt w:val="bullet"/>
      <w:lvlText w:val="•"/>
      <w:lvlJc w:val="left"/>
      <w:pPr>
        <w:ind w:left="1103" w:hanging="356"/>
      </w:pPr>
      <w:rPr>
        <w:rFonts w:hint="default"/>
        <w:lang w:val="en-US" w:eastAsia="en-US" w:bidi="ar-SA"/>
      </w:rPr>
    </w:lvl>
    <w:lvl w:ilvl="3" w:tplc="6A0A6DAE">
      <w:numFmt w:val="bullet"/>
      <w:lvlText w:val="•"/>
      <w:lvlJc w:val="left"/>
      <w:pPr>
        <w:ind w:left="1425" w:hanging="356"/>
      </w:pPr>
      <w:rPr>
        <w:rFonts w:hint="default"/>
        <w:lang w:val="en-US" w:eastAsia="en-US" w:bidi="ar-SA"/>
      </w:rPr>
    </w:lvl>
    <w:lvl w:ilvl="4" w:tplc="412C9998">
      <w:numFmt w:val="bullet"/>
      <w:lvlText w:val="•"/>
      <w:lvlJc w:val="left"/>
      <w:pPr>
        <w:ind w:left="1746" w:hanging="356"/>
      </w:pPr>
      <w:rPr>
        <w:rFonts w:hint="default"/>
        <w:lang w:val="en-US" w:eastAsia="en-US" w:bidi="ar-SA"/>
      </w:rPr>
    </w:lvl>
    <w:lvl w:ilvl="5" w:tplc="CE449FB4">
      <w:numFmt w:val="bullet"/>
      <w:lvlText w:val="•"/>
      <w:lvlJc w:val="left"/>
      <w:pPr>
        <w:ind w:left="2068" w:hanging="356"/>
      </w:pPr>
      <w:rPr>
        <w:rFonts w:hint="default"/>
        <w:lang w:val="en-US" w:eastAsia="en-US" w:bidi="ar-SA"/>
      </w:rPr>
    </w:lvl>
    <w:lvl w:ilvl="6" w:tplc="31DC1C98">
      <w:numFmt w:val="bullet"/>
      <w:lvlText w:val="•"/>
      <w:lvlJc w:val="left"/>
      <w:pPr>
        <w:ind w:left="2390" w:hanging="356"/>
      </w:pPr>
      <w:rPr>
        <w:rFonts w:hint="default"/>
        <w:lang w:val="en-US" w:eastAsia="en-US" w:bidi="ar-SA"/>
      </w:rPr>
    </w:lvl>
    <w:lvl w:ilvl="7" w:tplc="7A9C1388">
      <w:numFmt w:val="bullet"/>
      <w:lvlText w:val="•"/>
      <w:lvlJc w:val="left"/>
      <w:pPr>
        <w:ind w:left="2711" w:hanging="356"/>
      </w:pPr>
      <w:rPr>
        <w:rFonts w:hint="default"/>
        <w:lang w:val="en-US" w:eastAsia="en-US" w:bidi="ar-SA"/>
      </w:rPr>
    </w:lvl>
    <w:lvl w:ilvl="8" w:tplc="8B861C12">
      <w:numFmt w:val="bullet"/>
      <w:lvlText w:val="•"/>
      <w:lvlJc w:val="left"/>
      <w:pPr>
        <w:ind w:left="3033" w:hanging="356"/>
      </w:pPr>
      <w:rPr>
        <w:rFonts w:hint="default"/>
        <w:lang w:val="en-US" w:eastAsia="en-US" w:bidi="ar-SA"/>
      </w:rPr>
    </w:lvl>
  </w:abstractNum>
  <w:abstractNum w:abstractNumId="25" w15:restartNumberingAfterBreak="0">
    <w:nsid w:val="61634F42"/>
    <w:multiLevelType w:val="hybridMultilevel"/>
    <w:tmpl w:val="94E80E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5E26F0"/>
    <w:multiLevelType w:val="hybridMultilevel"/>
    <w:tmpl w:val="213C6828"/>
    <w:lvl w:ilvl="0" w:tplc="4E7EA226">
      <w:start w:val="1"/>
      <w:numFmt w:val="decimal"/>
      <w:lvlText w:val="%1."/>
      <w:lvlJc w:val="left"/>
      <w:pPr>
        <w:ind w:left="464" w:hanging="356"/>
      </w:pPr>
      <w:rPr>
        <w:rFonts w:ascii="Times New Roman" w:eastAsia="Arial MT" w:hAnsi="Times New Roman" w:cs="Times New Roman" w:hint="default"/>
        <w:spacing w:val="-2"/>
        <w:w w:val="100"/>
        <w:sz w:val="24"/>
        <w:szCs w:val="20"/>
        <w:lang w:val="en-US" w:eastAsia="en-US" w:bidi="ar-SA"/>
      </w:rPr>
    </w:lvl>
    <w:lvl w:ilvl="1" w:tplc="F7F07076">
      <w:numFmt w:val="bullet"/>
      <w:lvlText w:val="•"/>
      <w:lvlJc w:val="left"/>
      <w:pPr>
        <w:ind w:left="781" w:hanging="356"/>
      </w:pPr>
      <w:rPr>
        <w:rFonts w:hint="default"/>
        <w:lang w:val="en-US" w:eastAsia="en-US" w:bidi="ar-SA"/>
      </w:rPr>
    </w:lvl>
    <w:lvl w:ilvl="2" w:tplc="EE942680">
      <w:numFmt w:val="bullet"/>
      <w:lvlText w:val="•"/>
      <w:lvlJc w:val="left"/>
      <w:pPr>
        <w:ind w:left="1103" w:hanging="356"/>
      </w:pPr>
      <w:rPr>
        <w:rFonts w:hint="default"/>
        <w:lang w:val="en-US" w:eastAsia="en-US" w:bidi="ar-SA"/>
      </w:rPr>
    </w:lvl>
    <w:lvl w:ilvl="3" w:tplc="6A0A6DAE">
      <w:numFmt w:val="bullet"/>
      <w:lvlText w:val="•"/>
      <w:lvlJc w:val="left"/>
      <w:pPr>
        <w:ind w:left="1425" w:hanging="356"/>
      </w:pPr>
      <w:rPr>
        <w:rFonts w:hint="default"/>
        <w:lang w:val="en-US" w:eastAsia="en-US" w:bidi="ar-SA"/>
      </w:rPr>
    </w:lvl>
    <w:lvl w:ilvl="4" w:tplc="412C9998">
      <w:numFmt w:val="bullet"/>
      <w:lvlText w:val="•"/>
      <w:lvlJc w:val="left"/>
      <w:pPr>
        <w:ind w:left="1746" w:hanging="356"/>
      </w:pPr>
      <w:rPr>
        <w:rFonts w:hint="default"/>
        <w:lang w:val="en-US" w:eastAsia="en-US" w:bidi="ar-SA"/>
      </w:rPr>
    </w:lvl>
    <w:lvl w:ilvl="5" w:tplc="CE449FB4">
      <w:numFmt w:val="bullet"/>
      <w:lvlText w:val="•"/>
      <w:lvlJc w:val="left"/>
      <w:pPr>
        <w:ind w:left="2068" w:hanging="356"/>
      </w:pPr>
      <w:rPr>
        <w:rFonts w:hint="default"/>
        <w:lang w:val="en-US" w:eastAsia="en-US" w:bidi="ar-SA"/>
      </w:rPr>
    </w:lvl>
    <w:lvl w:ilvl="6" w:tplc="31DC1C98">
      <w:numFmt w:val="bullet"/>
      <w:lvlText w:val="•"/>
      <w:lvlJc w:val="left"/>
      <w:pPr>
        <w:ind w:left="2390" w:hanging="356"/>
      </w:pPr>
      <w:rPr>
        <w:rFonts w:hint="default"/>
        <w:lang w:val="en-US" w:eastAsia="en-US" w:bidi="ar-SA"/>
      </w:rPr>
    </w:lvl>
    <w:lvl w:ilvl="7" w:tplc="7A9C1388">
      <w:numFmt w:val="bullet"/>
      <w:lvlText w:val="•"/>
      <w:lvlJc w:val="left"/>
      <w:pPr>
        <w:ind w:left="2711" w:hanging="356"/>
      </w:pPr>
      <w:rPr>
        <w:rFonts w:hint="default"/>
        <w:lang w:val="en-US" w:eastAsia="en-US" w:bidi="ar-SA"/>
      </w:rPr>
    </w:lvl>
    <w:lvl w:ilvl="8" w:tplc="8B861C12">
      <w:numFmt w:val="bullet"/>
      <w:lvlText w:val="•"/>
      <w:lvlJc w:val="left"/>
      <w:pPr>
        <w:ind w:left="3033" w:hanging="356"/>
      </w:pPr>
      <w:rPr>
        <w:rFonts w:hint="default"/>
        <w:lang w:val="en-US" w:eastAsia="en-US" w:bidi="ar-SA"/>
      </w:rPr>
    </w:lvl>
  </w:abstractNum>
  <w:abstractNum w:abstractNumId="27" w15:restartNumberingAfterBreak="0">
    <w:nsid w:val="73ED1721"/>
    <w:multiLevelType w:val="hybridMultilevel"/>
    <w:tmpl w:val="94E80E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C84379"/>
    <w:multiLevelType w:val="hybridMultilevel"/>
    <w:tmpl w:val="877414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405E2B"/>
    <w:multiLevelType w:val="hybridMultilevel"/>
    <w:tmpl w:val="94E80E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6331666">
    <w:abstractNumId w:val="1"/>
  </w:num>
  <w:num w:numId="2" w16cid:durableId="1503277302">
    <w:abstractNumId w:val="23"/>
  </w:num>
  <w:num w:numId="3" w16cid:durableId="1946300559">
    <w:abstractNumId w:val="28"/>
  </w:num>
  <w:num w:numId="4" w16cid:durableId="174030149">
    <w:abstractNumId w:val="13"/>
  </w:num>
  <w:num w:numId="5" w16cid:durableId="669067434">
    <w:abstractNumId w:val="8"/>
  </w:num>
  <w:num w:numId="6" w16cid:durableId="1653099442">
    <w:abstractNumId w:val="25"/>
  </w:num>
  <w:num w:numId="7" w16cid:durableId="59594477">
    <w:abstractNumId w:val="27"/>
  </w:num>
  <w:num w:numId="8" w16cid:durableId="1261720256">
    <w:abstractNumId w:val="15"/>
  </w:num>
  <w:num w:numId="9" w16cid:durableId="13000707">
    <w:abstractNumId w:val="14"/>
  </w:num>
  <w:num w:numId="10" w16cid:durableId="843277645">
    <w:abstractNumId w:val="29"/>
  </w:num>
  <w:num w:numId="11" w16cid:durableId="783965141">
    <w:abstractNumId w:val="22"/>
  </w:num>
  <w:num w:numId="12" w16cid:durableId="917062073">
    <w:abstractNumId w:val="24"/>
  </w:num>
  <w:num w:numId="13" w16cid:durableId="2019504754">
    <w:abstractNumId w:val="18"/>
  </w:num>
  <w:num w:numId="14" w16cid:durableId="371156036">
    <w:abstractNumId w:val="17"/>
  </w:num>
  <w:num w:numId="15" w16cid:durableId="280495861">
    <w:abstractNumId w:val="12"/>
  </w:num>
  <w:num w:numId="16" w16cid:durableId="73941213">
    <w:abstractNumId w:val="7"/>
  </w:num>
  <w:num w:numId="17" w16cid:durableId="836455424">
    <w:abstractNumId w:val="2"/>
  </w:num>
  <w:num w:numId="18" w16cid:durableId="1153837701">
    <w:abstractNumId w:val="4"/>
  </w:num>
  <w:num w:numId="19" w16cid:durableId="60296251">
    <w:abstractNumId w:val="5"/>
  </w:num>
  <w:num w:numId="20" w16cid:durableId="1962570139">
    <w:abstractNumId w:val="16"/>
  </w:num>
  <w:num w:numId="21" w16cid:durableId="849442975">
    <w:abstractNumId w:val="11"/>
  </w:num>
  <w:num w:numId="22" w16cid:durableId="80418677">
    <w:abstractNumId w:val="10"/>
  </w:num>
  <w:num w:numId="23" w16cid:durableId="600115340">
    <w:abstractNumId w:val="3"/>
  </w:num>
  <w:num w:numId="24" w16cid:durableId="841431691">
    <w:abstractNumId w:val="6"/>
  </w:num>
  <w:num w:numId="25" w16cid:durableId="1315600756">
    <w:abstractNumId w:val="9"/>
  </w:num>
  <w:num w:numId="26" w16cid:durableId="1170371470">
    <w:abstractNumId w:val="0"/>
  </w:num>
  <w:num w:numId="27" w16cid:durableId="1627588917">
    <w:abstractNumId w:val="26"/>
  </w:num>
  <w:num w:numId="28" w16cid:durableId="99499631">
    <w:abstractNumId w:val="20"/>
  </w:num>
  <w:num w:numId="29" w16cid:durableId="93521145">
    <w:abstractNumId w:val="19"/>
  </w:num>
  <w:num w:numId="30" w16cid:durableId="207649448">
    <w:abstractNumId w:val="21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5C12"/>
    <w:rsid w:val="00000707"/>
    <w:rsid w:val="000025DC"/>
    <w:rsid w:val="00004515"/>
    <w:rsid w:val="00004DFE"/>
    <w:rsid w:val="00005D3A"/>
    <w:rsid w:val="0000776B"/>
    <w:rsid w:val="00011A9C"/>
    <w:rsid w:val="00011B66"/>
    <w:rsid w:val="00013983"/>
    <w:rsid w:val="0002188F"/>
    <w:rsid w:val="00021A4F"/>
    <w:rsid w:val="00022CF1"/>
    <w:rsid w:val="0003146A"/>
    <w:rsid w:val="000331B1"/>
    <w:rsid w:val="00034893"/>
    <w:rsid w:val="000354B3"/>
    <w:rsid w:val="00035EC9"/>
    <w:rsid w:val="000406F4"/>
    <w:rsid w:val="000414A0"/>
    <w:rsid w:val="00045451"/>
    <w:rsid w:val="00047608"/>
    <w:rsid w:val="000505CA"/>
    <w:rsid w:val="00050A13"/>
    <w:rsid w:val="00051B0C"/>
    <w:rsid w:val="00053065"/>
    <w:rsid w:val="0005353C"/>
    <w:rsid w:val="00071C2E"/>
    <w:rsid w:val="0007406A"/>
    <w:rsid w:val="00076299"/>
    <w:rsid w:val="000765D1"/>
    <w:rsid w:val="0008545A"/>
    <w:rsid w:val="0008644D"/>
    <w:rsid w:val="00087231"/>
    <w:rsid w:val="000931B1"/>
    <w:rsid w:val="000948BB"/>
    <w:rsid w:val="000954A2"/>
    <w:rsid w:val="000A3DED"/>
    <w:rsid w:val="000A6C9B"/>
    <w:rsid w:val="000A722A"/>
    <w:rsid w:val="000B0708"/>
    <w:rsid w:val="000B07C6"/>
    <w:rsid w:val="000B18E4"/>
    <w:rsid w:val="000B54F8"/>
    <w:rsid w:val="000C1EBF"/>
    <w:rsid w:val="000C240C"/>
    <w:rsid w:val="000C3778"/>
    <w:rsid w:val="000C5682"/>
    <w:rsid w:val="000C7996"/>
    <w:rsid w:val="000D05BC"/>
    <w:rsid w:val="000D4550"/>
    <w:rsid w:val="000D79D3"/>
    <w:rsid w:val="000E7468"/>
    <w:rsid w:val="000F0254"/>
    <w:rsid w:val="001073D6"/>
    <w:rsid w:val="00111FA9"/>
    <w:rsid w:val="00114196"/>
    <w:rsid w:val="00117E78"/>
    <w:rsid w:val="00117EA1"/>
    <w:rsid w:val="0012413D"/>
    <w:rsid w:val="00126E53"/>
    <w:rsid w:val="001349F8"/>
    <w:rsid w:val="00141379"/>
    <w:rsid w:val="00150B5A"/>
    <w:rsid w:val="00151704"/>
    <w:rsid w:val="00152783"/>
    <w:rsid w:val="0015424D"/>
    <w:rsid w:val="0015637E"/>
    <w:rsid w:val="00163723"/>
    <w:rsid w:val="00164763"/>
    <w:rsid w:val="0016528E"/>
    <w:rsid w:val="00170B6A"/>
    <w:rsid w:val="00173D5B"/>
    <w:rsid w:val="0017417C"/>
    <w:rsid w:val="00177D22"/>
    <w:rsid w:val="00181045"/>
    <w:rsid w:val="00181F9C"/>
    <w:rsid w:val="001830E4"/>
    <w:rsid w:val="001844E8"/>
    <w:rsid w:val="0018450F"/>
    <w:rsid w:val="00185D43"/>
    <w:rsid w:val="00187E1D"/>
    <w:rsid w:val="0019062B"/>
    <w:rsid w:val="00191DFD"/>
    <w:rsid w:val="00193B4C"/>
    <w:rsid w:val="001A0BE0"/>
    <w:rsid w:val="001A26F3"/>
    <w:rsid w:val="001A3C95"/>
    <w:rsid w:val="001A476C"/>
    <w:rsid w:val="001A4AF3"/>
    <w:rsid w:val="001A4AF9"/>
    <w:rsid w:val="001C1A12"/>
    <w:rsid w:val="001C69FB"/>
    <w:rsid w:val="001D0FAA"/>
    <w:rsid w:val="001D26C1"/>
    <w:rsid w:val="001D63CA"/>
    <w:rsid w:val="001D72C5"/>
    <w:rsid w:val="001E1D13"/>
    <w:rsid w:val="001E24C2"/>
    <w:rsid w:val="001F1901"/>
    <w:rsid w:val="001F2206"/>
    <w:rsid w:val="001F5D85"/>
    <w:rsid w:val="001F6B03"/>
    <w:rsid w:val="001F76CA"/>
    <w:rsid w:val="001F7F98"/>
    <w:rsid w:val="002004AC"/>
    <w:rsid w:val="00200E6A"/>
    <w:rsid w:val="0020256C"/>
    <w:rsid w:val="0020388F"/>
    <w:rsid w:val="002106D9"/>
    <w:rsid w:val="0021160A"/>
    <w:rsid w:val="00214BD4"/>
    <w:rsid w:val="00220455"/>
    <w:rsid w:val="00220809"/>
    <w:rsid w:val="00224021"/>
    <w:rsid w:val="002259B0"/>
    <w:rsid w:val="00225BD9"/>
    <w:rsid w:val="00226026"/>
    <w:rsid w:val="0022609D"/>
    <w:rsid w:val="00226933"/>
    <w:rsid w:val="00230D7A"/>
    <w:rsid w:val="0023494F"/>
    <w:rsid w:val="002351AE"/>
    <w:rsid w:val="00235A66"/>
    <w:rsid w:val="0024033F"/>
    <w:rsid w:val="00242D41"/>
    <w:rsid w:val="00244146"/>
    <w:rsid w:val="00247E26"/>
    <w:rsid w:val="00251A63"/>
    <w:rsid w:val="00251C03"/>
    <w:rsid w:val="00251FE0"/>
    <w:rsid w:val="00253F71"/>
    <w:rsid w:val="002550AE"/>
    <w:rsid w:val="002552E6"/>
    <w:rsid w:val="00260633"/>
    <w:rsid w:val="00265A38"/>
    <w:rsid w:val="0026668D"/>
    <w:rsid w:val="00266A43"/>
    <w:rsid w:val="00271BBB"/>
    <w:rsid w:val="00274F23"/>
    <w:rsid w:val="0027512A"/>
    <w:rsid w:val="00277914"/>
    <w:rsid w:val="00281299"/>
    <w:rsid w:val="00281C7C"/>
    <w:rsid w:val="002824D0"/>
    <w:rsid w:val="002828DF"/>
    <w:rsid w:val="00291254"/>
    <w:rsid w:val="00293771"/>
    <w:rsid w:val="00297D01"/>
    <w:rsid w:val="002A3D73"/>
    <w:rsid w:val="002B2096"/>
    <w:rsid w:val="002D4294"/>
    <w:rsid w:val="002F0397"/>
    <w:rsid w:val="002F50D6"/>
    <w:rsid w:val="002F5ECD"/>
    <w:rsid w:val="002F7BEF"/>
    <w:rsid w:val="003012EB"/>
    <w:rsid w:val="0030370A"/>
    <w:rsid w:val="00306922"/>
    <w:rsid w:val="00307A81"/>
    <w:rsid w:val="00315C67"/>
    <w:rsid w:val="00315D8F"/>
    <w:rsid w:val="003200C4"/>
    <w:rsid w:val="00320A6A"/>
    <w:rsid w:val="00321030"/>
    <w:rsid w:val="00321A5E"/>
    <w:rsid w:val="00322827"/>
    <w:rsid w:val="00327F93"/>
    <w:rsid w:val="00331FAE"/>
    <w:rsid w:val="003323E2"/>
    <w:rsid w:val="003325E0"/>
    <w:rsid w:val="0033537B"/>
    <w:rsid w:val="0034388F"/>
    <w:rsid w:val="003438A7"/>
    <w:rsid w:val="00344741"/>
    <w:rsid w:val="003557EF"/>
    <w:rsid w:val="00363F4E"/>
    <w:rsid w:val="00366BD6"/>
    <w:rsid w:val="00371CE7"/>
    <w:rsid w:val="00373220"/>
    <w:rsid w:val="003756E8"/>
    <w:rsid w:val="00375718"/>
    <w:rsid w:val="00375AAC"/>
    <w:rsid w:val="003769C7"/>
    <w:rsid w:val="00380238"/>
    <w:rsid w:val="00381E2B"/>
    <w:rsid w:val="0038483A"/>
    <w:rsid w:val="00384FB3"/>
    <w:rsid w:val="003866C1"/>
    <w:rsid w:val="00386842"/>
    <w:rsid w:val="00393266"/>
    <w:rsid w:val="0039374E"/>
    <w:rsid w:val="00396AFA"/>
    <w:rsid w:val="00397AC4"/>
    <w:rsid w:val="003A3D41"/>
    <w:rsid w:val="003A56EB"/>
    <w:rsid w:val="003A61A6"/>
    <w:rsid w:val="003B1558"/>
    <w:rsid w:val="003B510D"/>
    <w:rsid w:val="003B7136"/>
    <w:rsid w:val="003C16B7"/>
    <w:rsid w:val="003C1ED6"/>
    <w:rsid w:val="003C40B0"/>
    <w:rsid w:val="003C4F10"/>
    <w:rsid w:val="003C62E4"/>
    <w:rsid w:val="003C65D0"/>
    <w:rsid w:val="003C7B20"/>
    <w:rsid w:val="003D0239"/>
    <w:rsid w:val="003D059F"/>
    <w:rsid w:val="003D0ADA"/>
    <w:rsid w:val="003D0D6F"/>
    <w:rsid w:val="003D2767"/>
    <w:rsid w:val="003D647A"/>
    <w:rsid w:val="003E334B"/>
    <w:rsid w:val="003E3A73"/>
    <w:rsid w:val="003E3AD2"/>
    <w:rsid w:val="003E483E"/>
    <w:rsid w:val="003E4845"/>
    <w:rsid w:val="003E6BE0"/>
    <w:rsid w:val="003E7769"/>
    <w:rsid w:val="003F0C21"/>
    <w:rsid w:val="003F5782"/>
    <w:rsid w:val="003F6382"/>
    <w:rsid w:val="003F76A8"/>
    <w:rsid w:val="003F7C48"/>
    <w:rsid w:val="004005B1"/>
    <w:rsid w:val="0040072A"/>
    <w:rsid w:val="00401A57"/>
    <w:rsid w:val="004035BE"/>
    <w:rsid w:val="004043BF"/>
    <w:rsid w:val="00407042"/>
    <w:rsid w:val="00413490"/>
    <w:rsid w:val="00414B62"/>
    <w:rsid w:val="004210EB"/>
    <w:rsid w:val="00423034"/>
    <w:rsid w:val="004263F1"/>
    <w:rsid w:val="00426C2C"/>
    <w:rsid w:val="0043027E"/>
    <w:rsid w:val="004314E1"/>
    <w:rsid w:val="004333B6"/>
    <w:rsid w:val="00433C8F"/>
    <w:rsid w:val="00433DB7"/>
    <w:rsid w:val="00434CD0"/>
    <w:rsid w:val="00440780"/>
    <w:rsid w:val="0044245B"/>
    <w:rsid w:val="00445774"/>
    <w:rsid w:val="004457C1"/>
    <w:rsid w:val="00447E49"/>
    <w:rsid w:val="0045007A"/>
    <w:rsid w:val="0045233A"/>
    <w:rsid w:val="00454F93"/>
    <w:rsid w:val="004558E7"/>
    <w:rsid w:val="0045678E"/>
    <w:rsid w:val="00456BED"/>
    <w:rsid w:val="00457228"/>
    <w:rsid w:val="0045765F"/>
    <w:rsid w:val="0046214E"/>
    <w:rsid w:val="0046449F"/>
    <w:rsid w:val="0046486E"/>
    <w:rsid w:val="00464A4A"/>
    <w:rsid w:val="00466E83"/>
    <w:rsid w:val="00467DAC"/>
    <w:rsid w:val="00470201"/>
    <w:rsid w:val="0047231A"/>
    <w:rsid w:val="00472E43"/>
    <w:rsid w:val="00472EBB"/>
    <w:rsid w:val="004771A5"/>
    <w:rsid w:val="004773A2"/>
    <w:rsid w:val="00481C9E"/>
    <w:rsid w:val="00482984"/>
    <w:rsid w:val="004834B2"/>
    <w:rsid w:val="00484498"/>
    <w:rsid w:val="00485B5A"/>
    <w:rsid w:val="004911E4"/>
    <w:rsid w:val="00493486"/>
    <w:rsid w:val="00493811"/>
    <w:rsid w:val="00495B47"/>
    <w:rsid w:val="004A1626"/>
    <w:rsid w:val="004A2BE8"/>
    <w:rsid w:val="004A382B"/>
    <w:rsid w:val="004A52E9"/>
    <w:rsid w:val="004A5A39"/>
    <w:rsid w:val="004A6957"/>
    <w:rsid w:val="004A6F4D"/>
    <w:rsid w:val="004A713C"/>
    <w:rsid w:val="004B0066"/>
    <w:rsid w:val="004B09DD"/>
    <w:rsid w:val="004B4B77"/>
    <w:rsid w:val="004B51E6"/>
    <w:rsid w:val="004B5A77"/>
    <w:rsid w:val="004B6F40"/>
    <w:rsid w:val="004B791D"/>
    <w:rsid w:val="004C3953"/>
    <w:rsid w:val="004C46EA"/>
    <w:rsid w:val="004C5EF1"/>
    <w:rsid w:val="004C77D8"/>
    <w:rsid w:val="004D117A"/>
    <w:rsid w:val="004D687E"/>
    <w:rsid w:val="004D6B73"/>
    <w:rsid w:val="004D6B9F"/>
    <w:rsid w:val="004D6FEA"/>
    <w:rsid w:val="004D7194"/>
    <w:rsid w:val="004E0B73"/>
    <w:rsid w:val="004F24D0"/>
    <w:rsid w:val="004F38C9"/>
    <w:rsid w:val="004F47F2"/>
    <w:rsid w:val="004F648A"/>
    <w:rsid w:val="00503156"/>
    <w:rsid w:val="00503591"/>
    <w:rsid w:val="00506F7B"/>
    <w:rsid w:val="00506FF8"/>
    <w:rsid w:val="00516A9D"/>
    <w:rsid w:val="00517327"/>
    <w:rsid w:val="00517835"/>
    <w:rsid w:val="00520792"/>
    <w:rsid w:val="005208A9"/>
    <w:rsid w:val="00523773"/>
    <w:rsid w:val="00526E93"/>
    <w:rsid w:val="00527DE0"/>
    <w:rsid w:val="0054495D"/>
    <w:rsid w:val="0054712F"/>
    <w:rsid w:val="005522A7"/>
    <w:rsid w:val="00553C3C"/>
    <w:rsid w:val="00557579"/>
    <w:rsid w:val="005577D2"/>
    <w:rsid w:val="00562F73"/>
    <w:rsid w:val="00563408"/>
    <w:rsid w:val="005639EC"/>
    <w:rsid w:val="00564D68"/>
    <w:rsid w:val="0056505A"/>
    <w:rsid w:val="0056548C"/>
    <w:rsid w:val="00565651"/>
    <w:rsid w:val="00567B7F"/>
    <w:rsid w:val="00570235"/>
    <w:rsid w:val="005705E4"/>
    <w:rsid w:val="00570D98"/>
    <w:rsid w:val="0057187E"/>
    <w:rsid w:val="00571B36"/>
    <w:rsid w:val="00573FA9"/>
    <w:rsid w:val="0057416D"/>
    <w:rsid w:val="005755E5"/>
    <w:rsid w:val="005809A1"/>
    <w:rsid w:val="0058187A"/>
    <w:rsid w:val="00591708"/>
    <w:rsid w:val="0059387C"/>
    <w:rsid w:val="00595F5E"/>
    <w:rsid w:val="005A11A2"/>
    <w:rsid w:val="005A1D61"/>
    <w:rsid w:val="005A2FE2"/>
    <w:rsid w:val="005A5316"/>
    <w:rsid w:val="005B023C"/>
    <w:rsid w:val="005B04B3"/>
    <w:rsid w:val="005B1BDA"/>
    <w:rsid w:val="005B3CC8"/>
    <w:rsid w:val="005B4152"/>
    <w:rsid w:val="005B5145"/>
    <w:rsid w:val="005B5A8B"/>
    <w:rsid w:val="005B74FF"/>
    <w:rsid w:val="005C04FB"/>
    <w:rsid w:val="005C1114"/>
    <w:rsid w:val="005C25FC"/>
    <w:rsid w:val="005C39E7"/>
    <w:rsid w:val="005C4303"/>
    <w:rsid w:val="005C5E6C"/>
    <w:rsid w:val="005C68EE"/>
    <w:rsid w:val="005D0029"/>
    <w:rsid w:val="005D3505"/>
    <w:rsid w:val="005D5431"/>
    <w:rsid w:val="005E1BF0"/>
    <w:rsid w:val="005E412B"/>
    <w:rsid w:val="005E5E9C"/>
    <w:rsid w:val="005E66E6"/>
    <w:rsid w:val="005F3D43"/>
    <w:rsid w:val="005F49C6"/>
    <w:rsid w:val="006014A8"/>
    <w:rsid w:val="00603EF6"/>
    <w:rsid w:val="00604558"/>
    <w:rsid w:val="00605D48"/>
    <w:rsid w:val="00606A91"/>
    <w:rsid w:val="00614B99"/>
    <w:rsid w:val="00617D56"/>
    <w:rsid w:val="006217EF"/>
    <w:rsid w:val="00626E72"/>
    <w:rsid w:val="0063108F"/>
    <w:rsid w:val="006310CD"/>
    <w:rsid w:val="00637E8A"/>
    <w:rsid w:val="006401BF"/>
    <w:rsid w:val="006414FB"/>
    <w:rsid w:val="00643509"/>
    <w:rsid w:val="00643C11"/>
    <w:rsid w:val="00650062"/>
    <w:rsid w:val="0065151A"/>
    <w:rsid w:val="00651CC8"/>
    <w:rsid w:val="0065214D"/>
    <w:rsid w:val="00652D64"/>
    <w:rsid w:val="00655E3A"/>
    <w:rsid w:val="00656BB7"/>
    <w:rsid w:val="006578BA"/>
    <w:rsid w:val="00664990"/>
    <w:rsid w:val="00665099"/>
    <w:rsid w:val="00666178"/>
    <w:rsid w:val="00667408"/>
    <w:rsid w:val="006679A5"/>
    <w:rsid w:val="00670DA5"/>
    <w:rsid w:val="00673740"/>
    <w:rsid w:val="00674780"/>
    <w:rsid w:val="00674F03"/>
    <w:rsid w:val="006759CB"/>
    <w:rsid w:val="00676C43"/>
    <w:rsid w:val="00677E20"/>
    <w:rsid w:val="00680FE7"/>
    <w:rsid w:val="006813CB"/>
    <w:rsid w:val="00682683"/>
    <w:rsid w:val="006924C3"/>
    <w:rsid w:val="006925D1"/>
    <w:rsid w:val="006944CC"/>
    <w:rsid w:val="00694F22"/>
    <w:rsid w:val="006A365C"/>
    <w:rsid w:val="006A4786"/>
    <w:rsid w:val="006A4A33"/>
    <w:rsid w:val="006B0344"/>
    <w:rsid w:val="006B3F28"/>
    <w:rsid w:val="006B6BCB"/>
    <w:rsid w:val="006B71D8"/>
    <w:rsid w:val="006C5B93"/>
    <w:rsid w:val="006C64F3"/>
    <w:rsid w:val="006D2950"/>
    <w:rsid w:val="006D5CA0"/>
    <w:rsid w:val="006E2CDF"/>
    <w:rsid w:val="006F3BBF"/>
    <w:rsid w:val="006F55CB"/>
    <w:rsid w:val="006F5F41"/>
    <w:rsid w:val="006F638E"/>
    <w:rsid w:val="0070664B"/>
    <w:rsid w:val="007113B8"/>
    <w:rsid w:val="00713B1A"/>
    <w:rsid w:val="00720979"/>
    <w:rsid w:val="007219FF"/>
    <w:rsid w:val="00725C12"/>
    <w:rsid w:val="00726D7B"/>
    <w:rsid w:val="00726E16"/>
    <w:rsid w:val="00731403"/>
    <w:rsid w:val="00732C36"/>
    <w:rsid w:val="007336B8"/>
    <w:rsid w:val="00734705"/>
    <w:rsid w:val="0073764A"/>
    <w:rsid w:val="00741FEE"/>
    <w:rsid w:val="007421EC"/>
    <w:rsid w:val="0074235C"/>
    <w:rsid w:val="0074264C"/>
    <w:rsid w:val="00744CFB"/>
    <w:rsid w:val="007470CA"/>
    <w:rsid w:val="00750352"/>
    <w:rsid w:val="00750C54"/>
    <w:rsid w:val="00753437"/>
    <w:rsid w:val="00754E1F"/>
    <w:rsid w:val="007563CE"/>
    <w:rsid w:val="007563EB"/>
    <w:rsid w:val="00757CB4"/>
    <w:rsid w:val="007635C1"/>
    <w:rsid w:val="00766039"/>
    <w:rsid w:val="00771184"/>
    <w:rsid w:val="0077195B"/>
    <w:rsid w:val="007752E3"/>
    <w:rsid w:val="00776B79"/>
    <w:rsid w:val="007834AE"/>
    <w:rsid w:val="0078473E"/>
    <w:rsid w:val="007849C6"/>
    <w:rsid w:val="00784EFF"/>
    <w:rsid w:val="00787351"/>
    <w:rsid w:val="007910FD"/>
    <w:rsid w:val="00791CA1"/>
    <w:rsid w:val="00792C63"/>
    <w:rsid w:val="007946E6"/>
    <w:rsid w:val="00795A62"/>
    <w:rsid w:val="00797641"/>
    <w:rsid w:val="007B04E5"/>
    <w:rsid w:val="007B08C3"/>
    <w:rsid w:val="007B406E"/>
    <w:rsid w:val="007C1681"/>
    <w:rsid w:val="007C1C11"/>
    <w:rsid w:val="007C50E8"/>
    <w:rsid w:val="007D09BA"/>
    <w:rsid w:val="007D4E62"/>
    <w:rsid w:val="007D5C02"/>
    <w:rsid w:val="007D6871"/>
    <w:rsid w:val="007E097A"/>
    <w:rsid w:val="007F799C"/>
    <w:rsid w:val="00801615"/>
    <w:rsid w:val="00807EE4"/>
    <w:rsid w:val="008109A6"/>
    <w:rsid w:val="00811320"/>
    <w:rsid w:val="00812C82"/>
    <w:rsid w:val="00813ABC"/>
    <w:rsid w:val="00814B5F"/>
    <w:rsid w:val="008202B5"/>
    <w:rsid w:val="008216AB"/>
    <w:rsid w:val="00823001"/>
    <w:rsid w:val="00824529"/>
    <w:rsid w:val="00826C19"/>
    <w:rsid w:val="00832D8E"/>
    <w:rsid w:val="0083648E"/>
    <w:rsid w:val="00842FB7"/>
    <w:rsid w:val="00844205"/>
    <w:rsid w:val="0084507A"/>
    <w:rsid w:val="008450C5"/>
    <w:rsid w:val="00854983"/>
    <w:rsid w:val="00855AD5"/>
    <w:rsid w:val="008663F3"/>
    <w:rsid w:val="0087000D"/>
    <w:rsid w:val="0087200E"/>
    <w:rsid w:val="00872577"/>
    <w:rsid w:val="008775CF"/>
    <w:rsid w:val="008775EB"/>
    <w:rsid w:val="00880A33"/>
    <w:rsid w:val="00882912"/>
    <w:rsid w:val="00882D75"/>
    <w:rsid w:val="00890EA1"/>
    <w:rsid w:val="00891781"/>
    <w:rsid w:val="00895685"/>
    <w:rsid w:val="008A0929"/>
    <w:rsid w:val="008A0A00"/>
    <w:rsid w:val="008A3C09"/>
    <w:rsid w:val="008A4787"/>
    <w:rsid w:val="008B1A6C"/>
    <w:rsid w:val="008B302C"/>
    <w:rsid w:val="008B422C"/>
    <w:rsid w:val="008B5938"/>
    <w:rsid w:val="008C08C1"/>
    <w:rsid w:val="008C2941"/>
    <w:rsid w:val="008C30D2"/>
    <w:rsid w:val="008C6115"/>
    <w:rsid w:val="008D1DE4"/>
    <w:rsid w:val="008D2D87"/>
    <w:rsid w:val="008E7DF0"/>
    <w:rsid w:val="008F3174"/>
    <w:rsid w:val="008F511D"/>
    <w:rsid w:val="00900753"/>
    <w:rsid w:val="0090580C"/>
    <w:rsid w:val="0090652A"/>
    <w:rsid w:val="00906923"/>
    <w:rsid w:val="00911262"/>
    <w:rsid w:val="00915B6B"/>
    <w:rsid w:val="0091615E"/>
    <w:rsid w:val="00917C2F"/>
    <w:rsid w:val="0092479D"/>
    <w:rsid w:val="00925928"/>
    <w:rsid w:val="00926A49"/>
    <w:rsid w:val="009277CB"/>
    <w:rsid w:val="0093320B"/>
    <w:rsid w:val="00937C7B"/>
    <w:rsid w:val="00941AB7"/>
    <w:rsid w:val="00942439"/>
    <w:rsid w:val="00942B4F"/>
    <w:rsid w:val="00945E70"/>
    <w:rsid w:val="009533A5"/>
    <w:rsid w:val="00954F87"/>
    <w:rsid w:val="0095792D"/>
    <w:rsid w:val="009642E3"/>
    <w:rsid w:val="00966126"/>
    <w:rsid w:val="00966207"/>
    <w:rsid w:val="00966459"/>
    <w:rsid w:val="00970379"/>
    <w:rsid w:val="00970730"/>
    <w:rsid w:val="00971695"/>
    <w:rsid w:val="009727B8"/>
    <w:rsid w:val="009748B3"/>
    <w:rsid w:val="00974E4A"/>
    <w:rsid w:val="00977280"/>
    <w:rsid w:val="00977B8F"/>
    <w:rsid w:val="00980687"/>
    <w:rsid w:val="00987888"/>
    <w:rsid w:val="009923E0"/>
    <w:rsid w:val="00992596"/>
    <w:rsid w:val="00993176"/>
    <w:rsid w:val="00993697"/>
    <w:rsid w:val="00995FEB"/>
    <w:rsid w:val="00997EFE"/>
    <w:rsid w:val="009A05F4"/>
    <w:rsid w:val="009A2CA2"/>
    <w:rsid w:val="009A4250"/>
    <w:rsid w:val="009A5355"/>
    <w:rsid w:val="009A58E8"/>
    <w:rsid w:val="009B53F8"/>
    <w:rsid w:val="009B5F9B"/>
    <w:rsid w:val="009B5FF0"/>
    <w:rsid w:val="009C0FE3"/>
    <w:rsid w:val="009C1537"/>
    <w:rsid w:val="009D0C9E"/>
    <w:rsid w:val="009D1FEF"/>
    <w:rsid w:val="009D255D"/>
    <w:rsid w:val="009D4886"/>
    <w:rsid w:val="009D5DBD"/>
    <w:rsid w:val="009D6ACA"/>
    <w:rsid w:val="009E15DB"/>
    <w:rsid w:val="009E2518"/>
    <w:rsid w:val="009E3182"/>
    <w:rsid w:val="009E3FE8"/>
    <w:rsid w:val="009E51E5"/>
    <w:rsid w:val="009E5AB8"/>
    <w:rsid w:val="009E68CB"/>
    <w:rsid w:val="009E6DDD"/>
    <w:rsid w:val="009E7454"/>
    <w:rsid w:val="009E768E"/>
    <w:rsid w:val="009E7A24"/>
    <w:rsid w:val="009F2093"/>
    <w:rsid w:val="009F25B2"/>
    <w:rsid w:val="009F30CE"/>
    <w:rsid w:val="009F4345"/>
    <w:rsid w:val="009F43B8"/>
    <w:rsid w:val="009F5556"/>
    <w:rsid w:val="009F64F0"/>
    <w:rsid w:val="00A005CC"/>
    <w:rsid w:val="00A00A1A"/>
    <w:rsid w:val="00A132DB"/>
    <w:rsid w:val="00A142C1"/>
    <w:rsid w:val="00A1441F"/>
    <w:rsid w:val="00A14669"/>
    <w:rsid w:val="00A14B04"/>
    <w:rsid w:val="00A1730A"/>
    <w:rsid w:val="00A251DC"/>
    <w:rsid w:val="00A3003F"/>
    <w:rsid w:val="00A305C9"/>
    <w:rsid w:val="00A31E26"/>
    <w:rsid w:val="00A330B1"/>
    <w:rsid w:val="00A33C19"/>
    <w:rsid w:val="00A34292"/>
    <w:rsid w:val="00A343B0"/>
    <w:rsid w:val="00A42C3A"/>
    <w:rsid w:val="00A47E2B"/>
    <w:rsid w:val="00A52A5D"/>
    <w:rsid w:val="00A555B5"/>
    <w:rsid w:val="00A61DAE"/>
    <w:rsid w:val="00A7056D"/>
    <w:rsid w:val="00A71E14"/>
    <w:rsid w:val="00A80118"/>
    <w:rsid w:val="00A91116"/>
    <w:rsid w:val="00A937DF"/>
    <w:rsid w:val="00A944D7"/>
    <w:rsid w:val="00AA0CFC"/>
    <w:rsid w:val="00AA1532"/>
    <w:rsid w:val="00AA3736"/>
    <w:rsid w:val="00AB0C69"/>
    <w:rsid w:val="00AB56A4"/>
    <w:rsid w:val="00AC076A"/>
    <w:rsid w:val="00AC4187"/>
    <w:rsid w:val="00AC4973"/>
    <w:rsid w:val="00AC4A46"/>
    <w:rsid w:val="00AD18D9"/>
    <w:rsid w:val="00AD1D81"/>
    <w:rsid w:val="00AD24A1"/>
    <w:rsid w:val="00AD28F8"/>
    <w:rsid w:val="00AD324C"/>
    <w:rsid w:val="00AD6FB6"/>
    <w:rsid w:val="00AD75EB"/>
    <w:rsid w:val="00AE120C"/>
    <w:rsid w:val="00AE3EB3"/>
    <w:rsid w:val="00AE70B9"/>
    <w:rsid w:val="00AE710F"/>
    <w:rsid w:val="00AE7994"/>
    <w:rsid w:val="00AE7B5A"/>
    <w:rsid w:val="00AF19DD"/>
    <w:rsid w:val="00AF5DF8"/>
    <w:rsid w:val="00B018C2"/>
    <w:rsid w:val="00B02188"/>
    <w:rsid w:val="00B04AA8"/>
    <w:rsid w:val="00B075A2"/>
    <w:rsid w:val="00B10698"/>
    <w:rsid w:val="00B108A1"/>
    <w:rsid w:val="00B15E3A"/>
    <w:rsid w:val="00B165F6"/>
    <w:rsid w:val="00B16F8C"/>
    <w:rsid w:val="00B24133"/>
    <w:rsid w:val="00B24B0A"/>
    <w:rsid w:val="00B276E8"/>
    <w:rsid w:val="00B34694"/>
    <w:rsid w:val="00B36484"/>
    <w:rsid w:val="00B379F8"/>
    <w:rsid w:val="00B37AD1"/>
    <w:rsid w:val="00B414CB"/>
    <w:rsid w:val="00B41AC3"/>
    <w:rsid w:val="00B41FD3"/>
    <w:rsid w:val="00B4412C"/>
    <w:rsid w:val="00B466A5"/>
    <w:rsid w:val="00B517F6"/>
    <w:rsid w:val="00B54821"/>
    <w:rsid w:val="00B6019C"/>
    <w:rsid w:val="00B6395E"/>
    <w:rsid w:val="00B63C50"/>
    <w:rsid w:val="00B72F2E"/>
    <w:rsid w:val="00B82EE9"/>
    <w:rsid w:val="00B83600"/>
    <w:rsid w:val="00B855DC"/>
    <w:rsid w:val="00B91F64"/>
    <w:rsid w:val="00B94F5E"/>
    <w:rsid w:val="00B94F82"/>
    <w:rsid w:val="00BA1EEE"/>
    <w:rsid w:val="00BA417D"/>
    <w:rsid w:val="00BA56AC"/>
    <w:rsid w:val="00BA6577"/>
    <w:rsid w:val="00BA7A51"/>
    <w:rsid w:val="00BB7816"/>
    <w:rsid w:val="00BC1D4B"/>
    <w:rsid w:val="00BC27B0"/>
    <w:rsid w:val="00BC3ED8"/>
    <w:rsid w:val="00BC6E81"/>
    <w:rsid w:val="00BD08EB"/>
    <w:rsid w:val="00BD5365"/>
    <w:rsid w:val="00BD626B"/>
    <w:rsid w:val="00BD6622"/>
    <w:rsid w:val="00BE23A2"/>
    <w:rsid w:val="00BE28A9"/>
    <w:rsid w:val="00BE45C6"/>
    <w:rsid w:val="00BF28D2"/>
    <w:rsid w:val="00BF3FDF"/>
    <w:rsid w:val="00BF6F73"/>
    <w:rsid w:val="00BF7A02"/>
    <w:rsid w:val="00BF7A15"/>
    <w:rsid w:val="00C03654"/>
    <w:rsid w:val="00C036C2"/>
    <w:rsid w:val="00C04359"/>
    <w:rsid w:val="00C05D44"/>
    <w:rsid w:val="00C063C1"/>
    <w:rsid w:val="00C06843"/>
    <w:rsid w:val="00C06DE5"/>
    <w:rsid w:val="00C10FB9"/>
    <w:rsid w:val="00C11286"/>
    <w:rsid w:val="00C15DF0"/>
    <w:rsid w:val="00C17344"/>
    <w:rsid w:val="00C2486C"/>
    <w:rsid w:val="00C25CF6"/>
    <w:rsid w:val="00C25FCD"/>
    <w:rsid w:val="00C265A2"/>
    <w:rsid w:val="00C27661"/>
    <w:rsid w:val="00C27744"/>
    <w:rsid w:val="00C27EAA"/>
    <w:rsid w:val="00C30712"/>
    <w:rsid w:val="00C30CE2"/>
    <w:rsid w:val="00C341C6"/>
    <w:rsid w:val="00C3666D"/>
    <w:rsid w:val="00C40B12"/>
    <w:rsid w:val="00C42071"/>
    <w:rsid w:val="00C42F96"/>
    <w:rsid w:val="00C43F3B"/>
    <w:rsid w:val="00C474B7"/>
    <w:rsid w:val="00C4782B"/>
    <w:rsid w:val="00C520D0"/>
    <w:rsid w:val="00C546C3"/>
    <w:rsid w:val="00C56283"/>
    <w:rsid w:val="00C570B1"/>
    <w:rsid w:val="00C60CE8"/>
    <w:rsid w:val="00C610DE"/>
    <w:rsid w:val="00C67008"/>
    <w:rsid w:val="00C70FB7"/>
    <w:rsid w:val="00C723AA"/>
    <w:rsid w:val="00C74119"/>
    <w:rsid w:val="00C743C0"/>
    <w:rsid w:val="00C80156"/>
    <w:rsid w:val="00C802E5"/>
    <w:rsid w:val="00C845F7"/>
    <w:rsid w:val="00C846DD"/>
    <w:rsid w:val="00C85FFD"/>
    <w:rsid w:val="00C90A04"/>
    <w:rsid w:val="00C91FE5"/>
    <w:rsid w:val="00CA4E22"/>
    <w:rsid w:val="00CA5063"/>
    <w:rsid w:val="00CA5C89"/>
    <w:rsid w:val="00CB07D9"/>
    <w:rsid w:val="00CB4E6A"/>
    <w:rsid w:val="00CB560D"/>
    <w:rsid w:val="00CB675B"/>
    <w:rsid w:val="00CC483E"/>
    <w:rsid w:val="00CC4914"/>
    <w:rsid w:val="00CC4AFA"/>
    <w:rsid w:val="00CD1544"/>
    <w:rsid w:val="00CD33A6"/>
    <w:rsid w:val="00CD6388"/>
    <w:rsid w:val="00CD69CA"/>
    <w:rsid w:val="00CD6ED1"/>
    <w:rsid w:val="00CE1C38"/>
    <w:rsid w:val="00CE4B35"/>
    <w:rsid w:val="00CE6273"/>
    <w:rsid w:val="00CF5D23"/>
    <w:rsid w:val="00D022E1"/>
    <w:rsid w:val="00D10DC5"/>
    <w:rsid w:val="00D11AE7"/>
    <w:rsid w:val="00D14DC6"/>
    <w:rsid w:val="00D15096"/>
    <w:rsid w:val="00D17F00"/>
    <w:rsid w:val="00D20797"/>
    <w:rsid w:val="00D20B35"/>
    <w:rsid w:val="00D228D5"/>
    <w:rsid w:val="00D23F56"/>
    <w:rsid w:val="00D245B6"/>
    <w:rsid w:val="00D2527C"/>
    <w:rsid w:val="00D25AD7"/>
    <w:rsid w:val="00D25F96"/>
    <w:rsid w:val="00D2615C"/>
    <w:rsid w:val="00D27A6C"/>
    <w:rsid w:val="00D313DB"/>
    <w:rsid w:val="00D3483C"/>
    <w:rsid w:val="00D34A8E"/>
    <w:rsid w:val="00D3744E"/>
    <w:rsid w:val="00D40387"/>
    <w:rsid w:val="00D41588"/>
    <w:rsid w:val="00D42C34"/>
    <w:rsid w:val="00D43200"/>
    <w:rsid w:val="00D43799"/>
    <w:rsid w:val="00D43A46"/>
    <w:rsid w:val="00D551DE"/>
    <w:rsid w:val="00D60514"/>
    <w:rsid w:val="00D61A24"/>
    <w:rsid w:val="00D61D52"/>
    <w:rsid w:val="00D62CC7"/>
    <w:rsid w:val="00D63684"/>
    <w:rsid w:val="00D636CD"/>
    <w:rsid w:val="00D63D0A"/>
    <w:rsid w:val="00D64013"/>
    <w:rsid w:val="00D75BD0"/>
    <w:rsid w:val="00D76C26"/>
    <w:rsid w:val="00D77CE9"/>
    <w:rsid w:val="00D80C1D"/>
    <w:rsid w:val="00D81CF5"/>
    <w:rsid w:val="00D81EFF"/>
    <w:rsid w:val="00D82B2E"/>
    <w:rsid w:val="00D82B4A"/>
    <w:rsid w:val="00D8736F"/>
    <w:rsid w:val="00D92541"/>
    <w:rsid w:val="00D92ACB"/>
    <w:rsid w:val="00D9377D"/>
    <w:rsid w:val="00D964D4"/>
    <w:rsid w:val="00D96C62"/>
    <w:rsid w:val="00DA4118"/>
    <w:rsid w:val="00DA6DE9"/>
    <w:rsid w:val="00DA7C88"/>
    <w:rsid w:val="00DC3E66"/>
    <w:rsid w:val="00DC752C"/>
    <w:rsid w:val="00DD1009"/>
    <w:rsid w:val="00DD1CC2"/>
    <w:rsid w:val="00DD7CD8"/>
    <w:rsid w:val="00DE1E6B"/>
    <w:rsid w:val="00DE273A"/>
    <w:rsid w:val="00DE5C86"/>
    <w:rsid w:val="00DE63D5"/>
    <w:rsid w:val="00DF37CD"/>
    <w:rsid w:val="00DF52FB"/>
    <w:rsid w:val="00DF775C"/>
    <w:rsid w:val="00DF7A76"/>
    <w:rsid w:val="00DF7BC9"/>
    <w:rsid w:val="00E002F9"/>
    <w:rsid w:val="00E0110F"/>
    <w:rsid w:val="00E01947"/>
    <w:rsid w:val="00E13A1C"/>
    <w:rsid w:val="00E154B8"/>
    <w:rsid w:val="00E159D2"/>
    <w:rsid w:val="00E23D7F"/>
    <w:rsid w:val="00E27A55"/>
    <w:rsid w:val="00E336A3"/>
    <w:rsid w:val="00E33A85"/>
    <w:rsid w:val="00E35DD4"/>
    <w:rsid w:val="00E40820"/>
    <w:rsid w:val="00E50365"/>
    <w:rsid w:val="00E53A08"/>
    <w:rsid w:val="00E57238"/>
    <w:rsid w:val="00E57687"/>
    <w:rsid w:val="00E615D2"/>
    <w:rsid w:val="00E646D7"/>
    <w:rsid w:val="00E6539E"/>
    <w:rsid w:val="00E744A1"/>
    <w:rsid w:val="00E749B4"/>
    <w:rsid w:val="00E74B85"/>
    <w:rsid w:val="00E83C39"/>
    <w:rsid w:val="00E903E1"/>
    <w:rsid w:val="00E9081F"/>
    <w:rsid w:val="00E94212"/>
    <w:rsid w:val="00E95C93"/>
    <w:rsid w:val="00E961D1"/>
    <w:rsid w:val="00E9691F"/>
    <w:rsid w:val="00EA003E"/>
    <w:rsid w:val="00EA0248"/>
    <w:rsid w:val="00EA3B34"/>
    <w:rsid w:val="00EA40EC"/>
    <w:rsid w:val="00EA4BB4"/>
    <w:rsid w:val="00EA4C63"/>
    <w:rsid w:val="00EA5FB4"/>
    <w:rsid w:val="00EA72EA"/>
    <w:rsid w:val="00EB0EA2"/>
    <w:rsid w:val="00EB1B21"/>
    <w:rsid w:val="00EB2C5D"/>
    <w:rsid w:val="00EB4717"/>
    <w:rsid w:val="00EB690F"/>
    <w:rsid w:val="00EC0C90"/>
    <w:rsid w:val="00EC3747"/>
    <w:rsid w:val="00EC5FB4"/>
    <w:rsid w:val="00EC7D20"/>
    <w:rsid w:val="00ED0F68"/>
    <w:rsid w:val="00ED23A5"/>
    <w:rsid w:val="00ED49EC"/>
    <w:rsid w:val="00ED541C"/>
    <w:rsid w:val="00ED716A"/>
    <w:rsid w:val="00EE1CA0"/>
    <w:rsid w:val="00EE2718"/>
    <w:rsid w:val="00EE28D1"/>
    <w:rsid w:val="00EE2C3B"/>
    <w:rsid w:val="00EE32CD"/>
    <w:rsid w:val="00EE5DC0"/>
    <w:rsid w:val="00EE67E9"/>
    <w:rsid w:val="00EE6FD9"/>
    <w:rsid w:val="00EE7A74"/>
    <w:rsid w:val="00EF4112"/>
    <w:rsid w:val="00F026D4"/>
    <w:rsid w:val="00F031ED"/>
    <w:rsid w:val="00F042AC"/>
    <w:rsid w:val="00F065FD"/>
    <w:rsid w:val="00F06E84"/>
    <w:rsid w:val="00F113E1"/>
    <w:rsid w:val="00F17160"/>
    <w:rsid w:val="00F2267C"/>
    <w:rsid w:val="00F22D94"/>
    <w:rsid w:val="00F22EF1"/>
    <w:rsid w:val="00F26244"/>
    <w:rsid w:val="00F26D99"/>
    <w:rsid w:val="00F347B1"/>
    <w:rsid w:val="00F356EF"/>
    <w:rsid w:val="00F35707"/>
    <w:rsid w:val="00F445EF"/>
    <w:rsid w:val="00F45F18"/>
    <w:rsid w:val="00F57360"/>
    <w:rsid w:val="00F60745"/>
    <w:rsid w:val="00F651DC"/>
    <w:rsid w:val="00F66F1F"/>
    <w:rsid w:val="00F67E07"/>
    <w:rsid w:val="00F70F76"/>
    <w:rsid w:val="00F715B9"/>
    <w:rsid w:val="00F71AAF"/>
    <w:rsid w:val="00F74CDF"/>
    <w:rsid w:val="00F7617B"/>
    <w:rsid w:val="00F80A8A"/>
    <w:rsid w:val="00F8478E"/>
    <w:rsid w:val="00F84D1B"/>
    <w:rsid w:val="00F85FE0"/>
    <w:rsid w:val="00F86346"/>
    <w:rsid w:val="00F8689A"/>
    <w:rsid w:val="00F87526"/>
    <w:rsid w:val="00F876F5"/>
    <w:rsid w:val="00F90E41"/>
    <w:rsid w:val="00F9142F"/>
    <w:rsid w:val="00F91BB6"/>
    <w:rsid w:val="00F926DE"/>
    <w:rsid w:val="00F96119"/>
    <w:rsid w:val="00F96295"/>
    <w:rsid w:val="00F97641"/>
    <w:rsid w:val="00F97DD4"/>
    <w:rsid w:val="00FA0D42"/>
    <w:rsid w:val="00FA1832"/>
    <w:rsid w:val="00FA2ADD"/>
    <w:rsid w:val="00FB01B9"/>
    <w:rsid w:val="00FB5848"/>
    <w:rsid w:val="00FC19E4"/>
    <w:rsid w:val="00FC5398"/>
    <w:rsid w:val="00FC6753"/>
    <w:rsid w:val="00FC719D"/>
    <w:rsid w:val="00FD0C74"/>
    <w:rsid w:val="00FD143F"/>
    <w:rsid w:val="00FD1B81"/>
    <w:rsid w:val="00FD262E"/>
    <w:rsid w:val="00FD4584"/>
    <w:rsid w:val="00FE3A2F"/>
    <w:rsid w:val="00FE3E56"/>
    <w:rsid w:val="00FE55E3"/>
    <w:rsid w:val="00FF195A"/>
    <w:rsid w:val="00FF1960"/>
    <w:rsid w:val="00FF52DE"/>
    <w:rsid w:val="00FF70B1"/>
    <w:rsid w:val="00FF7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B1751D"/>
  <w15:docId w15:val="{58827217-1BF7-48A6-8F81-8CFB34C94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27EAA"/>
    <w:rPr>
      <w:sz w:val="24"/>
      <w:szCs w:val="24"/>
      <w:lang w:val="en-US" w:eastAsia="en-US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A42C3A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A37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F445EF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3C40B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C40B0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rsid w:val="00C063C1"/>
  </w:style>
  <w:style w:type="paragraph" w:styleId="ListParagraph">
    <w:name w:val="List Paragraph"/>
    <w:basedOn w:val="Normal"/>
    <w:uiPriority w:val="34"/>
    <w:qFormat/>
    <w:rsid w:val="00D8736F"/>
    <w:pPr>
      <w:ind w:left="720"/>
    </w:pPr>
  </w:style>
  <w:style w:type="character" w:customStyle="1" w:styleId="Heading4Char">
    <w:name w:val="Heading 4 Char"/>
    <w:basedOn w:val="DefaultParagraphFont"/>
    <w:link w:val="Heading4"/>
    <w:semiHidden/>
    <w:rsid w:val="00A42C3A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en-US" w:eastAsia="en-US"/>
    </w:rPr>
  </w:style>
  <w:style w:type="character" w:customStyle="1" w:styleId="authorortitle">
    <w:name w:val="authorortitle"/>
    <w:basedOn w:val="DefaultParagraphFont"/>
    <w:rsid w:val="00E50365"/>
  </w:style>
  <w:style w:type="character" w:styleId="Strong">
    <w:name w:val="Strong"/>
    <w:basedOn w:val="DefaultParagraphFont"/>
    <w:uiPriority w:val="22"/>
    <w:qFormat/>
    <w:rsid w:val="0019062B"/>
    <w:rPr>
      <w:b/>
      <w:bCs/>
    </w:rPr>
  </w:style>
  <w:style w:type="paragraph" w:customStyle="1" w:styleId="Default">
    <w:name w:val="Default"/>
    <w:rsid w:val="0059387C"/>
    <w:pPr>
      <w:autoSpaceDE w:val="0"/>
      <w:autoSpaceDN w:val="0"/>
      <w:adjustRightInd w:val="0"/>
    </w:pPr>
    <w:rPr>
      <w:color w:val="000000"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9E2518"/>
    <w:pPr>
      <w:widowControl w:val="0"/>
      <w:autoSpaceDE w:val="0"/>
      <w:autoSpaceDN w:val="0"/>
      <w:spacing w:before="34"/>
    </w:pPr>
    <w:rPr>
      <w:rFonts w:ascii="Arial MT" w:eastAsia="Arial MT" w:hAnsi="Arial MT" w:cs="Arial MT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9E2518"/>
    <w:rPr>
      <w:rFonts w:ascii="Arial MT" w:eastAsia="Arial MT" w:hAnsi="Arial MT" w:cs="Arial MT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9E2518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73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7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1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0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3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38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5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86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1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4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7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6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</vt:lpstr>
    </vt:vector>
  </TitlesOfParts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</dc:title>
  <dc:creator>AICTE</dc:creator>
  <cp:lastModifiedBy>Aayush Rathour</cp:lastModifiedBy>
  <cp:revision>6</cp:revision>
  <cp:lastPrinted>2025-02-07T09:59:00Z</cp:lastPrinted>
  <dcterms:created xsi:type="dcterms:W3CDTF">2026-02-19T18:27:00Z</dcterms:created>
  <dcterms:modified xsi:type="dcterms:W3CDTF">2026-02-20T09:21:00Z</dcterms:modified>
</cp:coreProperties>
</file>